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16" w:rsidRPr="000F5016" w:rsidRDefault="000F5016" w:rsidP="000F5016">
      <w:pPr>
        <w:spacing w:line="260" w:lineRule="exact"/>
        <w:jc w:val="center"/>
        <w:rPr>
          <w:sz w:val="24"/>
          <w:szCs w:val="24"/>
        </w:rPr>
      </w:pPr>
      <w:r w:rsidRPr="000F5016">
        <w:rPr>
          <w:rFonts w:hint="eastAsia"/>
          <w:sz w:val="24"/>
          <w:szCs w:val="24"/>
        </w:rPr>
        <w:t>公示</w:t>
      </w:r>
    </w:p>
    <w:p w:rsidR="000F5016" w:rsidRDefault="000F5016" w:rsidP="000F5016">
      <w:pPr>
        <w:spacing w:line="240" w:lineRule="exact"/>
        <w:jc w:val="center"/>
        <w:rPr>
          <w:sz w:val="18"/>
          <w:szCs w:val="18"/>
        </w:rPr>
      </w:pPr>
      <w:r w:rsidRPr="000F5016">
        <w:rPr>
          <w:rFonts w:hint="eastAsia"/>
          <w:sz w:val="18"/>
          <w:szCs w:val="18"/>
        </w:rPr>
        <w:t>本競技会はＦＩＡの国際モータースポーツ競技規則に準拠した日本自動車連盟（ＪＡＦ）の国内競技規則に従って開催される。</w:t>
      </w:r>
    </w:p>
    <w:p w:rsidR="000F5016" w:rsidRDefault="000F5016" w:rsidP="000F5016">
      <w:pPr>
        <w:spacing w:line="240" w:lineRule="exact"/>
        <w:jc w:val="center"/>
        <w:rPr>
          <w:sz w:val="18"/>
          <w:szCs w:val="18"/>
        </w:rPr>
      </w:pPr>
    </w:p>
    <w:p w:rsidR="000F5016" w:rsidRDefault="000F5016" w:rsidP="00F01D94">
      <w:pPr>
        <w:spacing w:line="260" w:lineRule="exact"/>
        <w:ind w:leftChars="2159" w:left="4539" w:rightChars="94" w:right="197" w:hangingChars="2" w:hanging="5"/>
        <w:jc w:val="left"/>
        <w:rPr>
          <w:szCs w:val="21"/>
        </w:rPr>
      </w:pPr>
      <w:r w:rsidRPr="00F01D94">
        <w:rPr>
          <w:rFonts w:hint="eastAsia"/>
          <w:b/>
          <w:sz w:val="24"/>
          <w:szCs w:val="24"/>
        </w:rPr>
        <w:t>参加申込書</w:t>
      </w:r>
      <w:r w:rsidR="00F01D94">
        <w:rPr>
          <w:rFonts w:hint="eastAsia"/>
          <w:b/>
          <w:sz w:val="24"/>
          <w:szCs w:val="24"/>
        </w:rPr>
        <w:t xml:space="preserve">　　　　　　　　　</w:t>
      </w:r>
      <w:r w:rsidR="00F01D94" w:rsidRPr="00F01D94">
        <w:rPr>
          <w:rFonts w:hint="eastAsia"/>
          <w:szCs w:val="21"/>
        </w:rPr>
        <w:t>申込日</w:t>
      </w:r>
      <w:r w:rsidR="00F01D94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624582923"/>
          <w:placeholder>
            <w:docPart w:val="0A2DED9CE5FA4CFE8721C57210746F79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F01D94" w:rsidRPr="005A12E0">
            <w:rPr>
              <w:rStyle w:val="a3"/>
              <w:color w:val="A6A6A6" w:themeColor="background1" w:themeShade="A6"/>
            </w:rPr>
            <w:t>クリック</w:t>
          </w:r>
        </w:sdtContent>
      </w:sdt>
    </w:p>
    <w:p w:rsidR="0063475D" w:rsidRPr="0063475D" w:rsidRDefault="0063475D" w:rsidP="0063475D">
      <w:pPr>
        <w:spacing w:line="260" w:lineRule="exact"/>
        <w:ind w:leftChars="-1" w:left="2" w:rightChars="26" w:right="55" w:hangingChars="2" w:hanging="4"/>
        <w:jc w:val="center"/>
        <w:rPr>
          <w:sz w:val="18"/>
          <w:szCs w:val="18"/>
        </w:rPr>
      </w:pPr>
      <w:r w:rsidRPr="0063475D">
        <w:rPr>
          <w:rFonts w:hint="eastAsia"/>
          <w:sz w:val="18"/>
          <w:szCs w:val="18"/>
        </w:rPr>
        <w:t>私は</w:t>
      </w:r>
      <w:r w:rsidRPr="0063475D">
        <w:rPr>
          <w:sz w:val="18"/>
          <w:szCs w:val="18"/>
        </w:rPr>
        <w:t>JAF国内競技規則ならびにJMRC</w:t>
      </w:r>
      <w:r>
        <w:rPr>
          <w:rFonts w:hint="eastAsia"/>
          <w:sz w:val="18"/>
          <w:szCs w:val="18"/>
        </w:rPr>
        <w:t>東北</w:t>
      </w:r>
      <w:r w:rsidRPr="0063475D">
        <w:rPr>
          <w:sz w:val="18"/>
          <w:szCs w:val="18"/>
        </w:rPr>
        <w:t>ラリーシリーズ統一規則および大会特別規則に従って参加申込いたします。</w:t>
      </w:r>
    </w:p>
    <w:p w:rsidR="00D0769F" w:rsidRDefault="00D0769F" w:rsidP="00F960CE">
      <w:pPr>
        <w:spacing w:line="260" w:lineRule="exact"/>
        <w:ind w:left="2" w:rightChars="94" w:right="197" w:hanging="2"/>
        <w:jc w:val="left"/>
        <w:rPr>
          <w:szCs w:val="21"/>
        </w:rPr>
      </w:pPr>
    </w:p>
    <w:tbl>
      <w:tblPr>
        <w:tblStyle w:val="a4"/>
        <w:tblpPr w:leftFromText="57" w:rightFromText="57" w:vertAnchor="text" w:horzAnchor="margin" w:tblpXSpec="right" w:tblpY="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253"/>
      </w:tblGrid>
      <w:tr w:rsidR="00786A2E" w:rsidTr="0085360E">
        <w:tc>
          <w:tcPr>
            <w:tcW w:w="4111" w:type="dxa"/>
          </w:tcPr>
          <w:p w:rsidR="00786A2E" w:rsidRDefault="00F262A5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3627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7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JAF東日本ラリー選手権　第　戦</w:t>
            </w:r>
          </w:p>
        </w:tc>
        <w:tc>
          <w:tcPr>
            <w:tcW w:w="425" w:type="dxa"/>
            <w:tcBorders>
              <w:bottom w:val="nil"/>
            </w:tcBorders>
          </w:tcPr>
          <w:p w:rsidR="00786A2E" w:rsidRDefault="00786A2E" w:rsidP="00786A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786A2E" w:rsidRDefault="00F262A5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5405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A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JMRC東北ラリーシリーズ　第　戦</w:t>
            </w:r>
          </w:p>
        </w:tc>
      </w:tr>
    </w:tbl>
    <w:p w:rsidR="00F960CE" w:rsidRPr="00D0769F" w:rsidRDefault="00D0769F" w:rsidP="00D0769F">
      <w:pPr>
        <w:spacing w:line="260" w:lineRule="exact"/>
        <w:ind w:rightChars="94" w:right="197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参加</w:t>
      </w:r>
      <w:r w:rsidRPr="00D0769F">
        <w:rPr>
          <w:rFonts w:hint="eastAsia"/>
          <w:szCs w:val="21"/>
        </w:rPr>
        <w:t>シリーズ</w:t>
      </w:r>
    </w:p>
    <w:p w:rsidR="00D0769F" w:rsidRDefault="00D0769F" w:rsidP="000F501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tbl>
      <w:tblPr>
        <w:tblStyle w:val="a4"/>
        <w:tblpPr w:leftFromText="57" w:rightFromText="57" w:vertAnchor="text" w:horzAnchor="margin" w:tblpXSpec="right" w:tblpYSpec="inside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3475D" w:rsidTr="0085360E">
        <w:sdt>
          <w:sdtPr>
            <w:rPr>
              <w:rFonts w:hint="eastAsia"/>
              <w:szCs w:val="21"/>
            </w:rPr>
            <w:id w:val="-1029180855"/>
            <w:placeholder>
              <w:docPart w:val="56ECFDAB42824968998201D59AE0F78E"/>
            </w:placeholder>
          </w:sdtPr>
          <w:sdtEndPr/>
          <w:sdtContent>
            <w:tc>
              <w:tcPr>
                <w:tcW w:w="8789" w:type="dxa"/>
              </w:tcPr>
              <w:p w:rsidR="0063475D" w:rsidRDefault="00694A67" w:rsidP="0063475D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694A67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競技大会名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　　　　　</w:t>
                </w:r>
              </w:p>
            </w:tc>
          </w:sdtContent>
        </w:sdt>
      </w:tr>
    </w:tbl>
    <w:p w:rsidR="0063475D" w:rsidRPr="00F01D94" w:rsidRDefault="00D0769F" w:rsidP="00D0769F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競技大会名</w:t>
      </w:r>
    </w:p>
    <w:p w:rsidR="000F5016" w:rsidRDefault="000F5016" w:rsidP="00D0769F">
      <w:pPr>
        <w:spacing w:line="240" w:lineRule="exact"/>
        <w:ind w:firstLineChars="100" w:firstLine="210"/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2886"/>
      </w:tblGrid>
      <w:tr w:rsidR="00E61075" w:rsidTr="008E53AD">
        <w:trPr>
          <w:trHeight w:val="329"/>
        </w:trPr>
        <w:tc>
          <w:tcPr>
            <w:tcW w:w="1555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チーム名：</w:t>
            </w:r>
          </w:p>
        </w:tc>
        <w:sdt>
          <w:sdtPr>
            <w:rPr>
              <w:rFonts w:hint="eastAsia"/>
              <w:szCs w:val="21"/>
            </w:rPr>
            <w:id w:val="1582255976"/>
            <w:placeholder>
              <w:docPart w:val="6A23965E95434D8E86C406F8A2C1C282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61075" w:rsidRDefault="00694A67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color w:val="A6A6A6" w:themeColor="background1" w:themeShade="A6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694A67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チーム名　</w:t>
                </w:r>
                <w:r w:rsidRPr="00694A67">
                  <w:rPr>
                    <w:rFonts w:hint="eastAsia"/>
                    <w:color w:val="A6A6A6" w:themeColor="background1" w:themeShade="A6"/>
                    <w:szCs w:val="21"/>
                    <w:shd w:val="clear" w:color="auto" w:fill="BFBFBF" w:themeFill="background1" w:themeFillShade="BF"/>
                  </w:rPr>
                  <w:t xml:space="preserve">　　　　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参加クラス：</w:t>
            </w:r>
          </w:p>
        </w:tc>
        <w:sdt>
          <w:sdtPr>
            <w:rPr>
              <w:rFonts w:hint="eastAsia"/>
              <w:szCs w:val="21"/>
            </w:rPr>
            <w:id w:val="-1153830573"/>
            <w:lock w:val="sdtLocked"/>
            <w:placeholder>
              <w:docPart w:val="15E0FFE326ED42C8ACDC42838203091A"/>
            </w:placeholder>
            <w:showingPlcHdr/>
            <w:dropDownList>
              <w:listItem w:displayText="BC2" w:value="BC2"/>
              <w:listItem w:displayText="BC3" w:value="BC3"/>
              <w:listItem w:displayText="BC4" w:value="BC4"/>
              <w:listItem w:displayText="B2" w:value="B2"/>
              <w:listItem w:displayText="B3" w:value="B3"/>
              <w:listItem w:displayText="B4" w:value="B4"/>
              <w:listItem w:displayText="選択してください" w:value="選択してください"/>
            </w:dropDownList>
          </w:sdtPr>
          <w:sdtEndPr/>
          <w:sdtContent>
            <w:tc>
              <w:tcPr>
                <w:tcW w:w="288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61075" w:rsidRDefault="00971E29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A12E0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E61075" w:rsidTr="008E53AD">
        <w:trPr>
          <w:trHeight w:val="361"/>
        </w:trPr>
        <w:tc>
          <w:tcPr>
            <w:tcW w:w="1555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5A323F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両名：</w:t>
            </w:r>
          </w:p>
        </w:tc>
        <w:sdt>
          <w:sdtPr>
            <w:rPr>
              <w:rFonts w:hint="eastAsia"/>
              <w:szCs w:val="21"/>
            </w:rPr>
            <w:id w:val="582415267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tcBorders>
                  <w:left w:val="nil"/>
                </w:tcBorders>
                <w:vAlign w:val="center"/>
              </w:tcPr>
              <w:p w:rsidR="00E61075" w:rsidRDefault="00694A67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694A67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参加車両名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="005076B6"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15文字以内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　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受理書送付先：</w:t>
            </w:r>
          </w:p>
        </w:tc>
        <w:sdt>
          <w:sdtPr>
            <w:rPr>
              <w:rFonts w:hint="eastAsia"/>
              <w:szCs w:val="21"/>
            </w:rPr>
            <w:id w:val="-1266382504"/>
            <w:placeholder>
              <w:docPart w:val="1821A5416F0449279216319AEF2F512B"/>
            </w:placeholder>
            <w:showingPlcHdr/>
            <w:dropDownList>
              <w:listItem w:value="選択してください"/>
              <w:listItem w:displayText="参加者" w:value="参加者"/>
              <w:listItem w:displayText="ドライバー" w:value="ドライバー"/>
              <w:listItem w:displayText="コ・ドライバー" w:value="コ・ドライバー"/>
            </w:dropDownList>
          </w:sdtPr>
          <w:sdtEndPr/>
          <w:sdtContent>
            <w:tc>
              <w:tcPr>
                <w:tcW w:w="2886" w:type="dxa"/>
                <w:tcBorders>
                  <w:left w:val="nil"/>
                </w:tcBorders>
                <w:vAlign w:val="center"/>
              </w:tcPr>
              <w:p w:rsidR="00E61075" w:rsidRDefault="005A323F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A12E0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</w:tbl>
    <w:p w:rsidR="00E61075" w:rsidRDefault="00E61075" w:rsidP="003714B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7"/>
        <w:gridCol w:w="97"/>
        <w:gridCol w:w="281"/>
        <w:gridCol w:w="1537"/>
        <w:gridCol w:w="697"/>
        <w:gridCol w:w="284"/>
        <w:gridCol w:w="425"/>
        <w:gridCol w:w="1958"/>
        <w:gridCol w:w="320"/>
        <w:gridCol w:w="750"/>
        <w:gridCol w:w="218"/>
        <w:gridCol w:w="2526"/>
      </w:tblGrid>
      <w:tr w:rsidR="00ED0485" w:rsidTr="00247014">
        <w:trPr>
          <w:trHeight w:val="216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0485" w:rsidRDefault="00ED0485" w:rsidP="00F2075A">
            <w:pPr>
              <w:spacing w:line="240" w:lineRule="exact"/>
              <w:jc w:val="center"/>
              <w:rPr>
                <w:szCs w:val="21"/>
              </w:rPr>
            </w:pPr>
            <w:bookmarkStart w:id="0" w:name="_Hlk511484142"/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0485" w:rsidRDefault="00ED0485" w:rsidP="006061A4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rFonts w:hint="eastAsia"/>
              <w:sz w:val="18"/>
              <w:szCs w:val="18"/>
            </w:rPr>
            <w:id w:val="973257326"/>
            <w:placeholder>
              <w:docPart w:val="94D0DF91EE0C49E18BAF0E0146A2C432"/>
            </w:placeholder>
            <w:showingPlcHdr/>
          </w:sdtPr>
          <w:sdtEndPr/>
          <w:sdtContent>
            <w:tc>
              <w:tcPr>
                <w:tcW w:w="2799" w:type="dxa"/>
                <w:gridSpan w:val="4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D0485" w:rsidRPr="00926268" w:rsidRDefault="00694A67" w:rsidP="003714B9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Pr="004316EA">
                  <w:rPr>
                    <w:rStyle w:val="a3"/>
                    <w:rFonts w:hint="eastAsia"/>
                    <w:sz w:val="18"/>
                    <w:szCs w:val="18"/>
                    <w:shd w:val="clear" w:color="auto" w:fill="BFBFBF" w:themeFill="background1" w:themeFillShade="BF"/>
                  </w:rPr>
                  <w:t>フリガナ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　</w:t>
                </w:r>
              </w:p>
            </w:tc>
          </w:sdtContent>
        </w:sdt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0485" w:rsidRDefault="00ED0485" w:rsidP="004E75E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sdt>
          <w:sdtPr>
            <w:rPr>
              <w:rFonts w:hint="eastAsia"/>
              <w:szCs w:val="21"/>
            </w:rPr>
            <w:id w:val="1508792535"/>
            <w:placeholder>
              <w:docPart w:val="0BE2E573EB564D00A4C6B87C9665193D"/>
            </w:placeholder>
            <w:showingPlcHdr/>
            <w:dropDownList>
              <w:listItem w:value="選択してください"/>
              <w:listItem w:displayText="国内" w:value="国内"/>
              <w:listItem w:displayText="国際" w:value="国際"/>
            </w:dropDownList>
          </w:sdtPr>
          <w:sdtEndPr/>
          <w:sdtContent>
            <w:tc>
              <w:tcPr>
                <w:tcW w:w="3814" w:type="dxa"/>
                <w:gridSpan w:val="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D0485" w:rsidRDefault="00ED0485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4E75E9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072BC1" w:rsidTr="00247014">
        <w:trPr>
          <w:trHeight w:val="399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D0485" w:rsidRDefault="00ED0485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0485" w:rsidRDefault="00ED0485" w:rsidP="006061A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sdt>
          <w:sdtPr>
            <w:rPr>
              <w:rFonts w:hint="eastAsia"/>
              <w:szCs w:val="21"/>
            </w:rPr>
            <w:id w:val="-45304514"/>
            <w:placeholder>
              <w:docPart w:val="5CF5D1A83CB54AC4876ED43EF4E7126C"/>
            </w:placeholder>
            <w:showingPlcHdr/>
          </w:sdtPr>
          <w:sdtEndPr/>
          <w:sdtContent>
            <w:tc>
              <w:tcPr>
                <w:tcW w:w="2799" w:type="dxa"/>
                <w:gridSpan w:val="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485" w:rsidRDefault="00694A67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4316EA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氏名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</w:t>
                </w:r>
              </w:p>
            </w:tc>
          </w:sdtContent>
        </w:sdt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0485" w:rsidRDefault="00ED0485" w:rsidP="00F2075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0485" w:rsidRPr="00072BC1" w:rsidRDefault="00ED0485" w:rsidP="003714B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  <w:sdt>
              <w:sdtPr>
                <w:rPr>
                  <w:rFonts w:hint="eastAsia"/>
                  <w:szCs w:val="21"/>
                </w:rPr>
                <w:id w:val="1088040150"/>
                <w:placeholder>
                  <w:docPart w:val="8920BEAEA7814C7194D97D34BE54A102"/>
                </w:placeholder>
                <w:showingPlcHdr/>
              </w:sdtPr>
              <w:sdtEndPr/>
              <w:sdtContent>
                <w:r w:rsidR="004961D4" w:rsidRPr="004961D4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地域</w:t>
                </w:r>
              </w:sdtContent>
            </w:sdt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  <w:vAlign w:val="center"/>
          </w:tcPr>
          <w:p w:rsidR="00ED0485" w:rsidRDefault="00ED0485" w:rsidP="00072B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sdt>
          <w:sdtPr>
            <w:rPr>
              <w:rFonts w:hint="eastAsia"/>
              <w:szCs w:val="21"/>
            </w:rPr>
            <w:id w:val="1580869623"/>
            <w:placeholder>
              <w:docPart w:val="DB1DC4A20B5B438783E8F6A2E57BCF63"/>
            </w:placeholder>
          </w:sdtPr>
          <w:sdtEndPr/>
          <w:sdtContent>
            <w:tc>
              <w:tcPr>
                <w:tcW w:w="252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D0485" w:rsidRDefault="00694A67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="004316EA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ライセンスNo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</w:tr>
      <w:tr w:rsidR="00AA744D" w:rsidTr="00247014">
        <w:trPr>
          <w:trHeight w:val="50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AA744D" w:rsidRDefault="00AA744D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44D" w:rsidRDefault="00AA744D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744D" w:rsidRPr="00DD234C" w:rsidRDefault="00AA744D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18"/>
              <w:szCs w:val="18"/>
            </w:rPr>
            <w:id w:val="-934978957"/>
            <w:placeholder>
              <w:docPart w:val="CA7FCA38248940D8A393EA6573979B02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AA744D" w:rsidRPr="00DD234C" w:rsidRDefault="005076B6" w:rsidP="003714B9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 w:val="18"/>
                    <w:szCs w:val="18"/>
                    <w:shd w:val="clear" w:color="auto" w:fill="BFBFBF" w:themeFill="background1" w:themeFillShade="BF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id w:val="1172295855"/>
            <w:placeholder>
              <w:docPart w:val="8AB2DB41B3414EEC8E2785C8472E2CD4"/>
            </w:placeholder>
            <w:showingPlcHdr/>
          </w:sdtPr>
          <w:sdtEndPr/>
          <w:sdtContent>
            <w:tc>
              <w:tcPr>
                <w:tcW w:w="7178" w:type="dxa"/>
                <w:gridSpan w:val="8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AA744D" w:rsidRPr="005076B6" w:rsidRDefault="005076B6" w:rsidP="005076B6">
                <w:pPr>
                  <w:spacing w:line="240" w:lineRule="exact"/>
                  <w:jc w:val="left"/>
                  <w:rPr>
                    <w:color w:val="808080" w:themeColor="background1" w:themeShade="80"/>
                    <w:shd w:val="clear" w:color="auto" w:fill="BFBFBF" w:themeFill="background1" w:themeFillShade="BF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住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　　　　　　　　　</w:t>
                </w:r>
              </w:p>
            </w:tc>
          </w:sdtContent>
        </w:sdt>
      </w:tr>
      <w:tr w:rsidR="00E0597C" w:rsidTr="0088708A">
        <w:trPr>
          <w:trHeight w:val="21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0597C" w:rsidRDefault="00E0597C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597C" w:rsidRDefault="00E0597C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sdt>
          <w:sdtPr>
            <w:rPr>
              <w:rFonts w:hint="eastAsia"/>
              <w:szCs w:val="21"/>
            </w:rPr>
            <w:id w:val="952831402"/>
            <w:placeholder>
              <w:docPart w:val="2C07FEC89A7541ECA1892FC9454AF2AF"/>
            </w:placeholder>
            <w:showingPlcHdr/>
          </w:sdtPr>
          <w:sdtContent>
            <w:tc>
              <w:tcPr>
                <w:tcW w:w="261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0597C" w:rsidRDefault="00E0597C" w:rsidP="005076B6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電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話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番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号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sdt>
          <w:sdtPr>
            <w:rPr>
              <w:rFonts w:hint="eastAsia"/>
              <w:szCs w:val="21"/>
            </w:rPr>
            <w:id w:val="-1766996513"/>
            <w:placeholder>
              <w:docPart w:val="7443FDB375A542E29A7A80B3A1CF6D93"/>
            </w:placeholder>
            <w:showingPlcHdr/>
          </w:sdtPr>
          <w:sdtContent>
            <w:tc>
              <w:tcPr>
                <w:tcW w:w="2278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0597C" w:rsidRDefault="00E0597C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F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A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X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  <w:tc>
          <w:tcPr>
            <w:tcW w:w="750" w:type="dxa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E0597C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-mail:</w:t>
            </w:r>
          </w:p>
        </w:tc>
        <w:sdt>
          <w:sdtPr>
            <w:rPr>
              <w:szCs w:val="21"/>
            </w:rPr>
            <w:id w:val="-382339539"/>
            <w:placeholder>
              <w:docPart w:val="A6609458FAAF4B06B644C57670D27645"/>
            </w:placeholder>
            <w:showingPlcHdr/>
          </w:sdtPr>
          <w:sdtContent>
            <w:tc>
              <w:tcPr>
                <w:tcW w:w="274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0597C" w:rsidRDefault="00E0597C" w:rsidP="00E0597C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E0597C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e</w:t>
                </w:r>
                <w:r w:rsidRPr="00E0597C">
                  <w:rPr>
                    <w:rStyle w:val="a3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-mail </w:t>
                </w:r>
              </w:p>
            </w:tc>
          </w:sdtContent>
        </w:sdt>
      </w:tr>
      <w:bookmarkEnd w:id="0"/>
    </w:tbl>
    <w:p w:rsidR="004E75E9" w:rsidRDefault="004E75E9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655"/>
        <w:gridCol w:w="337"/>
        <w:gridCol w:w="88"/>
        <w:gridCol w:w="196"/>
        <w:gridCol w:w="141"/>
        <w:gridCol w:w="709"/>
        <w:gridCol w:w="425"/>
        <w:gridCol w:w="486"/>
        <w:gridCol w:w="320"/>
        <w:gridCol w:w="754"/>
        <w:gridCol w:w="141"/>
        <w:gridCol w:w="1299"/>
        <w:gridCol w:w="1304"/>
      </w:tblGrid>
      <w:tr w:rsidR="00E259B3" w:rsidTr="0088708A">
        <w:trPr>
          <w:trHeight w:val="284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9B3" w:rsidRDefault="00E259B3" w:rsidP="00E259B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bookmarkStart w:id="1" w:name="_Hlk511486668"/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rFonts w:hint="eastAsia"/>
              <w:sz w:val="18"/>
              <w:szCs w:val="18"/>
            </w:rPr>
            <w:id w:val="-2106174457"/>
            <w:placeholder>
              <w:docPart w:val="9A752C2F8E4C4DDB8A5BC06725ADC952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259B3" w:rsidRPr="00926268" w:rsidRDefault="00E259B3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Pr="004316EA">
                  <w:rPr>
                    <w:rStyle w:val="a3"/>
                    <w:rFonts w:hint="eastAsia"/>
                    <w:sz w:val="18"/>
                    <w:szCs w:val="18"/>
                    <w:shd w:val="clear" w:color="auto" w:fill="BFBFBF" w:themeFill="background1" w:themeFillShade="BF"/>
                  </w:rPr>
                  <w:t>フリガナ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sdt>
          <w:sdtPr>
            <w:rPr>
              <w:rFonts w:hint="eastAsia"/>
              <w:szCs w:val="21"/>
            </w:rPr>
            <w:id w:val="-326910714"/>
            <w:placeholder>
              <w:docPart w:val="6775A3E483754E2692AA44805B58B210"/>
            </w:placeholder>
            <w:showingPlcHdr/>
            <w:dropDownList>
              <w:listItem w:value="選択してください"/>
              <w:listItem w:displayText="国内B" w:value="国内B"/>
              <w:listItem w:displayText="国内A" w:value="国内A"/>
              <w:listItem w:displayText="国際C" w:value="国際C"/>
              <w:listItem w:displayText="国際B" w:value="国際B"/>
              <w:listItem w:displayText="国際A" w:value="国際A"/>
              <w:listItem w:displayText="国際R" w:value="国際R"/>
            </w:dropDownList>
          </w:sdtPr>
          <w:sdtContent>
            <w:tc>
              <w:tcPr>
                <w:tcW w:w="3818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4E75E9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88708A" w:rsidTr="0088708A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sdt>
          <w:sdtPr>
            <w:rPr>
              <w:rFonts w:hint="eastAsia"/>
              <w:szCs w:val="21"/>
            </w:rPr>
            <w:id w:val="23678932"/>
            <w:placeholder>
              <w:docPart w:val="B2CA89AC036B474B940322950D01A175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4316EA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氏名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Pr="00072BC1" w:rsidRDefault="0088708A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  <w:sdt>
              <w:sdtPr>
                <w:rPr>
                  <w:rFonts w:hint="eastAsia"/>
                  <w:szCs w:val="21"/>
                </w:rPr>
                <w:id w:val="-760134155"/>
                <w:placeholder>
                  <w:docPart w:val="E3BF577EC8474570801118B0D08A4213"/>
                </w:placeholder>
                <w:showingPlcHdr/>
              </w:sdtPr>
              <w:sdtContent>
                <w:r w:rsidRPr="004961D4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地域</w:t>
                </w:r>
              </w:sdtContent>
            </w:sdt>
          </w:p>
        </w:tc>
        <w:tc>
          <w:tcPr>
            <w:tcW w:w="141" w:type="dxa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sdt>
          <w:sdtPr>
            <w:rPr>
              <w:rFonts w:hint="eastAsia"/>
              <w:szCs w:val="21"/>
            </w:rPr>
            <w:id w:val="265588499"/>
            <w:placeholder>
              <w:docPart w:val="FCDD9AD7E62A4E96A8190A3C0D1ECEB0"/>
            </w:placeholder>
          </w:sdtPr>
          <w:sdtContent>
            <w:tc>
              <w:tcPr>
                <w:tcW w:w="260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ライセンスNo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</w:tr>
      <w:tr w:rsidR="00E259B3" w:rsidTr="0088708A">
        <w:trPr>
          <w:trHeight w:val="407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259B3" w:rsidRPr="00DD234C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18"/>
              <w:szCs w:val="18"/>
            </w:rPr>
            <w:id w:val="775136352"/>
            <w:placeholder>
              <w:docPart w:val="211B9C71634840B6AD95F4B519DA9CAD"/>
            </w:placeholder>
            <w:showingPlcHdr/>
          </w:sdtPr>
          <w:sdtContent>
            <w:tc>
              <w:tcPr>
                <w:tcW w:w="1376" w:type="dxa"/>
                <w:gridSpan w:val="3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259B3" w:rsidRPr="00DD234C" w:rsidRDefault="00E259B3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 w:val="18"/>
                    <w:szCs w:val="18"/>
                    <w:shd w:val="clear" w:color="auto" w:fill="BFBFBF" w:themeFill="background1" w:themeFillShade="BF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id w:val="1511567944"/>
            <w:placeholder>
              <w:docPart w:val="251E28EBC1C44DAE9A43B4783E998C92"/>
            </w:placeholder>
            <w:showingPlcHdr/>
          </w:sdtPr>
          <w:sdtContent>
            <w:tc>
              <w:tcPr>
                <w:tcW w:w="7180" w:type="dxa"/>
                <w:gridSpan w:val="1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259B3" w:rsidRPr="005076B6" w:rsidRDefault="00E259B3" w:rsidP="00467EDA">
                <w:pPr>
                  <w:spacing w:line="240" w:lineRule="exact"/>
                  <w:jc w:val="left"/>
                  <w:rPr>
                    <w:color w:val="808080" w:themeColor="background1" w:themeShade="80"/>
                    <w:shd w:val="clear" w:color="auto" w:fill="BFBFBF" w:themeFill="background1" w:themeFillShade="BF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住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　　　　　　　　　</w:t>
                </w:r>
              </w:p>
            </w:tc>
          </w:sdtContent>
        </w:sdt>
      </w:tr>
      <w:tr w:rsidR="00E259B3" w:rsidTr="00AE1234">
        <w:trPr>
          <w:trHeight w:val="266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sdt>
          <w:sdtPr>
            <w:rPr>
              <w:rFonts w:hint="eastAsia"/>
              <w:szCs w:val="21"/>
            </w:rPr>
            <w:id w:val="-792126377"/>
            <w:placeholder>
              <w:docPart w:val="3ED372481835488BBB062DA0A3597F2D"/>
            </w:placeholder>
            <w:showingPlcHdr/>
          </w:sdtPr>
          <w:sdtContent>
            <w:tc>
              <w:tcPr>
                <w:tcW w:w="2239" w:type="dxa"/>
                <w:gridSpan w:val="7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電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話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番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号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sdt>
          <w:sdtPr>
            <w:rPr>
              <w:rFonts w:hint="eastAsia"/>
              <w:szCs w:val="21"/>
            </w:rPr>
            <w:id w:val="-1844695978"/>
            <w:placeholder>
              <w:docPart w:val="DED0476467DE4E91B72D1D78EA419698"/>
            </w:placeholder>
            <w:showingPlcHdr/>
          </w:sdtPr>
          <w:sdtContent>
            <w:tc>
              <w:tcPr>
                <w:tcW w:w="2277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F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A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X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szCs w:val="21"/>
            </w:rPr>
            <w:id w:val="613954694"/>
            <w:placeholder>
              <w:docPart w:val="311B2558FC894E3997B17A510EBA26D2"/>
            </w:placeholder>
            <w:showingPlcHdr/>
          </w:sdtPr>
          <w:sdtContent>
            <w:tc>
              <w:tcPr>
                <w:tcW w:w="260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E0597C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e</w:t>
                </w:r>
                <w:r w:rsidRPr="00E0597C">
                  <w:rPr>
                    <w:rStyle w:val="a3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-mail </w:t>
                </w:r>
              </w:p>
            </w:tc>
          </w:sdtContent>
        </w:sdt>
      </w:tr>
      <w:tr w:rsidR="002F2DCF" w:rsidTr="0088708A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sdt>
          <w:sdtPr>
            <w:rPr>
              <w:rFonts w:hint="eastAsia"/>
              <w:szCs w:val="21"/>
            </w:rPr>
            <w:id w:val="-1956014650"/>
            <w:placeholder>
              <w:docPart w:val="88972D9A8FF543328A642A9549F356FA"/>
            </w:placeholder>
            <w:showingPlcHdr/>
          </w:sdtPr>
          <w:sdtContent>
            <w:tc>
              <w:tcPr>
                <w:tcW w:w="12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2DCF" w:rsidRDefault="002F2DCF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種別</w:t>
                </w:r>
              </w:p>
            </w:tc>
          </w:sdtContent>
        </w:sdt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C34E8B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sdt>
          <w:sdtPr>
            <w:rPr>
              <w:rFonts w:hint="eastAsia"/>
              <w:szCs w:val="21"/>
            </w:rPr>
            <w:id w:val="899949631"/>
            <w:placeholder>
              <w:docPart w:val="7C08FB65E2E542F1B59BF0A5A4346CB1"/>
            </w:placeholder>
            <w:showingPlcHdr/>
          </w:sdtPr>
          <w:sdtContent>
            <w:tc>
              <w:tcPr>
                <w:tcW w:w="155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2DCF" w:rsidRDefault="002F2DCF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年月日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2F2DCF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sdt>
          <w:sdtPr>
            <w:rPr>
              <w:rFonts w:hint="eastAsia"/>
              <w:szCs w:val="21"/>
            </w:rPr>
            <w:id w:val="-291061170"/>
            <w:placeholder>
              <w:docPart w:val="DefaultPlaceholder_-1854013440"/>
            </w:placeholder>
          </w:sdtPr>
          <w:sdtContent>
            <w:tc>
              <w:tcPr>
                <w:tcW w:w="26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2DCF" w:rsidRDefault="00CD473B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D473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免許No</w:t>
                </w:r>
              </w:p>
            </w:tc>
          </w:sdtContent>
        </w:sdt>
      </w:tr>
      <w:tr w:rsidR="007F5F8B" w:rsidTr="0088708A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5F8B" w:rsidRDefault="007F5F8B" w:rsidP="00A154A5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sdt>
          <w:sdtPr>
            <w:rPr>
              <w:rFonts w:hint="eastAsia"/>
              <w:szCs w:val="21"/>
            </w:rPr>
            <w:id w:val="45034408"/>
            <w:placeholder>
              <w:docPart w:val="BDEB42CF1FD346A89FE660C739D20CCE"/>
            </w:placeholder>
            <w:showingPlcHdr/>
          </w:sdtPr>
          <w:sdtContent>
            <w:tc>
              <w:tcPr>
                <w:tcW w:w="3118" w:type="dxa"/>
                <w:gridSpan w:val="9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7F5F8B" w:rsidRDefault="007F5F8B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クラブ名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sdt>
          <w:sdtPr>
            <w:rPr>
              <w:rFonts w:hint="eastAsia"/>
              <w:szCs w:val="21"/>
            </w:rPr>
            <w:id w:val="575096103"/>
            <w:placeholder>
              <w:docPart w:val="7EF173F9BE6F46958E0CC4CB8D705456"/>
            </w:placeholder>
            <w:showingPlcHdr/>
          </w:sdtPr>
          <w:sdtContent>
            <w:tc>
              <w:tcPr>
                <w:tcW w:w="2126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7F5F8B" w:rsidRDefault="007F5F8B" w:rsidP="007F5F8B">
                <w:pPr>
                  <w:spacing w:line="240" w:lineRule="exac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略称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sdt>
          <w:sdtPr>
            <w:rPr>
              <w:rFonts w:hint="eastAsia"/>
              <w:szCs w:val="21"/>
            </w:rPr>
            <w:id w:val="732903596"/>
            <w:placeholder>
              <w:docPart w:val="3699AA615C464FFFAC13139199F3D4CF"/>
            </w:placeholder>
            <w:showingPlcHdr/>
          </w:sdtPr>
          <w:sdtContent>
            <w:tc>
              <w:tcPr>
                <w:tcW w:w="130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7F5F8B" w:rsidRDefault="007F5F8B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No</w:t>
                </w:r>
              </w:p>
            </w:tc>
          </w:sdtContent>
        </w:sdt>
      </w:tr>
      <w:tr w:rsidR="00AB78C9" w:rsidTr="0088708A">
        <w:trPr>
          <w:trHeight w:val="35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AB78C9" w:rsidRDefault="00AB78C9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78C9" w:rsidRDefault="00AB78C9" w:rsidP="00BC0533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sdt>
          <w:sdtPr>
            <w:rPr>
              <w:rFonts w:hint="eastAsia"/>
              <w:szCs w:val="21"/>
            </w:rPr>
            <w:id w:val="1083340953"/>
            <w:placeholder>
              <w:docPart w:val="216F609F910E423CAA8EB82074A9F3D5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127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B78C9" w:rsidRDefault="00AB78C9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sdt>
          <w:sdtPr>
            <w:rPr>
              <w:rFonts w:hint="eastAsia"/>
              <w:szCs w:val="21"/>
            </w:rPr>
            <w:id w:val="-1470514280"/>
            <w:placeholder>
              <w:docPart w:val="5BBBF50BCA444B12BD316C546FB2DD00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</w:dropDownList>
          </w:sdtPr>
          <w:sdtContent>
            <w:tc>
              <w:tcPr>
                <w:tcW w:w="1275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B78C9" w:rsidRDefault="00AB78C9" w:rsidP="007916F6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sdt>
          <w:sdtPr>
            <w:rPr>
              <w:rFonts w:hint="eastAsia"/>
              <w:szCs w:val="21"/>
            </w:rPr>
            <w:id w:val="1398098441"/>
            <w:placeholder>
              <w:docPart w:val="616E1A94CA2A480AB32B6C54E4D9E10D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260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B78C9" w:rsidRDefault="00AB78C9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</w:tr>
      <w:bookmarkEnd w:id="1"/>
    </w:tbl>
    <w:p w:rsidR="00BC0533" w:rsidRDefault="00BC0533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655"/>
        <w:gridCol w:w="337"/>
        <w:gridCol w:w="88"/>
        <w:gridCol w:w="196"/>
        <w:gridCol w:w="141"/>
        <w:gridCol w:w="709"/>
        <w:gridCol w:w="425"/>
        <w:gridCol w:w="486"/>
        <w:gridCol w:w="320"/>
        <w:gridCol w:w="754"/>
        <w:gridCol w:w="137"/>
        <w:gridCol w:w="1303"/>
        <w:gridCol w:w="1304"/>
      </w:tblGrid>
      <w:tr w:rsidR="008E53AD" w:rsidTr="00247014">
        <w:trPr>
          <w:trHeight w:val="171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</w:t>
            </w:r>
          </w:p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E53AD" w:rsidRDefault="008E53AD" w:rsidP="00467ED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rFonts w:hint="eastAsia"/>
              <w:sz w:val="18"/>
              <w:szCs w:val="18"/>
            </w:rPr>
            <w:id w:val="-317959303"/>
            <w:placeholder>
              <w:docPart w:val="74D3A1428FB9475A9E67495558D2F811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8E53AD" w:rsidRPr="00926268" w:rsidRDefault="008E53AD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Pr="004316EA">
                  <w:rPr>
                    <w:rStyle w:val="a3"/>
                    <w:rFonts w:hint="eastAsia"/>
                    <w:sz w:val="18"/>
                    <w:szCs w:val="18"/>
                    <w:shd w:val="clear" w:color="auto" w:fill="BFBFBF" w:themeFill="background1" w:themeFillShade="BF"/>
                  </w:rPr>
                  <w:t>フリガナ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sdt>
          <w:sdtPr>
            <w:rPr>
              <w:rFonts w:hint="eastAsia"/>
              <w:szCs w:val="21"/>
            </w:rPr>
            <w:id w:val="-1482692399"/>
            <w:placeholder>
              <w:docPart w:val="6D37BADCE1434A928D0A11BDE8E41697"/>
            </w:placeholder>
            <w:showingPlcHdr/>
            <w:dropDownList>
              <w:listItem w:value="選択してください"/>
              <w:listItem w:displayText="国内B" w:value="国内B"/>
              <w:listItem w:displayText="国内A" w:value="国内A"/>
              <w:listItem w:displayText="国際C" w:value="国際C"/>
              <w:listItem w:displayText="国際B" w:value="国際B"/>
              <w:listItem w:displayText="国際A" w:value="国際A"/>
              <w:listItem w:displayText="国際R" w:value="国際R"/>
            </w:dropDownList>
          </w:sdtPr>
          <w:sdtContent>
            <w:tc>
              <w:tcPr>
                <w:tcW w:w="3818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4E75E9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88708A" w:rsidTr="0088708A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sdt>
          <w:sdtPr>
            <w:rPr>
              <w:rFonts w:hint="eastAsia"/>
              <w:szCs w:val="21"/>
            </w:rPr>
            <w:id w:val="-62949874"/>
            <w:placeholder>
              <w:docPart w:val="89E60F03EE4F40DF9E4263B883D8DD40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4316EA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氏名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Pr="00072BC1" w:rsidRDefault="0088708A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  <w:sdt>
              <w:sdtPr>
                <w:rPr>
                  <w:rFonts w:hint="eastAsia"/>
                  <w:szCs w:val="21"/>
                </w:rPr>
                <w:id w:val="1686088239"/>
                <w:placeholder>
                  <w:docPart w:val="C6A4B26393DE4D5CBEC05FAD9FAE2F93"/>
                </w:placeholder>
                <w:showingPlcHdr/>
              </w:sdtPr>
              <w:sdtContent>
                <w:r w:rsidRPr="004961D4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地域</w:t>
                </w:r>
              </w:sdtContent>
            </w:sdt>
          </w:p>
        </w:tc>
        <w:tc>
          <w:tcPr>
            <w:tcW w:w="137" w:type="dxa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sdt>
          <w:sdtPr>
            <w:rPr>
              <w:rFonts w:hint="eastAsia"/>
              <w:szCs w:val="21"/>
            </w:rPr>
            <w:id w:val="877507574"/>
            <w:placeholder>
              <w:docPart w:val="D842DC4584B446E7AC46C5FD3C8AEE77"/>
            </w:placeholder>
          </w:sdtPr>
          <w:sdtContent>
            <w:tc>
              <w:tcPr>
                <w:tcW w:w="260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ライセンスNo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</w:tr>
      <w:tr w:rsidR="008E53AD" w:rsidTr="00247014">
        <w:trPr>
          <w:trHeight w:val="435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E53AD" w:rsidRPr="00DD234C" w:rsidRDefault="008E53AD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18"/>
              <w:szCs w:val="18"/>
            </w:rPr>
            <w:id w:val="1341115157"/>
            <w:placeholder>
              <w:docPart w:val="1E90BC79D74545DD8116407E3FFD8769"/>
            </w:placeholder>
            <w:showingPlcHdr/>
          </w:sdtPr>
          <w:sdtContent>
            <w:tc>
              <w:tcPr>
                <w:tcW w:w="1376" w:type="dxa"/>
                <w:gridSpan w:val="3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Pr="00DD234C" w:rsidRDefault="008E53AD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 w:val="18"/>
                    <w:szCs w:val="18"/>
                    <w:shd w:val="clear" w:color="auto" w:fill="BFBFBF" w:themeFill="background1" w:themeFillShade="BF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id w:val="1256711543"/>
            <w:placeholder>
              <w:docPart w:val="638EB824A16547ED8033FE2F5C8774B7"/>
            </w:placeholder>
            <w:showingPlcHdr/>
          </w:sdtPr>
          <w:sdtContent>
            <w:tc>
              <w:tcPr>
                <w:tcW w:w="7180" w:type="dxa"/>
                <w:gridSpan w:val="1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Pr="005076B6" w:rsidRDefault="008E53AD" w:rsidP="00467EDA">
                <w:pPr>
                  <w:spacing w:line="240" w:lineRule="exact"/>
                  <w:jc w:val="left"/>
                  <w:rPr>
                    <w:color w:val="808080" w:themeColor="background1" w:themeShade="80"/>
                    <w:shd w:val="clear" w:color="auto" w:fill="BFBFBF" w:themeFill="background1" w:themeFillShade="BF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住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　　　　　　　　　</w:t>
                </w:r>
              </w:p>
            </w:tc>
          </w:sdtContent>
        </w:sdt>
      </w:tr>
      <w:tr w:rsidR="008E53AD" w:rsidTr="00AE1234">
        <w:trPr>
          <w:trHeight w:val="26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sdt>
          <w:sdtPr>
            <w:rPr>
              <w:rFonts w:hint="eastAsia"/>
              <w:szCs w:val="21"/>
            </w:rPr>
            <w:id w:val="1730957428"/>
            <w:placeholder>
              <w:docPart w:val="B26E9E9FF7E84CEF949C8F9E88579C60"/>
            </w:placeholder>
            <w:showingPlcHdr/>
          </w:sdtPr>
          <w:sdtContent>
            <w:tc>
              <w:tcPr>
                <w:tcW w:w="2239" w:type="dxa"/>
                <w:gridSpan w:val="7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電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話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番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号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sdt>
          <w:sdtPr>
            <w:rPr>
              <w:rFonts w:hint="eastAsia"/>
              <w:szCs w:val="21"/>
            </w:rPr>
            <w:id w:val="-1031951757"/>
            <w:placeholder>
              <w:docPart w:val="AB4ED86D91C841ADB891E49BA9D9FDA8"/>
            </w:placeholder>
            <w:showingPlcHdr/>
          </w:sdtPr>
          <w:sdtContent>
            <w:tc>
              <w:tcPr>
                <w:tcW w:w="2277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F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A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X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  <w:tc>
          <w:tcPr>
            <w:tcW w:w="8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szCs w:val="21"/>
            </w:rPr>
            <w:id w:val="1630747667"/>
            <w:placeholder>
              <w:docPart w:val="9FFAE79621C34145A3AD8C01F2B8E6B0"/>
            </w:placeholder>
            <w:showingPlcHdr/>
          </w:sdtPr>
          <w:sdtContent>
            <w:tc>
              <w:tcPr>
                <w:tcW w:w="260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E0597C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e</w:t>
                </w:r>
                <w:r w:rsidRPr="00E0597C">
                  <w:rPr>
                    <w:rStyle w:val="a3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-mail </w:t>
                </w:r>
              </w:p>
            </w:tc>
          </w:sdtContent>
        </w:sdt>
      </w:tr>
      <w:tr w:rsidR="008E53AD" w:rsidTr="00247014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sdt>
          <w:sdtPr>
            <w:rPr>
              <w:rFonts w:hint="eastAsia"/>
              <w:szCs w:val="21"/>
            </w:rPr>
            <w:id w:val="-81222021"/>
            <w:placeholder>
              <w:docPart w:val="2399911FF8DE44EAA780AC1A1FEA899D"/>
            </w:placeholder>
            <w:showingPlcHdr/>
          </w:sdtPr>
          <w:sdtContent>
            <w:tc>
              <w:tcPr>
                <w:tcW w:w="12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種別</w:t>
                </w:r>
              </w:p>
            </w:tc>
          </w:sdtContent>
        </w:sdt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sdt>
          <w:sdtPr>
            <w:rPr>
              <w:rFonts w:hint="eastAsia"/>
              <w:szCs w:val="21"/>
            </w:rPr>
            <w:id w:val="615341624"/>
            <w:placeholder>
              <w:docPart w:val="95246C9C8F9944E7A3CA1C6BCC3424EA"/>
            </w:placeholder>
            <w:showingPlcHdr/>
          </w:sdtPr>
          <w:sdtContent>
            <w:tc>
              <w:tcPr>
                <w:tcW w:w="155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年月日</w:t>
                </w:r>
              </w:p>
            </w:tc>
          </w:sdtContent>
        </w:sdt>
        <w:tc>
          <w:tcPr>
            <w:tcW w:w="16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sdt>
          <w:sdtPr>
            <w:rPr>
              <w:rFonts w:hint="eastAsia"/>
              <w:szCs w:val="21"/>
            </w:rPr>
            <w:id w:val="-392661805"/>
            <w:placeholder>
              <w:docPart w:val="ADD17031101141B39AD5CAAB1C76ABDA"/>
            </w:placeholder>
          </w:sdtPr>
          <w:sdtContent>
            <w:tc>
              <w:tcPr>
                <w:tcW w:w="260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D473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免許No</w:t>
                </w:r>
              </w:p>
            </w:tc>
          </w:sdtContent>
        </w:sdt>
      </w:tr>
      <w:tr w:rsidR="008E53AD" w:rsidTr="00247014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sdt>
          <w:sdtPr>
            <w:rPr>
              <w:rFonts w:hint="eastAsia"/>
              <w:szCs w:val="21"/>
            </w:rPr>
            <w:id w:val="398799740"/>
            <w:placeholder>
              <w:docPart w:val="F78C9F389BBB40B2B84E69730F27964A"/>
            </w:placeholder>
            <w:showingPlcHdr/>
          </w:sdtPr>
          <w:sdtContent>
            <w:tc>
              <w:tcPr>
                <w:tcW w:w="3118" w:type="dxa"/>
                <w:gridSpan w:val="9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クラブ名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sdt>
          <w:sdtPr>
            <w:rPr>
              <w:rFonts w:hint="eastAsia"/>
              <w:szCs w:val="21"/>
            </w:rPr>
            <w:id w:val="1717006393"/>
            <w:placeholder>
              <w:docPart w:val="AF539BB7FFB4475DACC31A4483B5E4C4"/>
            </w:placeholder>
            <w:showingPlcHdr/>
          </w:sdtPr>
          <w:sdtContent>
            <w:tc>
              <w:tcPr>
                <w:tcW w:w="2122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略称</w:t>
                </w:r>
              </w:p>
            </w:tc>
          </w:sdtContent>
        </w:sdt>
        <w:tc>
          <w:tcPr>
            <w:tcW w:w="1303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sdt>
          <w:sdtPr>
            <w:rPr>
              <w:rFonts w:hint="eastAsia"/>
              <w:szCs w:val="21"/>
            </w:rPr>
            <w:id w:val="-2078654956"/>
            <w:placeholder>
              <w:docPart w:val="2DAE151D034F4AC6A25C683DEF92F0F6"/>
            </w:placeholder>
            <w:showingPlcHdr/>
          </w:sdtPr>
          <w:sdtContent>
            <w:tc>
              <w:tcPr>
                <w:tcW w:w="130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No</w:t>
                </w:r>
              </w:p>
            </w:tc>
          </w:sdtContent>
        </w:sdt>
      </w:tr>
      <w:tr w:rsidR="008E53AD" w:rsidTr="00AE1234">
        <w:trPr>
          <w:trHeight w:val="29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sdt>
          <w:sdtPr>
            <w:rPr>
              <w:rFonts w:hint="eastAsia"/>
              <w:szCs w:val="21"/>
            </w:rPr>
            <w:id w:val="-867447055"/>
            <w:placeholder>
              <w:docPart w:val="12CAAF04D34740DCA0DE12D210257859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127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sdt>
          <w:sdtPr>
            <w:rPr>
              <w:rFonts w:hint="eastAsia"/>
              <w:szCs w:val="21"/>
            </w:rPr>
            <w:id w:val="1423993654"/>
            <w:placeholder>
              <w:docPart w:val="A7B122E140C34347943C6A4642B0AFCD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</w:dropDownList>
          </w:sdtPr>
          <w:sdtContent>
            <w:tc>
              <w:tcPr>
                <w:tcW w:w="1275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sdt>
          <w:sdtPr>
            <w:rPr>
              <w:rFonts w:hint="eastAsia"/>
              <w:szCs w:val="21"/>
            </w:rPr>
            <w:id w:val="1174912540"/>
            <w:placeholder>
              <w:docPart w:val="838ED5D3D4F34AA1814492DD7BA1A502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274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</w:tr>
    </w:tbl>
    <w:p w:rsidR="00BF2747" w:rsidRDefault="00BF2747" w:rsidP="004E75E9">
      <w:pPr>
        <w:spacing w:line="240" w:lineRule="exact"/>
        <w:jc w:val="left"/>
        <w:rPr>
          <w:rFonts w:hint="eastAsia"/>
          <w:szCs w:val="21"/>
        </w:rPr>
      </w:pPr>
    </w:p>
    <w:p w:rsidR="00BF2747" w:rsidRDefault="00BF2747" w:rsidP="004E75E9">
      <w:pPr>
        <w:spacing w:line="240" w:lineRule="exact"/>
        <w:jc w:val="left"/>
        <w:rPr>
          <w:b/>
          <w:sz w:val="24"/>
          <w:szCs w:val="24"/>
        </w:rPr>
      </w:pPr>
      <w:r w:rsidRPr="00BF2747">
        <w:rPr>
          <w:rFonts w:hint="eastAsia"/>
          <w:b/>
          <w:sz w:val="24"/>
          <w:szCs w:val="24"/>
        </w:rPr>
        <w:t>誓約書</w:t>
      </w:r>
    </w:p>
    <w:p w:rsidR="00BF2747" w:rsidRPr="00F262A5" w:rsidRDefault="00BF2747" w:rsidP="00F262A5">
      <w:pPr>
        <w:spacing w:line="220" w:lineRule="exact"/>
        <w:ind w:firstLineChars="100" w:firstLine="180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>私は、本大会特別規則をはじめ国際モータースポーツ競技規則、国内競技規則など、本競技に関わるモータースポーツ競技諸規則を承認し遵守いたします。また、運転者は参加種目について標準能力を持ち、参加車両についてもコースまたはスピードに対して適性があり、競争が可能であることを申告いたします。</w:t>
      </w:r>
    </w:p>
    <w:p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私はモータースポーツが危険性を伴う競技であることを十分認識の上、自己の責任において誠実かつ適切に競技を遂行するとともに、本競技に関連して万一事故が発生し、私や私の関係者が被害を被ることがあっても、社団法人日本自動車連盟（</w:t>
      </w:r>
      <w:r w:rsidRPr="00F262A5">
        <w:rPr>
          <w:sz w:val="18"/>
          <w:szCs w:val="18"/>
        </w:rPr>
        <w:t>JAF)をはじめ競</w:t>
      </w:r>
      <w:r w:rsidRPr="00F262A5">
        <w:rPr>
          <w:rFonts w:hint="eastAsia"/>
          <w:sz w:val="18"/>
          <w:szCs w:val="18"/>
        </w:rPr>
        <w:t>技関係者</w:t>
      </w:r>
      <w:r w:rsidRPr="00F262A5">
        <w:rPr>
          <w:sz w:val="18"/>
          <w:szCs w:val="18"/>
        </w:rPr>
        <w:t>(団体および個人)の方々に対していかなる責任も追及することはいたしません。</w:t>
      </w:r>
    </w:p>
    <w:p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以上誓約いたします。</w:t>
      </w:r>
    </w:p>
    <w:p w:rsidR="008E53AD" w:rsidRDefault="008E53AD" w:rsidP="00BF2747">
      <w:pPr>
        <w:spacing w:line="240" w:lineRule="exact"/>
        <w:jc w:val="left"/>
        <w:rPr>
          <w:rFonts w:hint="eastAsia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4394"/>
        <w:gridCol w:w="613"/>
      </w:tblGrid>
      <w:tr w:rsidR="00A814F4" w:rsidTr="00A814F4">
        <w:trPr>
          <w:trHeight w:hRule="exact" w:val="28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参加者署名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sdt>
          <w:sdtPr>
            <w:rPr>
              <w:szCs w:val="21"/>
            </w:rPr>
            <w:id w:val="292959215"/>
            <w:placeholder>
              <w:docPart w:val="7A5FDE85C1754BA8939FE8739C7A98B4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5007" w:type="dxa"/>
                <w:gridSpan w:val="2"/>
                <w:vAlign w:val="center"/>
              </w:tcPr>
              <w:p w:rsidR="00A814F4" w:rsidRDefault="00A814F4" w:rsidP="00E9192E">
                <w:pPr>
                  <w:spacing w:line="240" w:lineRule="exact"/>
                  <w:jc w:val="right"/>
                  <w:rPr>
                    <w:szCs w:val="21"/>
                  </w:rPr>
                </w:pPr>
                <w:r w:rsidRPr="00FC314E">
                  <w:rPr>
                    <w:rStyle w:val="a3"/>
                  </w:rPr>
                  <w:t>タップして日付を入力してください。</w:t>
                </w:r>
              </w:p>
            </w:tc>
          </w:sdtContent>
        </w:sdt>
      </w:tr>
      <w:tr w:rsidR="00A814F4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親権者署名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A814F4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コ・ドライバー署名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親権者署名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E53AD" w:rsidTr="00E9192E"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8E53AD" w:rsidRPr="00E9192E" w:rsidRDefault="008E53AD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53AD" w:rsidRDefault="008E53AD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vAlign w:val="center"/>
          </w:tcPr>
          <w:p w:rsidR="008E53AD" w:rsidRPr="00E9192E" w:rsidRDefault="00E9192E" w:rsidP="00BF2747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左記のもの</w:t>
            </w:r>
            <w:r w:rsidRPr="00E9192E">
              <w:rPr>
                <w:rFonts w:hint="eastAsia"/>
                <w:sz w:val="16"/>
                <w:szCs w:val="16"/>
              </w:rPr>
              <w:t>が20歳未満の場合</w:t>
            </w:r>
            <w:r>
              <w:rPr>
                <w:rFonts w:hint="eastAsia"/>
                <w:sz w:val="16"/>
                <w:szCs w:val="16"/>
              </w:rPr>
              <w:t>は親権者の署名が必要です。</w:t>
            </w:r>
          </w:p>
        </w:tc>
      </w:tr>
    </w:tbl>
    <w:p w:rsidR="00F262A5" w:rsidRDefault="00F262A5" w:rsidP="00BF2747">
      <w:pPr>
        <w:spacing w:line="240" w:lineRule="exact"/>
        <w:jc w:val="left"/>
        <w:rPr>
          <w:szCs w:val="21"/>
        </w:rPr>
      </w:pPr>
    </w:p>
    <w:p w:rsidR="00204A65" w:rsidRDefault="00204A65" w:rsidP="00BF2747">
      <w:pPr>
        <w:spacing w:line="240" w:lineRule="exact"/>
        <w:jc w:val="left"/>
        <w:rPr>
          <w:szCs w:val="21"/>
        </w:rPr>
      </w:pPr>
      <w:bookmarkStart w:id="2" w:name="_GoBack"/>
      <w:bookmarkEnd w:id="2"/>
      <w:r>
        <w:rPr>
          <w:rFonts w:hint="eastAsia"/>
          <w:szCs w:val="21"/>
        </w:rPr>
        <w:t>オーガナイザー記入欄</w:t>
      </w:r>
    </w:p>
    <w:tbl>
      <w:tblPr>
        <w:tblStyle w:val="a4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230"/>
        <w:gridCol w:w="1029"/>
        <w:gridCol w:w="255"/>
        <w:gridCol w:w="1028"/>
        <w:gridCol w:w="230"/>
        <w:gridCol w:w="1028"/>
        <w:gridCol w:w="232"/>
        <w:gridCol w:w="1028"/>
        <w:gridCol w:w="230"/>
        <w:gridCol w:w="1028"/>
        <w:gridCol w:w="230"/>
        <w:gridCol w:w="1028"/>
        <w:gridCol w:w="275"/>
        <w:gridCol w:w="1028"/>
      </w:tblGrid>
      <w:tr w:rsidR="009C3F7B" w:rsidTr="009C3F7B">
        <w:trPr>
          <w:trHeight w:val="2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9B367C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参加料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保険料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ゼッケン</w:t>
            </w:r>
          </w:p>
        </w:tc>
      </w:tr>
      <w:tr w:rsidR="009C3F7B" w:rsidTr="00F262A5">
        <w:trPr>
          <w:trHeight w:val="81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9B367C">
            <w:pPr>
              <w:spacing w:line="240" w:lineRule="exact"/>
              <w:ind w:leftChars="-1231" w:left="-2585" w:rightChars="855" w:right="1795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</w:tr>
    </w:tbl>
    <w:p w:rsidR="009B367C" w:rsidRPr="00BF2747" w:rsidRDefault="009B367C" w:rsidP="00BF2747">
      <w:pPr>
        <w:spacing w:line="240" w:lineRule="exact"/>
        <w:jc w:val="left"/>
        <w:rPr>
          <w:rFonts w:hint="eastAsia"/>
          <w:szCs w:val="21"/>
        </w:rPr>
      </w:pPr>
    </w:p>
    <w:sectPr w:rsidR="009B367C" w:rsidRPr="00BF2747" w:rsidSect="00F262A5">
      <w:pgSz w:w="11906" w:h="16838"/>
      <w:pgMar w:top="567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6"/>
    <w:rsid w:val="00072BC1"/>
    <w:rsid w:val="000F5016"/>
    <w:rsid w:val="00175B1A"/>
    <w:rsid w:val="00204A65"/>
    <w:rsid w:val="00247014"/>
    <w:rsid w:val="002F2DCF"/>
    <w:rsid w:val="003714B9"/>
    <w:rsid w:val="003F0F8C"/>
    <w:rsid w:val="004316EA"/>
    <w:rsid w:val="0044429A"/>
    <w:rsid w:val="004613B0"/>
    <w:rsid w:val="004961D4"/>
    <w:rsid w:val="004E75E9"/>
    <w:rsid w:val="005076B6"/>
    <w:rsid w:val="005A12E0"/>
    <w:rsid w:val="005A323F"/>
    <w:rsid w:val="006061A4"/>
    <w:rsid w:val="0063475D"/>
    <w:rsid w:val="0068081A"/>
    <w:rsid w:val="00694A67"/>
    <w:rsid w:val="007078F1"/>
    <w:rsid w:val="00786A2E"/>
    <w:rsid w:val="007916F6"/>
    <w:rsid w:val="007E4E98"/>
    <w:rsid w:val="007F5F8B"/>
    <w:rsid w:val="0085360E"/>
    <w:rsid w:val="0088708A"/>
    <w:rsid w:val="008E53AD"/>
    <w:rsid w:val="00926268"/>
    <w:rsid w:val="00971E29"/>
    <w:rsid w:val="009B367C"/>
    <w:rsid w:val="009C3F7B"/>
    <w:rsid w:val="009D3D98"/>
    <w:rsid w:val="00A154A5"/>
    <w:rsid w:val="00A814F4"/>
    <w:rsid w:val="00AA744D"/>
    <w:rsid w:val="00AB78C9"/>
    <w:rsid w:val="00AC32BB"/>
    <w:rsid w:val="00AE1234"/>
    <w:rsid w:val="00B63128"/>
    <w:rsid w:val="00BC0533"/>
    <w:rsid w:val="00BF2747"/>
    <w:rsid w:val="00C34E8B"/>
    <w:rsid w:val="00C4637C"/>
    <w:rsid w:val="00CD473B"/>
    <w:rsid w:val="00D0769F"/>
    <w:rsid w:val="00DD147B"/>
    <w:rsid w:val="00DD234C"/>
    <w:rsid w:val="00E0597C"/>
    <w:rsid w:val="00E164DF"/>
    <w:rsid w:val="00E259B3"/>
    <w:rsid w:val="00E61075"/>
    <w:rsid w:val="00E71B3A"/>
    <w:rsid w:val="00E7297D"/>
    <w:rsid w:val="00E9192E"/>
    <w:rsid w:val="00ED0485"/>
    <w:rsid w:val="00F01D94"/>
    <w:rsid w:val="00F2075A"/>
    <w:rsid w:val="00F262A5"/>
    <w:rsid w:val="00F960CE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C3B4"/>
  <w15:chartTrackingRefBased/>
  <w15:docId w15:val="{D77EE5BE-0C30-4DDC-A5B8-560F0FE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D94"/>
    <w:rPr>
      <w:color w:val="808080"/>
    </w:rPr>
  </w:style>
  <w:style w:type="table" w:styleId="a4">
    <w:name w:val="Table Grid"/>
    <w:basedOn w:val="a1"/>
    <w:uiPriority w:val="39"/>
    <w:rsid w:val="00D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DED9CE5FA4CFE8721C57210746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EEAB8-E32C-4CA5-BD0A-259844CBA333}"/>
      </w:docPartPr>
      <w:docPartBody>
        <w:p w:rsidR="00D16AA4" w:rsidRDefault="00D16AA4" w:rsidP="00D16AA4">
          <w:pPr>
            <w:pStyle w:val="0A2DED9CE5FA4CFE8721C57210746F7940"/>
          </w:pPr>
          <w:r w:rsidRPr="005A12E0">
            <w:rPr>
              <w:rStyle w:val="a3"/>
              <w:color w:val="A6A6A6" w:themeColor="background1" w:themeShade="A6"/>
            </w:rPr>
            <w:t>クリック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79B28E-56C6-4FDB-87DA-7290304D8F3D}"/>
      </w:docPartPr>
      <w:docPartBody>
        <w:p w:rsidR="00D16AA4" w:rsidRDefault="0040740C">
          <w:r w:rsidRPr="008551B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5E0FFE326ED42C8ACDC4283820309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DB5AE-DF7E-4780-9B10-15DF74326769}"/>
      </w:docPartPr>
      <w:docPartBody>
        <w:p w:rsidR="00D16AA4" w:rsidRDefault="00D16AA4" w:rsidP="00D16AA4">
          <w:pPr>
            <w:pStyle w:val="15E0FFE326ED42C8ACDC42838203091A32"/>
          </w:pPr>
          <w:r w:rsidRPr="005A12E0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821A5416F0449279216319AEF2F5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1A86E-CF4B-44C0-A122-50C2CF1922BA}"/>
      </w:docPartPr>
      <w:docPartBody>
        <w:p w:rsidR="00D16AA4" w:rsidRDefault="00D16AA4" w:rsidP="00D16AA4">
          <w:pPr>
            <w:pStyle w:val="1821A5416F0449279216319AEF2F512B30"/>
          </w:pPr>
          <w:r w:rsidRPr="005A12E0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0BE2E573EB564D00A4C6B87C966519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0F5DB-AF0A-466A-BB45-E37C4BC09B0F}"/>
      </w:docPartPr>
      <w:docPartBody>
        <w:p w:rsidR="00D16AA4" w:rsidRDefault="00D16AA4" w:rsidP="00D16AA4">
          <w:pPr>
            <w:pStyle w:val="0BE2E573EB564D00A4C6B87C9665193D27"/>
          </w:pPr>
          <w:r w:rsidRPr="004E75E9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6A23965E95434D8E86C406F8A2C1C2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341D65-5659-478E-AD0A-F0BA1D5810AB}"/>
      </w:docPartPr>
      <w:docPartBody>
        <w:p w:rsidR="00D16AA4" w:rsidRDefault="00D16AA4" w:rsidP="00D16AA4">
          <w:pPr>
            <w:pStyle w:val="6A23965E95434D8E86C406F8A2C1C28225"/>
          </w:pPr>
          <w:r w:rsidRPr="00694A67">
            <w:rPr>
              <w:rFonts w:hint="eastAsia"/>
              <w:color w:val="A6A6A6" w:themeColor="background1" w:themeShade="A6"/>
              <w:szCs w:val="21"/>
              <w:shd w:val="clear" w:color="auto" w:fill="BFBFBF" w:themeFill="background1" w:themeFillShade="BF"/>
            </w:rPr>
            <w:t xml:space="preserve">　　</w:t>
          </w:r>
          <w:r w:rsidRPr="00694A67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チーム名　</w:t>
          </w:r>
          <w:r w:rsidRPr="00694A67">
            <w:rPr>
              <w:rFonts w:hint="eastAsia"/>
              <w:color w:val="A6A6A6" w:themeColor="background1" w:themeShade="A6"/>
              <w:szCs w:val="21"/>
              <w:shd w:val="clear" w:color="auto" w:fill="BFBFBF" w:themeFill="background1" w:themeFillShade="BF"/>
            </w:rPr>
            <w:t xml:space="preserve">　　　　</w:t>
          </w:r>
        </w:p>
      </w:docPartBody>
    </w:docPart>
    <w:docPart>
      <w:docPartPr>
        <w:name w:val="56ECFDAB42824968998201D59AE0F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18307-ED0E-418E-B396-581743FBF22A}"/>
      </w:docPartPr>
      <w:docPartBody>
        <w:p w:rsidR="00D16AA4" w:rsidRDefault="0040740C" w:rsidP="0040740C">
          <w:pPr>
            <w:pStyle w:val="56ECFDAB42824968998201D59AE0F78E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　　　　　　　　　　　　　　　</w:t>
          </w:r>
        </w:p>
      </w:docPartBody>
    </w:docPart>
    <w:docPart>
      <w:docPartPr>
        <w:name w:val="94D0DF91EE0C49E18BAF0E0146A2C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AFD9A3-01DF-4916-97C1-6CF019504E0F}"/>
      </w:docPartPr>
      <w:docPartBody>
        <w:p w:rsidR="00D16AA4" w:rsidRDefault="00D16AA4" w:rsidP="00D16AA4">
          <w:pPr>
            <w:pStyle w:val="94D0DF91EE0C49E18BAF0E0146A2C43220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 w:rsidRPr="004316EA">
            <w:rPr>
              <w:rStyle w:val="a3"/>
              <w:rFonts w:hint="eastAsia"/>
              <w:sz w:val="18"/>
              <w:szCs w:val="18"/>
              <w:shd w:val="clear" w:color="auto" w:fill="BFBFBF" w:themeFill="background1" w:themeFillShade="BF"/>
            </w:rPr>
            <w:t>フリガナ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　</w:t>
          </w:r>
        </w:p>
      </w:docPartBody>
    </w:docPart>
    <w:docPart>
      <w:docPartPr>
        <w:name w:val="5CF5D1A83CB54AC4876ED43EF4E71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FFA92-875A-48C1-BCD5-20EFA25C6CCC}"/>
      </w:docPartPr>
      <w:docPartBody>
        <w:p w:rsidR="00D16AA4" w:rsidRDefault="00D16AA4" w:rsidP="00D16AA4">
          <w:pPr>
            <w:pStyle w:val="5CF5D1A83CB54AC4876ED43EF4E7126C20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</w:t>
          </w:r>
          <w:r w:rsidRPr="004316EA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氏名</w:t>
          </w: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</w:t>
          </w:r>
          <w:r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</w:t>
          </w:r>
        </w:p>
      </w:docPartBody>
    </w:docPart>
    <w:docPart>
      <w:docPartPr>
        <w:name w:val="8920BEAEA7814C7194D97D34BE54A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643A6A-8BD5-4708-828E-9F6775E8E3C9}"/>
      </w:docPartPr>
      <w:docPartBody>
        <w:p w:rsidR="00D16AA4" w:rsidRDefault="00D16AA4" w:rsidP="00D16AA4">
          <w:pPr>
            <w:pStyle w:val="8920BEAEA7814C7194D97D34BE54A10220"/>
          </w:pPr>
          <w:r w:rsidRPr="004961D4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地域</w:t>
          </w:r>
        </w:p>
      </w:docPartBody>
    </w:docPart>
    <w:docPart>
      <w:docPartPr>
        <w:name w:val="DB1DC4A20B5B438783E8F6A2E57BCF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453A9-A425-468D-BBD9-8A9C0C86C89F}"/>
      </w:docPartPr>
      <w:docPartBody>
        <w:p w:rsidR="00D16AA4" w:rsidRDefault="0040740C" w:rsidP="0040740C">
          <w:pPr>
            <w:pStyle w:val="DB1DC4A20B5B438783E8F6A2E57BCF633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ライセンスNo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CA7FCA38248940D8A393EA6573979B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77F02-B5C9-4394-9591-2526DDBA4A81}"/>
      </w:docPartPr>
      <w:docPartBody>
        <w:p w:rsidR="00D16AA4" w:rsidRDefault="00D16AA4" w:rsidP="00D16AA4">
          <w:pPr>
            <w:pStyle w:val="CA7FCA38248940D8A393EA6573979B0214"/>
          </w:pPr>
          <w:r w:rsidRPr="005076B6">
            <w:rPr>
              <w:rFonts w:hint="eastAsia"/>
              <w:color w:val="808080" w:themeColor="background1" w:themeShade="80"/>
              <w:sz w:val="18"/>
              <w:szCs w:val="18"/>
              <w:shd w:val="clear" w:color="auto" w:fill="BFBFBF" w:themeFill="background1" w:themeFillShade="BF"/>
            </w:rPr>
            <w:t>郵便番号</w:t>
          </w:r>
        </w:p>
      </w:docPartBody>
    </w:docPart>
    <w:docPart>
      <w:docPartPr>
        <w:name w:val="8AB2DB41B3414EEC8E2785C8472E2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FA01E-15A0-4520-BBD8-8910183E66A8}"/>
      </w:docPartPr>
      <w:docPartBody>
        <w:p w:rsidR="00D16AA4" w:rsidRDefault="00D16AA4" w:rsidP="00D16AA4">
          <w:pPr>
            <w:pStyle w:val="8AB2DB41B3414EEC8E2785C8472E2CD413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住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　　　　　　　　　</w:t>
          </w:r>
        </w:p>
      </w:docPartBody>
    </w:docPart>
    <w:docPart>
      <w:docPartPr>
        <w:name w:val="2C07FEC89A7541ECA1892FC9454AF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B1DD35-9574-4E98-AEC1-47F09EA04A34}"/>
      </w:docPartPr>
      <w:docPartBody>
        <w:p w:rsidR="00000000" w:rsidRDefault="00D16AA4" w:rsidP="00D16AA4">
          <w:pPr>
            <w:pStyle w:val="2C07FEC89A7541ECA1892FC9454AF2AF12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電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話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番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号</w:t>
          </w:r>
        </w:p>
      </w:docPartBody>
    </w:docPart>
    <w:docPart>
      <w:docPartPr>
        <w:name w:val="7443FDB375A542E29A7A80B3A1CF6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8E489-1AB6-4033-B858-FEB1C157E068}"/>
      </w:docPartPr>
      <w:docPartBody>
        <w:p w:rsidR="00000000" w:rsidRDefault="00D16AA4" w:rsidP="00D16AA4">
          <w:pPr>
            <w:pStyle w:val="7443FDB375A542E29A7A80B3A1CF6D9312"/>
          </w:pP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F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A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X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A6609458FAAF4B06B644C57670D27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C6C54-2046-4EF3-8D80-897A241373F9}"/>
      </w:docPartPr>
      <w:docPartBody>
        <w:p w:rsidR="00000000" w:rsidRDefault="00D16AA4" w:rsidP="00D16AA4">
          <w:pPr>
            <w:pStyle w:val="A6609458FAAF4B06B644C57670D2764511"/>
          </w:pPr>
          <w:r w:rsidRPr="00E0597C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e</w:t>
          </w:r>
          <w:r w:rsidRPr="00E0597C">
            <w:rPr>
              <w:rStyle w:val="a3"/>
              <w:color w:val="808080" w:themeColor="background1" w:themeShade="80"/>
              <w:shd w:val="clear" w:color="auto" w:fill="BFBFBF" w:themeFill="background1" w:themeFillShade="BF"/>
            </w:rPr>
            <w:t xml:space="preserve">-mail </w:t>
          </w:r>
        </w:p>
      </w:docPartBody>
    </w:docPart>
    <w:docPart>
      <w:docPartPr>
        <w:name w:val="9A752C2F8E4C4DDB8A5BC06725ADC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7DF7B-32B5-4829-91E7-60D74E54ED44}"/>
      </w:docPartPr>
      <w:docPartBody>
        <w:p w:rsidR="00000000" w:rsidRDefault="00D16AA4" w:rsidP="00D16AA4">
          <w:pPr>
            <w:pStyle w:val="9A752C2F8E4C4DDB8A5BC06725ADC95210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 w:rsidRPr="004316EA">
            <w:rPr>
              <w:rStyle w:val="a3"/>
              <w:rFonts w:hint="eastAsia"/>
              <w:sz w:val="18"/>
              <w:szCs w:val="18"/>
              <w:shd w:val="clear" w:color="auto" w:fill="BFBFBF" w:themeFill="background1" w:themeFillShade="BF"/>
            </w:rPr>
            <w:t>フリガナ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　</w:t>
          </w:r>
        </w:p>
      </w:docPartBody>
    </w:docPart>
    <w:docPart>
      <w:docPartPr>
        <w:name w:val="6775A3E483754E2692AA44805B58B2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96EC0-CD30-4610-A303-14704F9DCF56}"/>
      </w:docPartPr>
      <w:docPartBody>
        <w:p w:rsidR="00000000" w:rsidRDefault="00D16AA4" w:rsidP="00D16AA4">
          <w:pPr>
            <w:pStyle w:val="6775A3E483754E2692AA44805B58B21010"/>
          </w:pPr>
          <w:r w:rsidRPr="004E75E9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211B9C71634840B6AD95F4B519DA9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2578E-0B4A-48D0-957C-306DEDECB53E}"/>
      </w:docPartPr>
      <w:docPartBody>
        <w:p w:rsidR="00000000" w:rsidRDefault="00D16AA4" w:rsidP="00D16AA4">
          <w:pPr>
            <w:pStyle w:val="211B9C71634840B6AD95F4B519DA9CAD10"/>
          </w:pPr>
          <w:r w:rsidRPr="005076B6">
            <w:rPr>
              <w:rFonts w:hint="eastAsia"/>
              <w:color w:val="808080" w:themeColor="background1" w:themeShade="80"/>
              <w:sz w:val="18"/>
              <w:szCs w:val="18"/>
              <w:shd w:val="clear" w:color="auto" w:fill="BFBFBF" w:themeFill="background1" w:themeFillShade="BF"/>
            </w:rPr>
            <w:t>郵便番号</w:t>
          </w:r>
        </w:p>
      </w:docPartBody>
    </w:docPart>
    <w:docPart>
      <w:docPartPr>
        <w:name w:val="251E28EBC1C44DAE9A43B4783E998C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CB21D1-8765-4AAA-B333-BB6A0393583C}"/>
      </w:docPartPr>
      <w:docPartBody>
        <w:p w:rsidR="00000000" w:rsidRDefault="00D16AA4" w:rsidP="00D16AA4">
          <w:pPr>
            <w:pStyle w:val="251E28EBC1C44DAE9A43B4783E998C9210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住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　　　　　　　　　</w:t>
          </w:r>
        </w:p>
      </w:docPartBody>
    </w:docPart>
    <w:docPart>
      <w:docPartPr>
        <w:name w:val="3ED372481835488BBB062DA0A3597F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1EF76-61E5-40D2-86C0-3DBDDA0B208A}"/>
      </w:docPartPr>
      <w:docPartBody>
        <w:p w:rsidR="00000000" w:rsidRDefault="00D16AA4" w:rsidP="00D16AA4">
          <w:pPr>
            <w:pStyle w:val="3ED372481835488BBB062DA0A3597F2D10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電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話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番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号</w:t>
          </w:r>
        </w:p>
      </w:docPartBody>
    </w:docPart>
    <w:docPart>
      <w:docPartPr>
        <w:name w:val="DED0476467DE4E91B72D1D78EA419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984B8-23A0-4881-9394-48E23EC844DD}"/>
      </w:docPartPr>
      <w:docPartBody>
        <w:p w:rsidR="00000000" w:rsidRDefault="00D16AA4" w:rsidP="00D16AA4">
          <w:pPr>
            <w:pStyle w:val="DED0476467DE4E91B72D1D78EA41969810"/>
          </w:pP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F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A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X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311B2558FC894E3997B17A510EBA26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9E1DDC-A781-4971-8F2A-9C37C61E2D04}"/>
      </w:docPartPr>
      <w:docPartBody>
        <w:p w:rsidR="00000000" w:rsidRDefault="00D16AA4" w:rsidP="00D16AA4">
          <w:pPr>
            <w:pStyle w:val="311B2558FC894E3997B17A510EBA26D210"/>
          </w:pPr>
          <w:r w:rsidRPr="00E0597C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e</w:t>
          </w:r>
          <w:r w:rsidRPr="00E0597C">
            <w:rPr>
              <w:rStyle w:val="a3"/>
              <w:color w:val="808080" w:themeColor="background1" w:themeShade="80"/>
              <w:shd w:val="clear" w:color="auto" w:fill="BFBFBF" w:themeFill="background1" w:themeFillShade="BF"/>
            </w:rPr>
            <w:t xml:space="preserve">-mail </w:t>
          </w:r>
        </w:p>
      </w:docPartBody>
    </w:docPart>
    <w:docPart>
      <w:docPartPr>
        <w:name w:val="88972D9A8FF543328A642A9549F35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6593B-D48B-42D3-9F69-162C397D5783}"/>
      </w:docPartPr>
      <w:docPartBody>
        <w:p w:rsidR="00000000" w:rsidRDefault="00D16AA4" w:rsidP="00D16AA4">
          <w:pPr>
            <w:pStyle w:val="88972D9A8FF543328A642A9549F356FA9"/>
          </w:pPr>
          <w:r w:rsidRPr="00C34E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種別</w:t>
          </w:r>
        </w:p>
      </w:docPartBody>
    </w:docPart>
    <w:docPart>
      <w:docPartPr>
        <w:name w:val="7C08FB65E2E542F1B59BF0A5A4346C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EC296-7C95-4BF5-9F76-2B8D5B478943}"/>
      </w:docPartPr>
      <w:docPartBody>
        <w:p w:rsidR="00000000" w:rsidRDefault="00D16AA4" w:rsidP="00D16AA4">
          <w:pPr>
            <w:pStyle w:val="7C08FB65E2E542F1B59BF0A5A4346CB19"/>
          </w:pPr>
          <w:r w:rsidRPr="00C34E8B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年月日</w:t>
          </w:r>
        </w:p>
      </w:docPartBody>
    </w:docPart>
    <w:docPart>
      <w:docPartPr>
        <w:name w:val="BDEB42CF1FD346A89FE660C739D20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EB5D-4B5A-41BB-BBFB-FFE20A5BDB03}"/>
      </w:docPartPr>
      <w:docPartBody>
        <w:p w:rsidR="00000000" w:rsidRDefault="00D16AA4" w:rsidP="00D16AA4">
          <w:pPr>
            <w:pStyle w:val="BDEB42CF1FD346A89FE660C739D20CCE6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クラブ名</w:t>
          </w:r>
        </w:p>
      </w:docPartBody>
    </w:docPart>
    <w:docPart>
      <w:docPartPr>
        <w:name w:val="7EF173F9BE6F46958E0CC4CB8D705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E92EF-DE51-4D2B-9865-30E7401236CB}"/>
      </w:docPartPr>
      <w:docPartBody>
        <w:p w:rsidR="00000000" w:rsidRDefault="00D16AA4" w:rsidP="00D16AA4">
          <w:pPr>
            <w:pStyle w:val="7EF173F9BE6F46958E0CC4CB8D7054566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略称</w:t>
          </w:r>
        </w:p>
      </w:docPartBody>
    </w:docPart>
    <w:docPart>
      <w:docPartPr>
        <w:name w:val="3699AA615C464FFFAC13139199F3D4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2E0D34-CB7F-4D1A-9B5C-5514560FB86C}"/>
      </w:docPartPr>
      <w:docPartBody>
        <w:p w:rsidR="00000000" w:rsidRDefault="00D16AA4" w:rsidP="00D16AA4">
          <w:pPr>
            <w:pStyle w:val="3699AA615C464FFFAC13139199F3D4CF6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No</w:t>
          </w:r>
        </w:p>
      </w:docPartBody>
    </w:docPart>
    <w:docPart>
      <w:docPartPr>
        <w:name w:val="216F609F910E423CAA8EB82074A9F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7F512-BD70-447D-B3CE-A6598D7EB89B}"/>
      </w:docPartPr>
      <w:docPartBody>
        <w:p w:rsidR="00000000" w:rsidRDefault="00D16AA4" w:rsidP="00D16AA4">
          <w:pPr>
            <w:pStyle w:val="216F609F910E423CAA8EB82074A9F3D53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5BBBF50BCA444B12BD316C546FB2DD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B642C-5BBC-45B7-8311-F2FC077E32CB}"/>
      </w:docPartPr>
      <w:docPartBody>
        <w:p w:rsidR="00000000" w:rsidRDefault="00D16AA4" w:rsidP="00D16AA4">
          <w:pPr>
            <w:pStyle w:val="5BBBF50BCA444B12BD316C546FB2DD003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616E1A94CA2A480AB32B6C54E4D9E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820E1-4E8C-4105-BB28-A9AFF29FE51F}"/>
      </w:docPartPr>
      <w:docPartBody>
        <w:p w:rsidR="00000000" w:rsidRDefault="00D16AA4" w:rsidP="00D16AA4">
          <w:pPr>
            <w:pStyle w:val="616E1A94CA2A480AB32B6C54E4D9E10D2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74D3A1428FB9475A9E67495558D2F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44AFC8-A266-42A7-9AE3-1104B399B706}"/>
      </w:docPartPr>
      <w:docPartBody>
        <w:p w:rsidR="00000000" w:rsidRDefault="00D16AA4" w:rsidP="00D16AA4">
          <w:pPr>
            <w:pStyle w:val="74D3A1428FB9475A9E67495558D2F8111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 w:rsidRPr="004316EA">
            <w:rPr>
              <w:rStyle w:val="a3"/>
              <w:rFonts w:hint="eastAsia"/>
              <w:sz w:val="18"/>
              <w:szCs w:val="18"/>
              <w:shd w:val="clear" w:color="auto" w:fill="BFBFBF" w:themeFill="background1" w:themeFillShade="BF"/>
            </w:rPr>
            <w:t>フリガナ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　</w:t>
          </w:r>
        </w:p>
      </w:docPartBody>
    </w:docPart>
    <w:docPart>
      <w:docPartPr>
        <w:name w:val="6D37BADCE1434A928D0A11BDE8E416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8D0FA-E4BF-4677-BE0E-C8F497F8A503}"/>
      </w:docPartPr>
      <w:docPartBody>
        <w:p w:rsidR="00000000" w:rsidRDefault="00D16AA4" w:rsidP="00D16AA4">
          <w:pPr>
            <w:pStyle w:val="6D37BADCE1434A928D0A11BDE8E416971"/>
          </w:pPr>
          <w:r w:rsidRPr="004E75E9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E90BC79D74545DD8116407E3FFD8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61F594-5951-479D-8A49-D914F07BE1BC}"/>
      </w:docPartPr>
      <w:docPartBody>
        <w:p w:rsidR="00000000" w:rsidRDefault="00D16AA4" w:rsidP="00D16AA4">
          <w:pPr>
            <w:pStyle w:val="1E90BC79D74545DD8116407E3FFD87691"/>
          </w:pPr>
          <w:r w:rsidRPr="005076B6">
            <w:rPr>
              <w:rFonts w:hint="eastAsia"/>
              <w:color w:val="808080" w:themeColor="background1" w:themeShade="80"/>
              <w:sz w:val="18"/>
              <w:szCs w:val="18"/>
              <w:shd w:val="clear" w:color="auto" w:fill="BFBFBF" w:themeFill="background1" w:themeFillShade="BF"/>
            </w:rPr>
            <w:t>郵便番号</w:t>
          </w:r>
        </w:p>
      </w:docPartBody>
    </w:docPart>
    <w:docPart>
      <w:docPartPr>
        <w:name w:val="638EB824A16547ED8033FE2F5C8774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29260-5FB5-4EC8-80BB-E2442B11C06C}"/>
      </w:docPartPr>
      <w:docPartBody>
        <w:p w:rsidR="00000000" w:rsidRDefault="00D16AA4" w:rsidP="00D16AA4">
          <w:pPr>
            <w:pStyle w:val="638EB824A16547ED8033FE2F5C8774B71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住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　　　　　　　　　</w:t>
          </w:r>
        </w:p>
      </w:docPartBody>
    </w:docPart>
    <w:docPart>
      <w:docPartPr>
        <w:name w:val="B26E9E9FF7E84CEF949C8F9E88579C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88D64-F280-4181-A191-365155AD9044}"/>
      </w:docPartPr>
      <w:docPartBody>
        <w:p w:rsidR="00000000" w:rsidRDefault="00D16AA4" w:rsidP="00D16AA4">
          <w:pPr>
            <w:pStyle w:val="B26E9E9FF7E84CEF949C8F9E88579C601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電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話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番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号</w:t>
          </w:r>
        </w:p>
      </w:docPartBody>
    </w:docPart>
    <w:docPart>
      <w:docPartPr>
        <w:name w:val="AB4ED86D91C841ADB891E49BA9D9FD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AB74F-3F4C-4627-B2FC-D6915AC4B276}"/>
      </w:docPartPr>
      <w:docPartBody>
        <w:p w:rsidR="00000000" w:rsidRDefault="00D16AA4" w:rsidP="00D16AA4">
          <w:pPr>
            <w:pStyle w:val="AB4ED86D91C841ADB891E49BA9D9FDA81"/>
          </w:pP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F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A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X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9FFAE79621C34145A3AD8C01F2B8E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6EF14-A0D4-4F36-AF13-228ECF23D2C9}"/>
      </w:docPartPr>
      <w:docPartBody>
        <w:p w:rsidR="00000000" w:rsidRDefault="00D16AA4" w:rsidP="00D16AA4">
          <w:pPr>
            <w:pStyle w:val="9FFAE79621C34145A3AD8C01F2B8E6B01"/>
          </w:pPr>
          <w:r w:rsidRPr="00E0597C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e</w:t>
          </w:r>
          <w:r w:rsidRPr="00E0597C">
            <w:rPr>
              <w:rStyle w:val="a3"/>
              <w:color w:val="808080" w:themeColor="background1" w:themeShade="80"/>
              <w:shd w:val="clear" w:color="auto" w:fill="BFBFBF" w:themeFill="background1" w:themeFillShade="BF"/>
            </w:rPr>
            <w:t xml:space="preserve">-mail </w:t>
          </w:r>
        </w:p>
      </w:docPartBody>
    </w:docPart>
    <w:docPart>
      <w:docPartPr>
        <w:name w:val="2399911FF8DE44EAA780AC1A1FEA8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56DC5-843F-456B-BDC0-4E47748E8D4F}"/>
      </w:docPartPr>
      <w:docPartBody>
        <w:p w:rsidR="00000000" w:rsidRDefault="00D16AA4" w:rsidP="00D16AA4">
          <w:pPr>
            <w:pStyle w:val="2399911FF8DE44EAA780AC1A1FEA899D1"/>
          </w:pPr>
          <w:r w:rsidRPr="00C34E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種別</w:t>
          </w:r>
        </w:p>
      </w:docPartBody>
    </w:docPart>
    <w:docPart>
      <w:docPartPr>
        <w:name w:val="95246C9C8F9944E7A3CA1C6BCC342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E95D6-F1DC-4538-A45E-5EE8E8524384}"/>
      </w:docPartPr>
      <w:docPartBody>
        <w:p w:rsidR="00000000" w:rsidRDefault="00D16AA4" w:rsidP="00D16AA4">
          <w:pPr>
            <w:pStyle w:val="95246C9C8F9944E7A3CA1C6BCC3424EA1"/>
          </w:pPr>
          <w:r w:rsidRPr="00C34E8B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年月日</w:t>
          </w:r>
        </w:p>
      </w:docPartBody>
    </w:docPart>
    <w:docPart>
      <w:docPartPr>
        <w:name w:val="ADD17031101141B39AD5CAAB1C76AB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5D3766-FFB3-432C-82B6-E81F17D70AB8}"/>
      </w:docPartPr>
      <w:docPartBody>
        <w:p w:rsidR="00000000" w:rsidRDefault="00D16AA4" w:rsidP="00D16AA4">
          <w:pPr>
            <w:pStyle w:val="ADD17031101141B39AD5CAAB1C76ABDA"/>
          </w:pPr>
          <w:r w:rsidRPr="008551B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78C9F389BBB40B2B84E69730F279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44BE6-32E1-4A29-845C-474E5041555E}"/>
      </w:docPartPr>
      <w:docPartBody>
        <w:p w:rsidR="00000000" w:rsidRDefault="00D16AA4" w:rsidP="00D16AA4">
          <w:pPr>
            <w:pStyle w:val="F78C9F389BBB40B2B84E69730F27964A1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クラブ名</w:t>
          </w:r>
        </w:p>
      </w:docPartBody>
    </w:docPart>
    <w:docPart>
      <w:docPartPr>
        <w:name w:val="AF539BB7FFB4475DACC31A4483B5E4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9F142-2A6A-4B60-9439-08B9C6A1FC54}"/>
      </w:docPartPr>
      <w:docPartBody>
        <w:p w:rsidR="00000000" w:rsidRDefault="00D16AA4" w:rsidP="00D16AA4">
          <w:pPr>
            <w:pStyle w:val="AF539BB7FFB4475DACC31A4483B5E4C41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略称</w:t>
          </w:r>
        </w:p>
      </w:docPartBody>
    </w:docPart>
    <w:docPart>
      <w:docPartPr>
        <w:name w:val="2DAE151D034F4AC6A25C683DEF92F0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6A14B2-91E2-4D9A-8322-4E830769BA97}"/>
      </w:docPartPr>
      <w:docPartBody>
        <w:p w:rsidR="00000000" w:rsidRDefault="00D16AA4" w:rsidP="00D16AA4">
          <w:pPr>
            <w:pStyle w:val="2DAE151D034F4AC6A25C683DEF92F0F61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No</w:t>
          </w:r>
        </w:p>
      </w:docPartBody>
    </w:docPart>
    <w:docPart>
      <w:docPartPr>
        <w:name w:val="12CAAF04D34740DCA0DE12D2102578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C7CE8-BC02-419C-B8F1-42CE28180649}"/>
      </w:docPartPr>
      <w:docPartBody>
        <w:p w:rsidR="00000000" w:rsidRDefault="00D16AA4" w:rsidP="00D16AA4">
          <w:pPr>
            <w:pStyle w:val="12CAAF04D34740DCA0DE12D2102578591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A7B122E140C34347943C6A4642B0A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656CA9-A11D-4687-93E3-9BC9166CE6F8}"/>
      </w:docPartPr>
      <w:docPartBody>
        <w:p w:rsidR="00000000" w:rsidRDefault="00D16AA4" w:rsidP="00D16AA4">
          <w:pPr>
            <w:pStyle w:val="A7B122E140C34347943C6A4642B0AFCD1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838ED5D3D4F34AA1814492DD7BA1A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3D2BC2-5251-44EF-941D-15E5949BEDDB}"/>
      </w:docPartPr>
      <w:docPartBody>
        <w:p w:rsidR="00000000" w:rsidRDefault="00D16AA4" w:rsidP="00D16AA4">
          <w:pPr>
            <w:pStyle w:val="838ED5D3D4F34AA1814492DD7BA1A5021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B2CA89AC036B474B940322950D01A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AB8D44-2408-466C-9941-FAB6EA2E1054}"/>
      </w:docPartPr>
      <w:docPartBody>
        <w:p w:rsidR="00000000" w:rsidRDefault="00D16AA4" w:rsidP="00D16AA4">
          <w:pPr>
            <w:pStyle w:val="B2CA89AC036B474B940322950D01A1751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</w:t>
          </w:r>
          <w:r w:rsidRPr="004316EA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氏名</w:t>
          </w: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</w:t>
          </w:r>
          <w:r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</w:t>
          </w:r>
        </w:p>
      </w:docPartBody>
    </w:docPart>
    <w:docPart>
      <w:docPartPr>
        <w:name w:val="E3BF577EC8474570801118B0D08A4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E08BE6-3CD9-4892-A9EB-DB7B0E1A4309}"/>
      </w:docPartPr>
      <w:docPartBody>
        <w:p w:rsidR="00000000" w:rsidRDefault="00D16AA4" w:rsidP="00D16AA4">
          <w:pPr>
            <w:pStyle w:val="E3BF577EC8474570801118B0D08A42131"/>
          </w:pPr>
          <w:r w:rsidRPr="004961D4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地域</w:t>
          </w:r>
        </w:p>
      </w:docPartBody>
    </w:docPart>
    <w:docPart>
      <w:docPartPr>
        <w:name w:val="FCDD9AD7E62A4E96A8190A3C0D1EC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13EE2-ACFE-4052-A591-FD70B0EC1774}"/>
      </w:docPartPr>
      <w:docPartBody>
        <w:p w:rsidR="00000000" w:rsidRDefault="00D16AA4" w:rsidP="00D16AA4">
          <w:pPr>
            <w:pStyle w:val="FCDD9AD7E62A4E96A8190A3C0D1ECEB0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ライセンスNo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89E60F03EE4F40DF9E4263B883D8D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6F31F-C09F-4F4C-AC51-3191FFB954E7}"/>
      </w:docPartPr>
      <w:docPartBody>
        <w:p w:rsidR="00000000" w:rsidRDefault="00D16AA4" w:rsidP="00D16AA4">
          <w:pPr>
            <w:pStyle w:val="89E60F03EE4F40DF9E4263B883D8DD401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</w:t>
          </w:r>
          <w:r w:rsidRPr="004316EA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氏名</w:t>
          </w: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</w:t>
          </w:r>
          <w:r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</w:t>
          </w:r>
        </w:p>
      </w:docPartBody>
    </w:docPart>
    <w:docPart>
      <w:docPartPr>
        <w:name w:val="C6A4B26393DE4D5CBEC05FAD9FAE2F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2ED8FA-1A4B-4CDD-A5AC-5EA2858E3552}"/>
      </w:docPartPr>
      <w:docPartBody>
        <w:p w:rsidR="00000000" w:rsidRDefault="00D16AA4" w:rsidP="00D16AA4">
          <w:pPr>
            <w:pStyle w:val="C6A4B26393DE4D5CBEC05FAD9FAE2F931"/>
          </w:pPr>
          <w:r w:rsidRPr="004961D4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地域</w:t>
          </w:r>
        </w:p>
      </w:docPartBody>
    </w:docPart>
    <w:docPart>
      <w:docPartPr>
        <w:name w:val="D842DC4584B446E7AC46C5FD3C8AE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89657-80FB-48D2-9F0A-B0190E2D6AA0}"/>
      </w:docPartPr>
      <w:docPartBody>
        <w:p w:rsidR="00000000" w:rsidRDefault="00D16AA4" w:rsidP="00D16AA4">
          <w:pPr>
            <w:pStyle w:val="D842DC4584B446E7AC46C5FD3C8AEE77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ライセンスNo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7A5FDE85C1754BA8939FE8739C7A98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006318-80DA-42E8-AF0B-B386BE59BA7B}"/>
      </w:docPartPr>
      <w:docPartBody>
        <w:p w:rsidR="00000000" w:rsidRDefault="00D16AA4" w:rsidP="00D16AA4">
          <w:pPr>
            <w:pStyle w:val="7A5FDE85C1754BA8939FE8739C7A98B4"/>
          </w:pPr>
          <w:r w:rsidRPr="00FC314E">
            <w:rPr>
              <w:rStyle w:val="a3"/>
            </w:rPr>
            <w:t>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C"/>
    <w:rsid w:val="0040740C"/>
    <w:rsid w:val="007628C9"/>
    <w:rsid w:val="00D16AA4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AA4"/>
    <w:rPr>
      <w:color w:val="808080"/>
    </w:rPr>
  </w:style>
  <w:style w:type="paragraph" w:customStyle="1" w:styleId="0A2DED9CE5FA4CFE8721C57210746F79">
    <w:name w:val="0A2DED9CE5FA4CFE8721C57210746F79"/>
    <w:rsid w:val="0040740C"/>
    <w:pPr>
      <w:widowControl w:val="0"/>
      <w:jc w:val="both"/>
    </w:pPr>
  </w:style>
  <w:style w:type="paragraph" w:customStyle="1" w:styleId="0A2DED9CE5FA4CFE8721C57210746F791">
    <w:name w:val="0A2DED9CE5FA4CFE8721C57210746F791"/>
    <w:rsid w:val="0040740C"/>
    <w:pPr>
      <w:widowControl w:val="0"/>
      <w:jc w:val="both"/>
    </w:pPr>
  </w:style>
  <w:style w:type="paragraph" w:customStyle="1" w:styleId="0A2DED9CE5FA4CFE8721C57210746F792">
    <w:name w:val="0A2DED9CE5FA4CFE8721C57210746F792"/>
    <w:rsid w:val="0040740C"/>
    <w:pPr>
      <w:widowControl w:val="0"/>
      <w:jc w:val="both"/>
    </w:pPr>
  </w:style>
  <w:style w:type="paragraph" w:customStyle="1" w:styleId="0A2DED9CE5FA4CFE8721C57210746F793">
    <w:name w:val="0A2DED9CE5FA4CFE8721C57210746F793"/>
    <w:rsid w:val="0040740C"/>
    <w:pPr>
      <w:widowControl w:val="0"/>
      <w:jc w:val="both"/>
    </w:pPr>
  </w:style>
  <w:style w:type="paragraph" w:customStyle="1" w:styleId="2CCAA16014BE4A5C9C451A04AF8285FD">
    <w:name w:val="2CCAA16014BE4A5C9C451A04AF8285FD"/>
    <w:rsid w:val="0040740C"/>
    <w:pPr>
      <w:widowControl w:val="0"/>
      <w:jc w:val="both"/>
    </w:pPr>
  </w:style>
  <w:style w:type="paragraph" w:customStyle="1" w:styleId="0A2DED9CE5FA4CFE8721C57210746F794">
    <w:name w:val="0A2DED9CE5FA4CFE8721C57210746F794"/>
    <w:rsid w:val="0040740C"/>
    <w:pPr>
      <w:widowControl w:val="0"/>
      <w:jc w:val="both"/>
    </w:pPr>
  </w:style>
  <w:style w:type="paragraph" w:customStyle="1" w:styleId="2CCAA16014BE4A5C9C451A04AF8285FD1">
    <w:name w:val="2CCAA16014BE4A5C9C451A04AF8285FD1"/>
    <w:rsid w:val="0040740C"/>
    <w:pPr>
      <w:widowControl w:val="0"/>
      <w:jc w:val="both"/>
    </w:pPr>
  </w:style>
  <w:style w:type="paragraph" w:customStyle="1" w:styleId="0A2DED9CE5FA4CFE8721C57210746F795">
    <w:name w:val="0A2DED9CE5FA4CFE8721C57210746F795"/>
    <w:rsid w:val="0040740C"/>
    <w:pPr>
      <w:widowControl w:val="0"/>
      <w:jc w:val="both"/>
    </w:pPr>
  </w:style>
  <w:style w:type="paragraph" w:customStyle="1" w:styleId="2CCAA16014BE4A5C9C451A04AF8285FD2">
    <w:name w:val="2CCAA16014BE4A5C9C451A04AF8285FD2"/>
    <w:rsid w:val="0040740C"/>
    <w:pPr>
      <w:widowControl w:val="0"/>
      <w:jc w:val="both"/>
    </w:pPr>
  </w:style>
  <w:style w:type="paragraph" w:customStyle="1" w:styleId="0A2DED9CE5FA4CFE8721C57210746F796">
    <w:name w:val="0A2DED9CE5FA4CFE8721C57210746F796"/>
    <w:rsid w:val="0040740C"/>
    <w:pPr>
      <w:widowControl w:val="0"/>
      <w:jc w:val="both"/>
    </w:pPr>
  </w:style>
  <w:style w:type="paragraph" w:customStyle="1" w:styleId="2CCAA16014BE4A5C9C451A04AF8285FD3">
    <w:name w:val="2CCAA16014BE4A5C9C451A04AF8285FD3"/>
    <w:rsid w:val="0040740C"/>
    <w:pPr>
      <w:widowControl w:val="0"/>
      <w:jc w:val="both"/>
    </w:pPr>
  </w:style>
  <w:style w:type="paragraph" w:customStyle="1" w:styleId="0A2DED9CE5FA4CFE8721C57210746F797">
    <w:name w:val="0A2DED9CE5FA4CFE8721C57210746F797"/>
    <w:rsid w:val="0040740C"/>
    <w:pPr>
      <w:widowControl w:val="0"/>
      <w:jc w:val="both"/>
    </w:pPr>
  </w:style>
  <w:style w:type="paragraph" w:customStyle="1" w:styleId="0A2DED9CE5FA4CFE8721C57210746F798">
    <w:name w:val="0A2DED9CE5FA4CFE8721C57210746F798"/>
    <w:rsid w:val="0040740C"/>
    <w:pPr>
      <w:widowControl w:val="0"/>
      <w:jc w:val="both"/>
    </w:pPr>
  </w:style>
  <w:style w:type="paragraph" w:customStyle="1" w:styleId="15E0FFE326ED42C8ACDC42838203091A">
    <w:name w:val="15E0FFE326ED42C8ACDC42838203091A"/>
    <w:rsid w:val="0040740C"/>
    <w:pPr>
      <w:widowControl w:val="0"/>
      <w:jc w:val="both"/>
    </w:pPr>
  </w:style>
  <w:style w:type="paragraph" w:customStyle="1" w:styleId="0A2DED9CE5FA4CFE8721C57210746F799">
    <w:name w:val="0A2DED9CE5FA4CFE8721C57210746F799"/>
    <w:rsid w:val="0040740C"/>
    <w:pPr>
      <w:widowControl w:val="0"/>
      <w:jc w:val="both"/>
    </w:pPr>
  </w:style>
  <w:style w:type="paragraph" w:customStyle="1" w:styleId="15E0FFE326ED42C8ACDC42838203091A1">
    <w:name w:val="15E0FFE326ED42C8ACDC42838203091A1"/>
    <w:rsid w:val="0040740C"/>
    <w:pPr>
      <w:widowControl w:val="0"/>
      <w:jc w:val="both"/>
    </w:pPr>
  </w:style>
  <w:style w:type="paragraph" w:customStyle="1" w:styleId="0A2DED9CE5FA4CFE8721C57210746F7910">
    <w:name w:val="0A2DED9CE5FA4CFE8721C57210746F7910"/>
    <w:rsid w:val="0040740C"/>
    <w:pPr>
      <w:widowControl w:val="0"/>
      <w:jc w:val="both"/>
    </w:pPr>
  </w:style>
  <w:style w:type="paragraph" w:customStyle="1" w:styleId="15E0FFE326ED42C8ACDC42838203091A2">
    <w:name w:val="15E0FFE326ED42C8ACDC42838203091A2"/>
    <w:rsid w:val="0040740C"/>
    <w:pPr>
      <w:widowControl w:val="0"/>
      <w:jc w:val="both"/>
    </w:pPr>
  </w:style>
  <w:style w:type="paragraph" w:customStyle="1" w:styleId="1821A5416F0449279216319AEF2F512B">
    <w:name w:val="1821A5416F0449279216319AEF2F512B"/>
    <w:rsid w:val="0040740C"/>
    <w:pPr>
      <w:widowControl w:val="0"/>
      <w:jc w:val="both"/>
    </w:pPr>
  </w:style>
  <w:style w:type="paragraph" w:customStyle="1" w:styleId="0A2DED9CE5FA4CFE8721C57210746F7911">
    <w:name w:val="0A2DED9CE5FA4CFE8721C57210746F7911"/>
    <w:rsid w:val="0040740C"/>
    <w:pPr>
      <w:widowControl w:val="0"/>
      <w:jc w:val="both"/>
    </w:pPr>
  </w:style>
  <w:style w:type="paragraph" w:customStyle="1" w:styleId="15E0FFE326ED42C8ACDC42838203091A3">
    <w:name w:val="15E0FFE326ED42C8ACDC42838203091A3"/>
    <w:rsid w:val="0040740C"/>
    <w:pPr>
      <w:widowControl w:val="0"/>
      <w:jc w:val="both"/>
    </w:pPr>
  </w:style>
  <w:style w:type="paragraph" w:customStyle="1" w:styleId="1821A5416F0449279216319AEF2F512B1">
    <w:name w:val="1821A5416F0449279216319AEF2F512B1"/>
    <w:rsid w:val="0040740C"/>
    <w:pPr>
      <w:widowControl w:val="0"/>
      <w:jc w:val="both"/>
    </w:pPr>
  </w:style>
  <w:style w:type="paragraph" w:customStyle="1" w:styleId="0A2DED9CE5FA4CFE8721C57210746F7912">
    <w:name w:val="0A2DED9CE5FA4CFE8721C57210746F7912"/>
    <w:rsid w:val="0040740C"/>
    <w:pPr>
      <w:widowControl w:val="0"/>
      <w:jc w:val="both"/>
    </w:pPr>
  </w:style>
  <w:style w:type="paragraph" w:customStyle="1" w:styleId="15E0FFE326ED42C8ACDC42838203091A4">
    <w:name w:val="15E0FFE326ED42C8ACDC42838203091A4"/>
    <w:rsid w:val="0040740C"/>
    <w:pPr>
      <w:widowControl w:val="0"/>
      <w:jc w:val="both"/>
    </w:pPr>
  </w:style>
  <w:style w:type="paragraph" w:customStyle="1" w:styleId="1821A5416F0449279216319AEF2F512B2">
    <w:name w:val="1821A5416F0449279216319AEF2F512B2"/>
    <w:rsid w:val="0040740C"/>
    <w:pPr>
      <w:widowControl w:val="0"/>
      <w:jc w:val="both"/>
    </w:pPr>
  </w:style>
  <w:style w:type="paragraph" w:customStyle="1" w:styleId="0A2DED9CE5FA4CFE8721C57210746F7913">
    <w:name w:val="0A2DED9CE5FA4CFE8721C57210746F7913"/>
    <w:rsid w:val="0040740C"/>
    <w:pPr>
      <w:widowControl w:val="0"/>
      <w:jc w:val="both"/>
    </w:pPr>
  </w:style>
  <w:style w:type="paragraph" w:customStyle="1" w:styleId="15E0FFE326ED42C8ACDC42838203091A5">
    <w:name w:val="15E0FFE326ED42C8ACDC42838203091A5"/>
    <w:rsid w:val="0040740C"/>
    <w:pPr>
      <w:widowControl w:val="0"/>
      <w:jc w:val="both"/>
    </w:pPr>
  </w:style>
  <w:style w:type="paragraph" w:customStyle="1" w:styleId="1821A5416F0449279216319AEF2F512B3">
    <w:name w:val="1821A5416F0449279216319AEF2F512B3"/>
    <w:rsid w:val="0040740C"/>
    <w:pPr>
      <w:widowControl w:val="0"/>
      <w:jc w:val="both"/>
    </w:pPr>
  </w:style>
  <w:style w:type="paragraph" w:customStyle="1" w:styleId="5B5D12AA75C04E5A844A6CB0FF4A40C2">
    <w:name w:val="5B5D12AA75C04E5A844A6CB0FF4A40C2"/>
    <w:rsid w:val="0040740C"/>
    <w:pPr>
      <w:widowControl w:val="0"/>
      <w:jc w:val="both"/>
    </w:pPr>
  </w:style>
  <w:style w:type="paragraph" w:customStyle="1" w:styleId="28C0E353E2004182B7F85EBF52F1329E">
    <w:name w:val="28C0E353E2004182B7F85EBF52F1329E"/>
    <w:rsid w:val="0040740C"/>
    <w:pPr>
      <w:widowControl w:val="0"/>
      <w:jc w:val="both"/>
    </w:pPr>
  </w:style>
  <w:style w:type="paragraph" w:customStyle="1" w:styleId="0BE2E573EB564D00A4C6B87C9665193D">
    <w:name w:val="0BE2E573EB564D00A4C6B87C9665193D"/>
    <w:rsid w:val="0040740C"/>
    <w:pPr>
      <w:widowControl w:val="0"/>
      <w:jc w:val="both"/>
    </w:pPr>
  </w:style>
  <w:style w:type="paragraph" w:customStyle="1" w:styleId="0A2DED9CE5FA4CFE8721C57210746F7914">
    <w:name w:val="0A2DED9CE5FA4CFE8721C57210746F7914"/>
    <w:rsid w:val="0040740C"/>
    <w:pPr>
      <w:widowControl w:val="0"/>
      <w:jc w:val="both"/>
    </w:pPr>
  </w:style>
  <w:style w:type="paragraph" w:customStyle="1" w:styleId="15E0FFE326ED42C8ACDC42838203091A6">
    <w:name w:val="15E0FFE326ED42C8ACDC42838203091A6"/>
    <w:rsid w:val="0040740C"/>
    <w:pPr>
      <w:widowControl w:val="0"/>
      <w:jc w:val="both"/>
    </w:pPr>
  </w:style>
  <w:style w:type="paragraph" w:customStyle="1" w:styleId="1821A5416F0449279216319AEF2F512B4">
    <w:name w:val="1821A5416F0449279216319AEF2F512B4"/>
    <w:rsid w:val="0040740C"/>
    <w:pPr>
      <w:widowControl w:val="0"/>
      <w:jc w:val="both"/>
    </w:pPr>
  </w:style>
  <w:style w:type="paragraph" w:customStyle="1" w:styleId="0BE2E573EB564D00A4C6B87C9665193D1">
    <w:name w:val="0BE2E573EB564D00A4C6B87C9665193D1"/>
    <w:rsid w:val="0040740C"/>
    <w:pPr>
      <w:widowControl w:val="0"/>
      <w:jc w:val="both"/>
    </w:pPr>
  </w:style>
  <w:style w:type="paragraph" w:customStyle="1" w:styleId="0A2DED9CE5FA4CFE8721C57210746F7915">
    <w:name w:val="0A2DED9CE5FA4CFE8721C57210746F7915"/>
    <w:rsid w:val="0040740C"/>
    <w:pPr>
      <w:widowControl w:val="0"/>
      <w:jc w:val="both"/>
    </w:pPr>
  </w:style>
  <w:style w:type="paragraph" w:customStyle="1" w:styleId="6A23965E95434D8E86C406F8A2C1C282">
    <w:name w:val="6A23965E95434D8E86C406F8A2C1C282"/>
    <w:rsid w:val="0040740C"/>
    <w:pPr>
      <w:widowControl w:val="0"/>
      <w:jc w:val="both"/>
    </w:pPr>
  </w:style>
  <w:style w:type="paragraph" w:customStyle="1" w:styleId="15E0FFE326ED42C8ACDC42838203091A7">
    <w:name w:val="15E0FFE326ED42C8ACDC42838203091A7"/>
    <w:rsid w:val="0040740C"/>
    <w:pPr>
      <w:widowControl w:val="0"/>
      <w:jc w:val="both"/>
    </w:pPr>
  </w:style>
  <w:style w:type="paragraph" w:customStyle="1" w:styleId="1821A5416F0449279216319AEF2F512B5">
    <w:name w:val="1821A5416F0449279216319AEF2F512B5"/>
    <w:rsid w:val="0040740C"/>
    <w:pPr>
      <w:widowControl w:val="0"/>
      <w:jc w:val="both"/>
    </w:pPr>
  </w:style>
  <w:style w:type="paragraph" w:customStyle="1" w:styleId="0BE2E573EB564D00A4C6B87C9665193D2">
    <w:name w:val="0BE2E573EB564D00A4C6B87C9665193D2"/>
    <w:rsid w:val="0040740C"/>
    <w:pPr>
      <w:widowControl w:val="0"/>
      <w:jc w:val="both"/>
    </w:pPr>
  </w:style>
  <w:style w:type="paragraph" w:customStyle="1" w:styleId="0A2DED9CE5FA4CFE8721C57210746F7916">
    <w:name w:val="0A2DED9CE5FA4CFE8721C57210746F7916"/>
    <w:rsid w:val="0040740C"/>
    <w:pPr>
      <w:widowControl w:val="0"/>
      <w:jc w:val="both"/>
    </w:pPr>
  </w:style>
  <w:style w:type="paragraph" w:customStyle="1" w:styleId="6A23965E95434D8E86C406F8A2C1C2821">
    <w:name w:val="6A23965E95434D8E86C406F8A2C1C2821"/>
    <w:rsid w:val="0040740C"/>
    <w:pPr>
      <w:widowControl w:val="0"/>
      <w:jc w:val="both"/>
    </w:pPr>
  </w:style>
  <w:style w:type="paragraph" w:customStyle="1" w:styleId="15E0FFE326ED42C8ACDC42838203091A8">
    <w:name w:val="15E0FFE326ED42C8ACDC42838203091A8"/>
    <w:rsid w:val="0040740C"/>
    <w:pPr>
      <w:widowControl w:val="0"/>
      <w:jc w:val="both"/>
    </w:pPr>
  </w:style>
  <w:style w:type="paragraph" w:customStyle="1" w:styleId="1821A5416F0449279216319AEF2F512B6">
    <w:name w:val="1821A5416F0449279216319AEF2F512B6"/>
    <w:rsid w:val="0040740C"/>
    <w:pPr>
      <w:widowControl w:val="0"/>
      <w:jc w:val="both"/>
    </w:pPr>
  </w:style>
  <w:style w:type="paragraph" w:customStyle="1" w:styleId="0BE2E573EB564D00A4C6B87C9665193D3">
    <w:name w:val="0BE2E573EB564D00A4C6B87C9665193D3"/>
    <w:rsid w:val="0040740C"/>
    <w:pPr>
      <w:widowControl w:val="0"/>
      <w:jc w:val="both"/>
    </w:pPr>
  </w:style>
  <w:style w:type="paragraph" w:customStyle="1" w:styleId="0A2DED9CE5FA4CFE8721C57210746F7917">
    <w:name w:val="0A2DED9CE5FA4CFE8721C57210746F7917"/>
    <w:rsid w:val="0040740C"/>
    <w:pPr>
      <w:widowControl w:val="0"/>
      <w:jc w:val="both"/>
    </w:pPr>
  </w:style>
  <w:style w:type="paragraph" w:customStyle="1" w:styleId="6A23965E95434D8E86C406F8A2C1C2822">
    <w:name w:val="6A23965E95434D8E86C406F8A2C1C2822"/>
    <w:rsid w:val="0040740C"/>
    <w:pPr>
      <w:widowControl w:val="0"/>
      <w:jc w:val="both"/>
    </w:pPr>
  </w:style>
  <w:style w:type="paragraph" w:customStyle="1" w:styleId="15E0FFE326ED42C8ACDC42838203091A9">
    <w:name w:val="15E0FFE326ED42C8ACDC42838203091A9"/>
    <w:rsid w:val="0040740C"/>
    <w:pPr>
      <w:widowControl w:val="0"/>
      <w:jc w:val="both"/>
    </w:pPr>
  </w:style>
  <w:style w:type="paragraph" w:customStyle="1" w:styleId="1821A5416F0449279216319AEF2F512B7">
    <w:name w:val="1821A5416F0449279216319AEF2F512B7"/>
    <w:rsid w:val="0040740C"/>
    <w:pPr>
      <w:widowControl w:val="0"/>
      <w:jc w:val="both"/>
    </w:pPr>
  </w:style>
  <w:style w:type="paragraph" w:customStyle="1" w:styleId="0BE2E573EB564D00A4C6B87C9665193D4">
    <w:name w:val="0BE2E573EB564D00A4C6B87C9665193D4"/>
    <w:rsid w:val="0040740C"/>
    <w:pPr>
      <w:widowControl w:val="0"/>
      <w:jc w:val="both"/>
    </w:pPr>
  </w:style>
  <w:style w:type="paragraph" w:customStyle="1" w:styleId="0A2DED9CE5FA4CFE8721C57210746F7918">
    <w:name w:val="0A2DED9CE5FA4CFE8721C57210746F7918"/>
    <w:rsid w:val="0040740C"/>
    <w:pPr>
      <w:widowControl w:val="0"/>
      <w:jc w:val="both"/>
    </w:pPr>
  </w:style>
  <w:style w:type="paragraph" w:customStyle="1" w:styleId="6A23965E95434D8E86C406F8A2C1C2823">
    <w:name w:val="6A23965E95434D8E86C406F8A2C1C2823"/>
    <w:rsid w:val="0040740C"/>
    <w:pPr>
      <w:widowControl w:val="0"/>
      <w:jc w:val="both"/>
    </w:pPr>
  </w:style>
  <w:style w:type="paragraph" w:customStyle="1" w:styleId="15E0FFE326ED42C8ACDC42838203091A10">
    <w:name w:val="15E0FFE326ED42C8ACDC42838203091A10"/>
    <w:rsid w:val="0040740C"/>
    <w:pPr>
      <w:widowControl w:val="0"/>
      <w:jc w:val="both"/>
    </w:pPr>
  </w:style>
  <w:style w:type="paragraph" w:customStyle="1" w:styleId="1821A5416F0449279216319AEF2F512B8">
    <w:name w:val="1821A5416F0449279216319AEF2F512B8"/>
    <w:rsid w:val="0040740C"/>
    <w:pPr>
      <w:widowControl w:val="0"/>
      <w:jc w:val="both"/>
    </w:pPr>
  </w:style>
  <w:style w:type="paragraph" w:customStyle="1" w:styleId="0BE2E573EB564D00A4C6B87C9665193D5">
    <w:name w:val="0BE2E573EB564D00A4C6B87C9665193D5"/>
    <w:rsid w:val="0040740C"/>
    <w:pPr>
      <w:widowControl w:val="0"/>
      <w:jc w:val="both"/>
    </w:pPr>
  </w:style>
  <w:style w:type="paragraph" w:customStyle="1" w:styleId="0A2DED9CE5FA4CFE8721C57210746F7919">
    <w:name w:val="0A2DED9CE5FA4CFE8721C57210746F7919"/>
    <w:rsid w:val="0040740C"/>
    <w:pPr>
      <w:widowControl w:val="0"/>
      <w:jc w:val="both"/>
    </w:pPr>
  </w:style>
  <w:style w:type="paragraph" w:customStyle="1" w:styleId="56ECFDAB42824968998201D59AE0F78E">
    <w:name w:val="56ECFDAB42824968998201D59AE0F78E"/>
    <w:rsid w:val="0040740C"/>
    <w:pPr>
      <w:widowControl w:val="0"/>
      <w:jc w:val="both"/>
    </w:pPr>
  </w:style>
  <w:style w:type="paragraph" w:customStyle="1" w:styleId="6A23965E95434D8E86C406F8A2C1C2824">
    <w:name w:val="6A23965E95434D8E86C406F8A2C1C2824"/>
    <w:rsid w:val="0040740C"/>
    <w:pPr>
      <w:widowControl w:val="0"/>
      <w:jc w:val="both"/>
    </w:pPr>
  </w:style>
  <w:style w:type="paragraph" w:customStyle="1" w:styleId="15E0FFE326ED42C8ACDC42838203091A11">
    <w:name w:val="15E0FFE326ED42C8ACDC42838203091A11"/>
    <w:rsid w:val="0040740C"/>
    <w:pPr>
      <w:widowControl w:val="0"/>
      <w:jc w:val="both"/>
    </w:pPr>
  </w:style>
  <w:style w:type="paragraph" w:customStyle="1" w:styleId="1821A5416F0449279216319AEF2F512B9">
    <w:name w:val="1821A5416F0449279216319AEF2F512B9"/>
    <w:rsid w:val="0040740C"/>
    <w:pPr>
      <w:widowControl w:val="0"/>
      <w:jc w:val="both"/>
    </w:pPr>
  </w:style>
  <w:style w:type="paragraph" w:customStyle="1" w:styleId="0BE2E573EB564D00A4C6B87C9665193D6">
    <w:name w:val="0BE2E573EB564D00A4C6B87C9665193D6"/>
    <w:rsid w:val="0040740C"/>
    <w:pPr>
      <w:widowControl w:val="0"/>
      <w:jc w:val="both"/>
    </w:pPr>
  </w:style>
  <w:style w:type="paragraph" w:customStyle="1" w:styleId="0A2DED9CE5FA4CFE8721C57210746F7920">
    <w:name w:val="0A2DED9CE5FA4CFE8721C57210746F7920"/>
    <w:rsid w:val="0040740C"/>
    <w:pPr>
      <w:widowControl w:val="0"/>
      <w:jc w:val="both"/>
    </w:pPr>
  </w:style>
  <w:style w:type="paragraph" w:customStyle="1" w:styleId="6A23965E95434D8E86C406F8A2C1C2825">
    <w:name w:val="6A23965E95434D8E86C406F8A2C1C2825"/>
    <w:rsid w:val="0040740C"/>
    <w:pPr>
      <w:widowControl w:val="0"/>
      <w:jc w:val="both"/>
    </w:pPr>
  </w:style>
  <w:style w:type="paragraph" w:customStyle="1" w:styleId="15E0FFE326ED42C8ACDC42838203091A12">
    <w:name w:val="15E0FFE326ED42C8ACDC42838203091A12"/>
    <w:rsid w:val="0040740C"/>
    <w:pPr>
      <w:widowControl w:val="0"/>
      <w:jc w:val="both"/>
    </w:pPr>
  </w:style>
  <w:style w:type="paragraph" w:customStyle="1" w:styleId="1821A5416F0449279216319AEF2F512B10">
    <w:name w:val="1821A5416F0449279216319AEF2F512B10"/>
    <w:rsid w:val="0040740C"/>
    <w:pPr>
      <w:widowControl w:val="0"/>
      <w:jc w:val="both"/>
    </w:pPr>
  </w:style>
  <w:style w:type="paragraph" w:customStyle="1" w:styleId="94D0DF91EE0C49E18BAF0E0146A2C432">
    <w:name w:val="94D0DF91EE0C49E18BAF0E0146A2C432"/>
    <w:rsid w:val="0040740C"/>
    <w:pPr>
      <w:widowControl w:val="0"/>
      <w:jc w:val="both"/>
    </w:pPr>
  </w:style>
  <w:style w:type="paragraph" w:customStyle="1" w:styleId="0BE2E573EB564D00A4C6B87C9665193D7">
    <w:name w:val="0BE2E573EB564D00A4C6B87C9665193D7"/>
    <w:rsid w:val="0040740C"/>
    <w:pPr>
      <w:widowControl w:val="0"/>
      <w:jc w:val="both"/>
    </w:pPr>
  </w:style>
  <w:style w:type="paragraph" w:customStyle="1" w:styleId="5CF5D1A83CB54AC4876ED43EF4E7126C">
    <w:name w:val="5CF5D1A83CB54AC4876ED43EF4E7126C"/>
    <w:rsid w:val="0040740C"/>
    <w:pPr>
      <w:widowControl w:val="0"/>
      <w:jc w:val="both"/>
    </w:pPr>
  </w:style>
  <w:style w:type="paragraph" w:customStyle="1" w:styleId="8920BEAEA7814C7194D97D34BE54A102">
    <w:name w:val="8920BEAEA7814C7194D97D34BE54A102"/>
    <w:rsid w:val="0040740C"/>
    <w:pPr>
      <w:widowControl w:val="0"/>
      <w:jc w:val="both"/>
    </w:pPr>
  </w:style>
  <w:style w:type="paragraph" w:customStyle="1" w:styleId="0A2DED9CE5FA4CFE8721C57210746F7921">
    <w:name w:val="0A2DED9CE5FA4CFE8721C57210746F7921"/>
    <w:rsid w:val="0040740C"/>
    <w:pPr>
      <w:widowControl w:val="0"/>
      <w:jc w:val="both"/>
    </w:pPr>
  </w:style>
  <w:style w:type="paragraph" w:customStyle="1" w:styleId="6A23965E95434D8E86C406F8A2C1C2826">
    <w:name w:val="6A23965E95434D8E86C406F8A2C1C2826"/>
    <w:rsid w:val="0040740C"/>
    <w:pPr>
      <w:widowControl w:val="0"/>
      <w:jc w:val="both"/>
    </w:pPr>
  </w:style>
  <w:style w:type="paragraph" w:customStyle="1" w:styleId="15E0FFE326ED42C8ACDC42838203091A13">
    <w:name w:val="15E0FFE326ED42C8ACDC42838203091A13"/>
    <w:rsid w:val="0040740C"/>
    <w:pPr>
      <w:widowControl w:val="0"/>
      <w:jc w:val="both"/>
    </w:pPr>
  </w:style>
  <w:style w:type="paragraph" w:customStyle="1" w:styleId="1821A5416F0449279216319AEF2F512B11">
    <w:name w:val="1821A5416F0449279216319AEF2F512B11"/>
    <w:rsid w:val="0040740C"/>
    <w:pPr>
      <w:widowControl w:val="0"/>
      <w:jc w:val="both"/>
    </w:pPr>
  </w:style>
  <w:style w:type="paragraph" w:customStyle="1" w:styleId="94D0DF91EE0C49E18BAF0E0146A2C4321">
    <w:name w:val="94D0DF91EE0C49E18BAF0E0146A2C4321"/>
    <w:rsid w:val="0040740C"/>
    <w:pPr>
      <w:widowControl w:val="0"/>
      <w:jc w:val="both"/>
    </w:pPr>
  </w:style>
  <w:style w:type="paragraph" w:customStyle="1" w:styleId="0BE2E573EB564D00A4C6B87C9665193D8">
    <w:name w:val="0BE2E573EB564D00A4C6B87C9665193D8"/>
    <w:rsid w:val="0040740C"/>
    <w:pPr>
      <w:widowControl w:val="0"/>
      <w:jc w:val="both"/>
    </w:pPr>
  </w:style>
  <w:style w:type="paragraph" w:customStyle="1" w:styleId="5CF5D1A83CB54AC4876ED43EF4E7126C1">
    <w:name w:val="5CF5D1A83CB54AC4876ED43EF4E7126C1"/>
    <w:rsid w:val="0040740C"/>
    <w:pPr>
      <w:widowControl w:val="0"/>
      <w:jc w:val="both"/>
    </w:pPr>
  </w:style>
  <w:style w:type="paragraph" w:customStyle="1" w:styleId="8920BEAEA7814C7194D97D34BE54A1021">
    <w:name w:val="8920BEAEA7814C7194D97D34BE54A1021"/>
    <w:rsid w:val="0040740C"/>
    <w:pPr>
      <w:widowControl w:val="0"/>
      <w:jc w:val="both"/>
    </w:pPr>
  </w:style>
  <w:style w:type="paragraph" w:customStyle="1" w:styleId="0A2DED9CE5FA4CFE8721C57210746F7922">
    <w:name w:val="0A2DED9CE5FA4CFE8721C57210746F7922"/>
    <w:rsid w:val="0040740C"/>
    <w:pPr>
      <w:widowControl w:val="0"/>
      <w:jc w:val="both"/>
    </w:pPr>
  </w:style>
  <w:style w:type="paragraph" w:customStyle="1" w:styleId="6A23965E95434D8E86C406F8A2C1C2827">
    <w:name w:val="6A23965E95434D8E86C406F8A2C1C2827"/>
    <w:rsid w:val="0040740C"/>
    <w:pPr>
      <w:widowControl w:val="0"/>
      <w:jc w:val="both"/>
    </w:pPr>
  </w:style>
  <w:style w:type="paragraph" w:customStyle="1" w:styleId="15E0FFE326ED42C8ACDC42838203091A14">
    <w:name w:val="15E0FFE326ED42C8ACDC42838203091A14"/>
    <w:rsid w:val="0040740C"/>
    <w:pPr>
      <w:widowControl w:val="0"/>
      <w:jc w:val="both"/>
    </w:pPr>
  </w:style>
  <w:style w:type="paragraph" w:customStyle="1" w:styleId="1821A5416F0449279216319AEF2F512B12">
    <w:name w:val="1821A5416F0449279216319AEF2F512B12"/>
    <w:rsid w:val="0040740C"/>
    <w:pPr>
      <w:widowControl w:val="0"/>
      <w:jc w:val="both"/>
    </w:pPr>
  </w:style>
  <w:style w:type="paragraph" w:customStyle="1" w:styleId="94D0DF91EE0C49E18BAF0E0146A2C4322">
    <w:name w:val="94D0DF91EE0C49E18BAF0E0146A2C4322"/>
    <w:rsid w:val="0040740C"/>
    <w:pPr>
      <w:widowControl w:val="0"/>
      <w:jc w:val="both"/>
    </w:pPr>
  </w:style>
  <w:style w:type="paragraph" w:customStyle="1" w:styleId="0BE2E573EB564D00A4C6B87C9665193D9">
    <w:name w:val="0BE2E573EB564D00A4C6B87C9665193D9"/>
    <w:rsid w:val="0040740C"/>
    <w:pPr>
      <w:widowControl w:val="0"/>
      <w:jc w:val="both"/>
    </w:pPr>
  </w:style>
  <w:style w:type="paragraph" w:customStyle="1" w:styleId="5CF5D1A83CB54AC4876ED43EF4E7126C2">
    <w:name w:val="5CF5D1A83CB54AC4876ED43EF4E7126C2"/>
    <w:rsid w:val="0040740C"/>
    <w:pPr>
      <w:widowControl w:val="0"/>
      <w:jc w:val="both"/>
    </w:pPr>
  </w:style>
  <w:style w:type="paragraph" w:customStyle="1" w:styleId="8920BEAEA7814C7194D97D34BE54A1022">
    <w:name w:val="8920BEAEA7814C7194D97D34BE54A1022"/>
    <w:rsid w:val="0040740C"/>
    <w:pPr>
      <w:widowControl w:val="0"/>
      <w:jc w:val="both"/>
    </w:pPr>
  </w:style>
  <w:style w:type="paragraph" w:customStyle="1" w:styleId="DB1DC4A20B5B438783E8F6A2E57BCF63">
    <w:name w:val="DB1DC4A20B5B438783E8F6A2E57BCF63"/>
    <w:rsid w:val="0040740C"/>
    <w:pPr>
      <w:widowControl w:val="0"/>
      <w:jc w:val="both"/>
    </w:pPr>
  </w:style>
  <w:style w:type="paragraph" w:customStyle="1" w:styleId="0A2DED9CE5FA4CFE8721C57210746F7923">
    <w:name w:val="0A2DED9CE5FA4CFE8721C57210746F7923"/>
    <w:rsid w:val="0040740C"/>
    <w:pPr>
      <w:widowControl w:val="0"/>
      <w:jc w:val="both"/>
    </w:pPr>
  </w:style>
  <w:style w:type="paragraph" w:customStyle="1" w:styleId="6A23965E95434D8E86C406F8A2C1C2828">
    <w:name w:val="6A23965E95434D8E86C406F8A2C1C2828"/>
    <w:rsid w:val="0040740C"/>
    <w:pPr>
      <w:widowControl w:val="0"/>
      <w:jc w:val="both"/>
    </w:pPr>
  </w:style>
  <w:style w:type="paragraph" w:customStyle="1" w:styleId="15E0FFE326ED42C8ACDC42838203091A15">
    <w:name w:val="15E0FFE326ED42C8ACDC42838203091A15"/>
    <w:rsid w:val="0040740C"/>
    <w:pPr>
      <w:widowControl w:val="0"/>
      <w:jc w:val="both"/>
    </w:pPr>
  </w:style>
  <w:style w:type="paragraph" w:customStyle="1" w:styleId="1821A5416F0449279216319AEF2F512B13">
    <w:name w:val="1821A5416F0449279216319AEF2F512B13"/>
    <w:rsid w:val="0040740C"/>
    <w:pPr>
      <w:widowControl w:val="0"/>
      <w:jc w:val="both"/>
    </w:pPr>
  </w:style>
  <w:style w:type="paragraph" w:customStyle="1" w:styleId="94D0DF91EE0C49E18BAF0E0146A2C4323">
    <w:name w:val="94D0DF91EE0C49E18BAF0E0146A2C4323"/>
    <w:rsid w:val="0040740C"/>
    <w:pPr>
      <w:widowControl w:val="0"/>
      <w:jc w:val="both"/>
    </w:pPr>
  </w:style>
  <w:style w:type="paragraph" w:customStyle="1" w:styleId="0BE2E573EB564D00A4C6B87C9665193D10">
    <w:name w:val="0BE2E573EB564D00A4C6B87C9665193D10"/>
    <w:rsid w:val="0040740C"/>
    <w:pPr>
      <w:widowControl w:val="0"/>
      <w:jc w:val="both"/>
    </w:pPr>
  </w:style>
  <w:style w:type="paragraph" w:customStyle="1" w:styleId="5CF5D1A83CB54AC4876ED43EF4E7126C3">
    <w:name w:val="5CF5D1A83CB54AC4876ED43EF4E7126C3"/>
    <w:rsid w:val="0040740C"/>
    <w:pPr>
      <w:widowControl w:val="0"/>
      <w:jc w:val="both"/>
    </w:pPr>
  </w:style>
  <w:style w:type="paragraph" w:customStyle="1" w:styleId="8920BEAEA7814C7194D97D34BE54A1023">
    <w:name w:val="8920BEAEA7814C7194D97D34BE54A1023"/>
    <w:rsid w:val="0040740C"/>
    <w:pPr>
      <w:widowControl w:val="0"/>
      <w:jc w:val="both"/>
    </w:pPr>
  </w:style>
  <w:style w:type="paragraph" w:customStyle="1" w:styleId="DB1DC4A20B5B438783E8F6A2E57BCF631">
    <w:name w:val="DB1DC4A20B5B438783E8F6A2E57BCF631"/>
    <w:rsid w:val="0040740C"/>
    <w:pPr>
      <w:widowControl w:val="0"/>
      <w:jc w:val="both"/>
    </w:pPr>
  </w:style>
  <w:style w:type="paragraph" w:customStyle="1" w:styleId="0A2DED9CE5FA4CFE8721C57210746F7924">
    <w:name w:val="0A2DED9CE5FA4CFE8721C57210746F7924"/>
    <w:rsid w:val="0040740C"/>
    <w:pPr>
      <w:widowControl w:val="0"/>
      <w:jc w:val="both"/>
    </w:pPr>
  </w:style>
  <w:style w:type="paragraph" w:customStyle="1" w:styleId="6A23965E95434D8E86C406F8A2C1C2829">
    <w:name w:val="6A23965E95434D8E86C406F8A2C1C2829"/>
    <w:rsid w:val="0040740C"/>
    <w:pPr>
      <w:widowControl w:val="0"/>
      <w:jc w:val="both"/>
    </w:pPr>
  </w:style>
  <w:style w:type="paragraph" w:customStyle="1" w:styleId="15E0FFE326ED42C8ACDC42838203091A16">
    <w:name w:val="15E0FFE326ED42C8ACDC42838203091A16"/>
    <w:rsid w:val="0040740C"/>
    <w:pPr>
      <w:widowControl w:val="0"/>
      <w:jc w:val="both"/>
    </w:pPr>
  </w:style>
  <w:style w:type="paragraph" w:customStyle="1" w:styleId="1821A5416F0449279216319AEF2F512B14">
    <w:name w:val="1821A5416F0449279216319AEF2F512B14"/>
    <w:rsid w:val="0040740C"/>
    <w:pPr>
      <w:widowControl w:val="0"/>
      <w:jc w:val="both"/>
    </w:pPr>
  </w:style>
  <w:style w:type="paragraph" w:customStyle="1" w:styleId="94D0DF91EE0C49E18BAF0E0146A2C4324">
    <w:name w:val="94D0DF91EE0C49E18BAF0E0146A2C4324"/>
    <w:rsid w:val="0040740C"/>
    <w:pPr>
      <w:widowControl w:val="0"/>
      <w:jc w:val="both"/>
    </w:pPr>
  </w:style>
  <w:style w:type="paragraph" w:customStyle="1" w:styleId="0BE2E573EB564D00A4C6B87C9665193D11">
    <w:name w:val="0BE2E573EB564D00A4C6B87C9665193D11"/>
    <w:rsid w:val="0040740C"/>
    <w:pPr>
      <w:widowControl w:val="0"/>
      <w:jc w:val="both"/>
    </w:pPr>
  </w:style>
  <w:style w:type="paragraph" w:customStyle="1" w:styleId="5CF5D1A83CB54AC4876ED43EF4E7126C4">
    <w:name w:val="5CF5D1A83CB54AC4876ED43EF4E7126C4"/>
    <w:rsid w:val="0040740C"/>
    <w:pPr>
      <w:widowControl w:val="0"/>
      <w:jc w:val="both"/>
    </w:pPr>
  </w:style>
  <w:style w:type="paragraph" w:customStyle="1" w:styleId="8920BEAEA7814C7194D97D34BE54A1024">
    <w:name w:val="8920BEAEA7814C7194D97D34BE54A1024"/>
    <w:rsid w:val="0040740C"/>
    <w:pPr>
      <w:widowControl w:val="0"/>
      <w:jc w:val="both"/>
    </w:pPr>
  </w:style>
  <w:style w:type="paragraph" w:customStyle="1" w:styleId="DB1DC4A20B5B438783E8F6A2E57BCF632">
    <w:name w:val="DB1DC4A20B5B438783E8F6A2E57BCF632"/>
    <w:rsid w:val="0040740C"/>
    <w:pPr>
      <w:widowControl w:val="0"/>
      <w:jc w:val="both"/>
    </w:pPr>
  </w:style>
  <w:style w:type="paragraph" w:customStyle="1" w:styleId="0A2DED9CE5FA4CFE8721C57210746F7925">
    <w:name w:val="0A2DED9CE5FA4CFE8721C57210746F7925"/>
    <w:rsid w:val="0040740C"/>
    <w:pPr>
      <w:widowControl w:val="0"/>
      <w:jc w:val="both"/>
    </w:pPr>
  </w:style>
  <w:style w:type="paragraph" w:customStyle="1" w:styleId="6A23965E95434D8E86C406F8A2C1C28210">
    <w:name w:val="6A23965E95434D8E86C406F8A2C1C28210"/>
    <w:rsid w:val="0040740C"/>
    <w:pPr>
      <w:widowControl w:val="0"/>
      <w:jc w:val="both"/>
    </w:pPr>
  </w:style>
  <w:style w:type="paragraph" w:customStyle="1" w:styleId="15E0FFE326ED42C8ACDC42838203091A17">
    <w:name w:val="15E0FFE326ED42C8ACDC42838203091A17"/>
    <w:rsid w:val="0040740C"/>
    <w:pPr>
      <w:widowControl w:val="0"/>
      <w:jc w:val="both"/>
    </w:pPr>
  </w:style>
  <w:style w:type="paragraph" w:customStyle="1" w:styleId="1821A5416F0449279216319AEF2F512B15">
    <w:name w:val="1821A5416F0449279216319AEF2F512B15"/>
    <w:rsid w:val="0040740C"/>
    <w:pPr>
      <w:widowControl w:val="0"/>
      <w:jc w:val="both"/>
    </w:pPr>
  </w:style>
  <w:style w:type="paragraph" w:customStyle="1" w:styleId="94D0DF91EE0C49E18BAF0E0146A2C4325">
    <w:name w:val="94D0DF91EE0C49E18BAF0E0146A2C4325"/>
    <w:rsid w:val="0040740C"/>
    <w:pPr>
      <w:widowControl w:val="0"/>
      <w:jc w:val="both"/>
    </w:pPr>
  </w:style>
  <w:style w:type="paragraph" w:customStyle="1" w:styleId="0BE2E573EB564D00A4C6B87C9665193D12">
    <w:name w:val="0BE2E573EB564D00A4C6B87C9665193D12"/>
    <w:rsid w:val="0040740C"/>
    <w:pPr>
      <w:widowControl w:val="0"/>
      <w:jc w:val="both"/>
    </w:pPr>
  </w:style>
  <w:style w:type="paragraph" w:customStyle="1" w:styleId="5CF5D1A83CB54AC4876ED43EF4E7126C5">
    <w:name w:val="5CF5D1A83CB54AC4876ED43EF4E7126C5"/>
    <w:rsid w:val="0040740C"/>
    <w:pPr>
      <w:widowControl w:val="0"/>
      <w:jc w:val="both"/>
    </w:pPr>
  </w:style>
  <w:style w:type="paragraph" w:customStyle="1" w:styleId="8920BEAEA7814C7194D97D34BE54A1025">
    <w:name w:val="8920BEAEA7814C7194D97D34BE54A1025"/>
    <w:rsid w:val="0040740C"/>
    <w:pPr>
      <w:widowControl w:val="0"/>
      <w:jc w:val="both"/>
    </w:pPr>
  </w:style>
  <w:style w:type="paragraph" w:customStyle="1" w:styleId="DB1DC4A20B5B438783E8F6A2E57BCF633">
    <w:name w:val="DB1DC4A20B5B438783E8F6A2E57BCF633"/>
    <w:rsid w:val="0040740C"/>
    <w:pPr>
      <w:widowControl w:val="0"/>
      <w:jc w:val="both"/>
    </w:pPr>
  </w:style>
  <w:style w:type="paragraph" w:customStyle="1" w:styleId="0A2DED9CE5FA4CFE8721C57210746F7926">
    <w:name w:val="0A2DED9CE5FA4CFE8721C57210746F7926"/>
    <w:rsid w:val="0040740C"/>
    <w:pPr>
      <w:widowControl w:val="0"/>
      <w:jc w:val="both"/>
    </w:pPr>
  </w:style>
  <w:style w:type="paragraph" w:customStyle="1" w:styleId="6A23965E95434D8E86C406F8A2C1C28211">
    <w:name w:val="6A23965E95434D8E86C406F8A2C1C28211"/>
    <w:rsid w:val="0040740C"/>
    <w:pPr>
      <w:widowControl w:val="0"/>
      <w:jc w:val="both"/>
    </w:pPr>
  </w:style>
  <w:style w:type="paragraph" w:customStyle="1" w:styleId="15E0FFE326ED42C8ACDC42838203091A18">
    <w:name w:val="15E0FFE326ED42C8ACDC42838203091A18"/>
    <w:rsid w:val="0040740C"/>
    <w:pPr>
      <w:widowControl w:val="0"/>
      <w:jc w:val="both"/>
    </w:pPr>
  </w:style>
  <w:style w:type="paragraph" w:customStyle="1" w:styleId="1821A5416F0449279216319AEF2F512B16">
    <w:name w:val="1821A5416F0449279216319AEF2F512B16"/>
    <w:rsid w:val="0040740C"/>
    <w:pPr>
      <w:widowControl w:val="0"/>
      <w:jc w:val="both"/>
    </w:pPr>
  </w:style>
  <w:style w:type="paragraph" w:customStyle="1" w:styleId="94D0DF91EE0C49E18BAF0E0146A2C4326">
    <w:name w:val="94D0DF91EE0C49E18BAF0E0146A2C4326"/>
    <w:rsid w:val="0040740C"/>
    <w:pPr>
      <w:widowControl w:val="0"/>
      <w:jc w:val="both"/>
    </w:pPr>
  </w:style>
  <w:style w:type="paragraph" w:customStyle="1" w:styleId="0BE2E573EB564D00A4C6B87C9665193D13">
    <w:name w:val="0BE2E573EB564D00A4C6B87C9665193D13"/>
    <w:rsid w:val="0040740C"/>
    <w:pPr>
      <w:widowControl w:val="0"/>
      <w:jc w:val="both"/>
    </w:pPr>
  </w:style>
  <w:style w:type="paragraph" w:customStyle="1" w:styleId="5CF5D1A83CB54AC4876ED43EF4E7126C6">
    <w:name w:val="5CF5D1A83CB54AC4876ED43EF4E7126C6"/>
    <w:rsid w:val="0040740C"/>
    <w:pPr>
      <w:widowControl w:val="0"/>
      <w:jc w:val="both"/>
    </w:pPr>
  </w:style>
  <w:style w:type="paragraph" w:customStyle="1" w:styleId="8920BEAEA7814C7194D97D34BE54A1026">
    <w:name w:val="8920BEAEA7814C7194D97D34BE54A1026"/>
    <w:rsid w:val="0040740C"/>
    <w:pPr>
      <w:widowControl w:val="0"/>
      <w:jc w:val="both"/>
    </w:pPr>
  </w:style>
  <w:style w:type="paragraph" w:customStyle="1" w:styleId="CA7FCA38248940D8A393EA6573979B02">
    <w:name w:val="CA7FCA38248940D8A393EA6573979B02"/>
    <w:rsid w:val="0040740C"/>
    <w:pPr>
      <w:widowControl w:val="0"/>
      <w:jc w:val="both"/>
    </w:pPr>
  </w:style>
  <w:style w:type="paragraph" w:customStyle="1" w:styleId="0A2DED9CE5FA4CFE8721C57210746F7927">
    <w:name w:val="0A2DED9CE5FA4CFE8721C57210746F7927"/>
    <w:rsid w:val="0040740C"/>
    <w:pPr>
      <w:widowControl w:val="0"/>
      <w:jc w:val="both"/>
    </w:pPr>
  </w:style>
  <w:style w:type="paragraph" w:customStyle="1" w:styleId="6A23965E95434D8E86C406F8A2C1C28212">
    <w:name w:val="6A23965E95434D8E86C406F8A2C1C28212"/>
    <w:rsid w:val="0040740C"/>
    <w:pPr>
      <w:widowControl w:val="0"/>
      <w:jc w:val="both"/>
    </w:pPr>
  </w:style>
  <w:style w:type="paragraph" w:customStyle="1" w:styleId="15E0FFE326ED42C8ACDC42838203091A19">
    <w:name w:val="15E0FFE326ED42C8ACDC42838203091A19"/>
    <w:rsid w:val="0040740C"/>
    <w:pPr>
      <w:widowControl w:val="0"/>
      <w:jc w:val="both"/>
    </w:pPr>
  </w:style>
  <w:style w:type="paragraph" w:customStyle="1" w:styleId="1821A5416F0449279216319AEF2F512B17">
    <w:name w:val="1821A5416F0449279216319AEF2F512B17"/>
    <w:rsid w:val="0040740C"/>
    <w:pPr>
      <w:widowControl w:val="0"/>
      <w:jc w:val="both"/>
    </w:pPr>
  </w:style>
  <w:style w:type="paragraph" w:customStyle="1" w:styleId="94D0DF91EE0C49E18BAF0E0146A2C4327">
    <w:name w:val="94D0DF91EE0C49E18BAF0E0146A2C4327"/>
    <w:rsid w:val="0040740C"/>
    <w:pPr>
      <w:widowControl w:val="0"/>
      <w:jc w:val="both"/>
    </w:pPr>
  </w:style>
  <w:style w:type="paragraph" w:customStyle="1" w:styleId="0BE2E573EB564D00A4C6B87C9665193D14">
    <w:name w:val="0BE2E573EB564D00A4C6B87C9665193D14"/>
    <w:rsid w:val="0040740C"/>
    <w:pPr>
      <w:widowControl w:val="0"/>
      <w:jc w:val="both"/>
    </w:pPr>
  </w:style>
  <w:style w:type="paragraph" w:customStyle="1" w:styleId="5CF5D1A83CB54AC4876ED43EF4E7126C7">
    <w:name w:val="5CF5D1A83CB54AC4876ED43EF4E7126C7"/>
    <w:rsid w:val="0040740C"/>
    <w:pPr>
      <w:widowControl w:val="0"/>
      <w:jc w:val="both"/>
    </w:pPr>
  </w:style>
  <w:style w:type="paragraph" w:customStyle="1" w:styleId="8920BEAEA7814C7194D97D34BE54A1027">
    <w:name w:val="8920BEAEA7814C7194D97D34BE54A1027"/>
    <w:rsid w:val="0040740C"/>
    <w:pPr>
      <w:widowControl w:val="0"/>
      <w:jc w:val="both"/>
    </w:pPr>
  </w:style>
  <w:style w:type="paragraph" w:customStyle="1" w:styleId="CA7FCA38248940D8A393EA6573979B021">
    <w:name w:val="CA7FCA38248940D8A393EA6573979B021"/>
    <w:rsid w:val="0040740C"/>
    <w:pPr>
      <w:widowControl w:val="0"/>
      <w:jc w:val="both"/>
    </w:pPr>
  </w:style>
  <w:style w:type="paragraph" w:customStyle="1" w:styleId="8AB2DB41B3414EEC8E2785C8472E2CD4">
    <w:name w:val="8AB2DB41B3414EEC8E2785C8472E2CD4"/>
    <w:rsid w:val="0040740C"/>
    <w:pPr>
      <w:widowControl w:val="0"/>
      <w:jc w:val="both"/>
    </w:pPr>
  </w:style>
  <w:style w:type="paragraph" w:customStyle="1" w:styleId="A607D8315AF8422F86239878201EECCB">
    <w:name w:val="A607D8315AF8422F86239878201EECCB"/>
    <w:rsid w:val="0040740C"/>
    <w:pPr>
      <w:widowControl w:val="0"/>
      <w:jc w:val="both"/>
    </w:pPr>
  </w:style>
  <w:style w:type="paragraph" w:customStyle="1" w:styleId="0A2DED9CE5FA4CFE8721C57210746F7928">
    <w:name w:val="0A2DED9CE5FA4CFE8721C57210746F7928"/>
    <w:rsid w:val="0040740C"/>
    <w:pPr>
      <w:widowControl w:val="0"/>
      <w:jc w:val="both"/>
    </w:pPr>
  </w:style>
  <w:style w:type="paragraph" w:customStyle="1" w:styleId="6A23965E95434D8E86C406F8A2C1C28213">
    <w:name w:val="6A23965E95434D8E86C406F8A2C1C28213"/>
    <w:rsid w:val="0040740C"/>
    <w:pPr>
      <w:widowControl w:val="0"/>
      <w:jc w:val="both"/>
    </w:pPr>
  </w:style>
  <w:style w:type="paragraph" w:customStyle="1" w:styleId="15E0FFE326ED42C8ACDC42838203091A20">
    <w:name w:val="15E0FFE326ED42C8ACDC42838203091A20"/>
    <w:rsid w:val="0040740C"/>
    <w:pPr>
      <w:widowControl w:val="0"/>
      <w:jc w:val="both"/>
    </w:pPr>
  </w:style>
  <w:style w:type="paragraph" w:customStyle="1" w:styleId="1821A5416F0449279216319AEF2F512B18">
    <w:name w:val="1821A5416F0449279216319AEF2F512B18"/>
    <w:rsid w:val="0040740C"/>
    <w:pPr>
      <w:widowControl w:val="0"/>
      <w:jc w:val="both"/>
    </w:pPr>
  </w:style>
  <w:style w:type="paragraph" w:customStyle="1" w:styleId="94D0DF91EE0C49E18BAF0E0146A2C4328">
    <w:name w:val="94D0DF91EE0C49E18BAF0E0146A2C4328"/>
    <w:rsid w:val="0040740C"/>
    <w:pPr>
      <w:widowControl w:val="0"/>
      <w:jc w:val="both"/>
    </w:pPr>
  </w:style>
  <w:style w:type="paragraph" w:customStyle="1" w:styleId="0BE2E573EB564D00A4C6B87C9665193D15">
    <w:name w:val="0BE2E573EB564D00A4C6B87C9665193D15"/>
    <w:rsid w:val="0040740C"/>
    <w:pPr>
      <w:widowControl w:val="0"/>
      <w:jc w:val="both"/>
    </w:pPr>
  </w:style>
  <w:style w:type="paragraph" w:customStyle="1" w:styleId="5CF5D1A83CB54AC4876ED43EF4E7126C8">
    <w:name w:val="5CF5D1A83CB54AC4876ED43EF4E7126C8"/>
    <w:rsid w:val="0040740C"/>
    <w:pPr>
      <w:widowControl w:val="0"/>
      <w:jc w:val="both"/>
    </w:pPr>
  </w:style>
  <w:style w:type="paragraph" w:customStyle="1" w:styleId="8920BEAEA7814C7194D97D34BE54A1028">
    <w:name w:val="8920BEAEA7814C7194D97D34BE54A1028"/>
    <w:rsid w:val="0040740C"/>
    <w:pPr>
      <w:widowControl w:val="0"/>
      <w:jc w:val="both"/>
    </w:pPr>
  </w:style>
  <w:style w:type="paragraph" w:customStyle="1" w:styleId="CA7FCA38248940D8A393EA6573979B022">
    <w:name w:val="CA7FCA38248940D8A393EA6573979B022"/>
    <w:rsid w:val="0040740C"/>
    <w:pPr>
      <w:widowControl w:val="0"/>
      <w:jc w:val="both"/>
    </w:pPr>
  </w:style>
  <w:style w:type="paragraph" w:customStyle="1" w:styleId="8AB2DB41B3414EEC8E2785C8472E2CD41">
    <w:name w:val="8AB2DB41B3414EEC8E2785C8472E2CD41"/>
    <w:rsid w:val="0040740C"/>
    <w:pPr>
      <w:widowControl w:val="0"/>
      <w:jc w:val="both"/>
    </w:pPr>
  </w:style>
  <w:style w:type="paragraph" w:customStyle="1" w:styleId="A607D8315AF8422F86239878201EECCB1">
    <w:name w:val="A607D8315AF8422F86239878201EECCB1"/>
    <w:rsid w:val="0040740C"/>
    <w:pPr>
      <w:widowControl w:val="0"/>
      <w:jc w:val="both"/>
    </w:pPr>
  </w:style>
  <w:style w:type="paragraph" w:customStyle="1" w:styleId="0B7122C42A5F4AF09E3FE992A322DEBA">
    <w:name w:val="0B7122C42A5F4AF09E3FE992A322DEBA"/>
    <w:rsid w:val="0040740C"/>
    <w:pPr>
      <w:widowControl w:val="0"/>
      <w:jc w:val="both"/>
    </w:pPr>
  </w:style>
  <w:style w:type="paragraph" w:customStyle="1" w:styleId="2C07FEC89A7541ECA1892FC9454AF2AF">
    <w:name w:val="2C07FEC89A7541ECA1892FC9454AF2AF"/>
    <w:rsid w:val="00D16AA4"/>
    <w:pPr>
      <w:widowControl w:val="0"/>
      <w:jc w:val="both"/>
    </w:pPr>
  </w:style>
  <w:style w:type="paragraph" w:customStyle="1" w:styleId="7443FDB375A542E29A7A80B3A1CF6D93">
    <w:name w:val="7443FDB375A542E29A7A80B3A1CF6D93"/>
    <w:rsid w:val="00D16AA4"/>
    <w:pPr>
      <w:widowControl w:val="0"/>
      <w:jc w:val="both"/>
    </w:pPr>
  </w:style>
  <w:style w:type="paragraph" w:customStyle="1" w:styleId="0A2DED9CE5FA4CFE8721C57210746F7929">
    <w:name w:val="0A2DED9CE5FA4CFE8721C57210746F7929"/>
    <w:rsid w:val="00D16AA4"/>
    <w:pPr>
      <w:widowControl w:val="0"/>
      <w:jc w:val="both"/>
    </w:pPr>
  </w:style>
  <w:style w:type="paragraph" w:customStyle="1" w:styleId="6A23965E95434D8E86C406F8A2C1C28214">
    <w:name w:val="6A23965E95434D8E86C406F8A2C1C28214"/>
    <w:rsid w:val="00D16AA4"/>
    <w:pPr>
      <w:widowControl w:val="0"/>
      <w:jc w:val="both"/>
    </w:pPr>
  </w:style>
  <w:style w:type="paragraph" w:customStyle="1" w:styleId="15E0FFE326ED42C8ACDC42838203091A21">
    <w:name w:val="15E0FFE326ED42C8ACDC42838203091A21"/>
    <w:rsid w:val="00D16AA4"/>
    <w:pPr>
      <w:widowControl w:val="0"/>
      <w:jc w:val="both"/>
    </w:pPr>
  </w:style>
  <w:style w:type="paragraph" w:customStyle="1" w:styleId="1821A5416F0449279216319AEF2F512B19">
    <w:name w:val="1821A5416F0449279216319AEF2F512B19"/>
    <w:rsid w:val="00D16AA4"/>
    <w:pPr>
      <w:widowControl w:val="0"/>
      <w:jc w:val="both"/>
    </w:pPr>
  </w:style>
  <w:style w:type="paragraph" w:customStyle="1" w:styleId="94D0DF91EE0C49E18BAF0E0146A2C4329">
    <w:name w:val="94D0DF91EE0C49E18BAF0E0146A2C4329"/>
    <w:rsid w:val="00D16AA4"/>
    <w:pPr>
      <w:widowControl w:val="0"/>
      <w:jc w:val="both"/>
    </w:pPr>
  </w:style>
  <w:style w:type="paragraph" w:customStyle="1" w:styleId="0BE2E573EB564D00A4C6B87C9665193D16">
    <w:name w:val="0BE2E573EB564D00A4C6B87C9665193D16"/>
    <w:rsid w:val="00D16AA4"/>
    <w:pPr>
      <w:widowControl w:val="0"/>
      <w:jc w:val="both"/>
    </w:pPr>
  </w:style>
  <w:style w:type="paragraph" w:customStyle="1" w:styleId="5CF5D1A83CB54AC4876ED43EF4E7126C9">
    <w:name w:val="5CF5D1A83CB54AC4876ED43EF4E7126C9"/>
    <w:rsid w:val="00D16AA4"/>
    <w:pPr>
      <w:widowControl w:val="0"/>
      <w:jc w:val="both"/>
    </w:pPr>
  </w:style>
  <w:style w:type="paragraph" w:customStyle="1" w:styleId="8920BEAEA7814C7194D97D34BE54A1029">
    <w:name w:val="8920BEAEA7814C7194D97D34BE54A1029"/>
    <w:rsid w:val="00D16AA4"/>
    <w:pPr>
      <w:widowControl w:val="0"/>
      <w:jc w:val="both"/>
    </w:pPr>
  </w:style>
  <w:style w:type="paragraph" w:customStyle="1" w:styleId="CA7FCA38248940D8A393EA6573979B023">
    <w:name w:val="CA7FCA38248940D8A393EA6573979B023"/>
    <w:rsid w:val="00D16AA4"/>
    <w:pPr>
      <w:widowControl w:val="0"/>
      <w:jc w:val="both"/>
    </w:pPr>
  </w:style>
  <w:style w:type="paragraph" w:customStyle="1" w:styleId="8AB2DB41B3414EEC8E2785C8472E2CD42">
    <w:name w:val="8AB2DB41B3414EEC8E2785C8472E2CD42"/>
    <w:rsid w:val="00D16AA4"/>
    <w:pPr>
      <w:widowControl w:val="0"/>
      <w:jc w:val="both"/>
    </w:pPr>
  </w:style>
  <w:style w:type="paragraph" w:customStyle="1" w:styleId="2C07FEC89A7541ECA1892FC9454AF2AF1">
    <w:name w:val="2C07FEC89A7541ECA1892FC9454AF2AF1"/>
    <w:rsid w:val="00D16AA4"/>
    <w:pPr>
      <w:widowControl w:val="0"/>
      <w:jc w:val="both"/>
    </w:pPr>
  </w:style>
  <w:style w:type="paragraph" w:customStyle="1" w:styleId="7443FDB375A542E29A7A80B3A1CF6D931">
    <w:name w:val="7443FDB375A542E29A7A80B3A1CF6D931"/>
    <w:rsid w:val="00D16AA4"/>
    <w:pPr>
      <w:widowControl w:val="0"/>
      <w:jc w:val="both"/>
    </w:pPr>
  </w:style>
  <w:style w:type="paragraph" w:customStyle="1" w:styleId="A6609458FAAF4B06B644C57670D27645">
    <w:name w:val="A6609458FAAF4B06B644C57670D27645"/>
    <w:rsid w:val="00D16AA4"/>
    <w:pPr>
      <w:widowControl w:val="0"/>
      <w:jc w:val="both"/>
    </w:pPr>
  </w:style>
  <w:style w:type="paragraph" w:customStyle="1" w:styleId="0A2DED9CE5FA4CFE8721C57210746F7930">
    <w:name w:val="0A2DED9CE5FA4CFE8721C57210746F7930"/>
    <w:rsid w:val="00D16AA4"/>
    <w:pPr>
      <w:widowControl w:val="0"/>
      <w:jc w:val="both"/>
    </w:pPr>
  </w:style>
  <w:style w:type="paragraph" w:customStyle="1" w:styleId="6A23965E95434D8E86C406F8A2C1C28215">
    <w:name w:val="6A23965E95434D8E86C406F8A2C1C28215"/>
    <w:rsid w:val="00D16AA4"/>
    <w:pPr>
      <w:widowControl w:val="0"/>
      <w:jc w:val="both"/>
    </w:pPr>
  </w:style>
  <w:style w:type="paragraph" w:customStyle="1" w:styleId="15E0FFE326ED42C8ACDC42838203091A22">
    <w:name w:val="15E0FFE326ED42C8ACDC42838203091A22"/>
    <w:rsid w:val="00D16AA4"/>
    <w:pPr>
      <w:widowControl w:val="0"/>
      <w:jc w:val="both"/>
    </w:pPr>
  </w:style>
  <w:style w:type="paragraph" w:customStyle="1" w:styleId="1821A5416F0449279216319AEF2F512B20">
    <w:name w:val="1821A5416F0449279216319AEF2F512B20"/>
    <w:rsid w:val="00D16AA4"/>
    <w:pPr>
      <w:widowControl w:val="0"/>
      <w:jc w:val="both"/>
    </w:pPr>
  </w:style>
  <w:style w:type="paragraph" w:customStyle="1" w:styleId="94D0DF91EE0C49E18BAF0E0146A2C43210">
    <w:name w:val="94D0DF91EE0C49E18BAF0E0146A2C43210"/>
    <w:rsid w:val="00D16AA4"/>
    <w:pPr>
      <w:widowControl w:val="0"/>
      <w:jc w:val="both"/>
    </w:pPr>
  </w:style>
  <w:style w:type="paragraph" w:customStyle="1" w:styleId="0BE2E573EB564D00A4C6B87C9665193D17">
    <w:name w:val="0BE2E573EB564D00A4C6B87C9665193D17"/>
    <w:rsid w:val="00D16AA4"/>
    <w:pPr>
      <w:widowControl w:val="0"/>
      <w:jc w:val="both"/>
    </w:pPr>
  </w:style>
  <w:style w:type="paragraph" w:customStyle="1" w:styleId="5CF5D1A83CB54AC4876ED43EF4E7126C10">
    <w:name w:val="5CF5D1A83CB54AC4876ED43EF4E7126C10"/>
    <w:rsid w:val="00D16AA4"/>
    <w:pPr>
      <w:widowControl w:val="0"/>
      <w:jc w:val="both"/>
    </w:pPr>
  </w:style>
  <w:style w:type="paragraph" w:customStyle="1" w:styleId="8920BEAEA7814C7194D97D34BE54A10210">
    <w:name w:val="8920BEAEA7814C7194D97D34BE54A10210"/>
    <w:rsid w:val="00D16AA4"/>
    <w:pPr>
      <w:widowControl w:val="0"/>
      <w:jc w:val="both"/>
    </w:pPr>
  </w:style>
  <w:style w:type="paragraph" w:customStyle="1" w:styleId="CA7FCA38248940D8A393EA6573979B024">
    <w:name w:val="CA7FCA38248940D8A393EA6573979B024"/>
    <w:rsid w:val="00D16AA4"/>
    <w:pPr>
      <w:widowControl w:val="0"/>
      <w:jc w:val="both"/>
    </w:pPr>
  </w:style>
  <w:style w:type="paragraph" w:customStyle="1" w:styleId="8AB2DB41B3414EEC8E2785C8472E2CD43">
    <w:name w:val="8AB2DB41B3414EEC8E2785C8472E2CD43"/>
    <w:rsid w:val="00D16AA4"/>
    <w:pPr>
      <w:widowControl w:val="0"/>
      <w:jc w:val="both"/>
    </w:pPr>
  </w:style>
  <w:style w:type="paragraph" w:customStyle="1" w:styleId="2C07FEC89A7541ECA1892FC9454AF2AF2">
    <w:name w:val="2C07FEC89A7541ECA1892FC9454AF2AF2"/>
    <w:rsid w:val="00D16AA4"/>
    <w:pPr>
      <w:widowControl w:val="0"/>
      <w:jc w:val="both"/>
    </w:pPr>
  </w:style>
  <w:style w:type="paragraph" w:customStyle="1" w:styleId="7443FDB375A542E29A7A80B3A1CF6D932">
    <w:name w:val="7443FDB375A542E29A7A80B3A1CF6D932"/>
    <w:rsid w:val="00D16AA4"/>
    <w:pPr>
      <w:widowControl w:val="0"/>
      <w:jc w:val="both"/>
    </w:pPr>
  </w:style>
  <w:style w:type="paragraph" w:customStyle="1" w:styleId="A6609458FAAF4B06B644C57670D276451">
    <w:name w:val="A6609458FAAF4B06B644C57670D276451"/>
    <w:rsid w:val="00D16AA4"/>
    <w:pPr>
      <w:widowControl w:val="0"/>
      <w:jc w:val="both"/>
    </w:pPr>
  </w:style>
  <w:style w:type="paragraph" w:customStyle="1" w:styleId="E7211BBFDD554D2AB273E5928AFDC97B">
    <w:name w:val="E7211BBFDD554D2AB273E5928AFDC97B"/>
    <w:rsid w:val="00D16AA4"/>
    <w:pPr>
      <w:widowControl w:val="0"/>
      <w:jc w:val="both"/>
    </w:pPr>
  </w:style>
  <w:style w:type="paragraph" w:customStyle="1" w:styleId="A3CF594F4A094AB6AB64017A587A0B9F">
    <w:name w:val="A3CF594F4A094AB6AB64017A587A0B9F"/>
    <w:rsid w:val="00D16AA4"/>
    <w:pPr>
      <w:widowControl w:val="0"/>
      <w:jc w:val="both"/>
    </w:pPr>
  </w:style>
  <w:style w:type="paragraph" w:customStyle="1" w:styleId="DE270320C76E4131BEBBFB54D3AF480D">
    <w:name w:val="DE270320C76E4131BEBBFB54D3AF480D"/>
    <w:rsid w:val="00D16AA4"/>
    <w:pPr>
      <w:widowControl w:val="0"/>
      <w:jc w:val="both"/>
    </w:pPr>
  </w:style>
  <w:style w:type="paragraph" w:customStyle="1" w:styleId="E3CD49AB07C74E1DACCA72CD1F4E459B">
    <w:name w:val="E3CD49AB07C74E1DACCA72CD1F4E459B"/>
    <w:rsid w:val="00D16AA4"/>
    <w:pPr>
      <w:widowControl w:val="0"/>
      <w:jc w:val="both"/>
    </w:pPr>
  </w:style>
  <w:style w:type="paragraph" w:customStyle="1" w:styleId="0EFC4F4607FF4E3F8B880DBFA4697325">
    <w:name w:val="0EFC4F4607FF4E3F8B880DBFA4697325"/>
    <w:rsid w:val="00D16AA4"/>
    <w:pPr>
      <w:widowControl w:val="0"/>
      <w:jc w:val="both"/>
    </w:pPr>
  </w:style>
  <w:style w:type="paragraph" w:customStyle="1" w:styleId="403C0C23CAF0492E9177D6F392CFE3F1">
    <w:name w:val="403C0C23CAF0492E9177D6F392CFE3F1"/>
    <w:rsid w:val="00D16AA4"/>
    <w:pPr>
      <w:widowControl w:val="0"/>
      <w:jc w:val="both"/>
    </w:pPr>
  </w:style>
  <w:style w:type="paragraph" w:customStyle="1" w:styleId="0C11636D994B4244BBDCBC1C8210CE92">
    <w:name w:val="0C11636D994B4244BBDCBC1C8210CE92"/>
    <w:rsid w:val="00D16AA4"/>
    <w:pPr>
      <w:widowControl w:val="0"/>
      <w:jc w:val="both"/>
    </w:pPr>
  </w:style>
  <w:style w:type="paragraph" w:customStyle="1" w:styleId="7DE79C7139FE48829FD701A20B619DDE">
    <w:name w:val="7DE79C7139FE48829FD701A20B619DDE"/>
    <w:rsid w:val="00D16AA4"/>
    <w:pPr>
      <w:widowControl w:val="0"/>
      <w:jc w:val="both"/>
    </w:pPr>
  </w:style>
  <w:style w:type="paragraph" w:customStyle="1" w:styleId="0B5221C3D8A4476494EFF97038C243B9">
    <w:name w:val="0B5221C3D8A4476494EFF97038C243B9"/>
    <w:rsid w:val="00D16AA4"/>
    <w:pPr>
      <w:widowControl w:val="0"/>
      <w:jc w:val="both"/>
    </w:pPr>
  </w:style>
  <w:style w:type="paragraph" w:customStyle="1" w:styleId="63C16067570D441DB9DFAFC1360BE55C">
    <w:name w:val="63C16067570D441DB9DFAFC1360BE55C"/>
    <w:rsid w:val="00D16AA4"/>
    <w:pPr>
      <w:widowControl w:val="0"/>
      <w:jc w:val="both"/>
    </w:pPr>
  </w:style>
  <w:style w:type="paragraph" w:customStyle="1" w:styleId="9A752C2F8E4C4DDB8A5BC06725ADC952">
    <w:name w:val="9A752C2F8E4C4DDB8A5BC06725ADC952"/>
    <w:rsid w:val="00D16AA4"/>
    <w:pPr>
      <w:widowControl w:val="0"/>
      <w:jc w:val="both"/>
    </w:pPr>
  </w:style>
  <w:style w:type="paragraph" w:customStyle="1" w:styleId="6775A3E483754E2692AA44805B58B210">
    <w:name w:val="6775A3E483754E2692AA44805B58B210"/>
    <w:rsid w:val="00D16AA4"/>
    <w:pPr>
      <w:widowControl w:val="0"/>
      <w:jc w:val="both"/>
    </w:pPr>
  </w:style>
  <w:style w:type="paragraph" w:customStyle="1" w:styleId="38BA94BFF62D44E0BFC36E895CA10382">
    <w:name w:val="38BA94BFF62D44E0BFC36E895CA10382"/>
    <w:rsid w:val="00D16AA4"/>
    <w:pPr>
      <w:widowControl w:val="0"/>
      <w:jc w:val="both"/>
    </w:pPr>
  </w:style>
  <w:style w:type="paragraph" w:customStyle="1" w:styleId="1CE5F386E59D4F53BF3822225E6F8708">
    <w:name w:val="1CE5F386E59D4F53BF3822225E6F8708"/>
    <w:rsid w:val="00D16AA4"/>
    <w:pPr>
      <w:widowControl w:val="0"/>
      <w:jc w:val="both"/>
    </w:pPr>
  </w:style>
  <w:style w:type="paragraph" w:customStyle="1" w:styleId="D0146457126E49D6BDAAE90B3FB750D1">
    <w:name w:val="D0146457126E49D6BDAAE90B3FB750D1"/>
    <w:rsid w:val="00D16AA4"/>
    <w:pPr>
      <w:widowControl w:val="0"/>
      <w:jc w:val="both"/>
    </w:pPr>
  </w:style>
  <w:style w:type="paragraph" w:customStyle="1" w:styleId="211B9C71634840B6AD95F4B519DA9CAD">
    <w:name w:val="211B9C71634840B6AD95F4B519DA9CAD"/>
    <w:rsid w:val="00D16AA4"/>
    <w:pPr>
      <w:widowControl w:val="0"/>
      <w:jc w:val="both"/>
    </w:pPr>
  </w:style>
  <w:style w:type="paragraph" w:customStyle="1" w:styleId="251E28EBC1C44DAE9A43B4783E998C92">
    <w:name w:val="251E28EBC1C44DAE9A43B4783E998C92"/>
    <w:rsid w:val="00D16AA4"/>
    <w:pPr>
      <w:widowControl w:val="0"/>
      <w:jc w:val="both"/>
    </w:pPr>
  </w:style>
  <w:style w:type="paragraph" w:customStyle="1" w:styleId="3ED372481835488BBB062DA0A3597F2D">
    <w:name w:val="3ED372481835488BBB062DA0A3597F2D"/>
    <w:rsid w:val="00D16AA4"/>
    <w:pPr>
      <w:widowControl w:val="0"/>
      <w:jc w:val="both"/>
    </w:pPr>
  </w:style>
  <w:style w:type="paragraph" w:customStyle="1" w:styleId="DED0476467DE4E91B72D1D78EA419698">
    <w:name w:val="DED0476467DE4E91B72D1D78EA419698"/>
    <w:rsid w:val="00D16AA4"/>
    <w:pPr>
      <w:widowControl w:val="0"/>
      <w:jc w:val="both"/>
    </w:pPr>
  </w:style>
  <w:style w:type="paragraph" w:customStyle="1" w:styleId="311B2558FC894E3997B17A510EBA26D2">
    <w:name w:val="311B2558FC894E3997B17A510EBA26D2"/>
    <w:rsid w:val="00D16AA4"/>
    <w:pPr>
      <w:widowControl w:val="0"/>
      <w:jc w:val="both"/>
    </w:pPr>
  </w:style>
  <w:style w:type="paragraph" w:customStyle="1" w:styleId="0A2DED9CE5FA4CFE8721C57210746F7931">
    <w:name w:val="0A2DED9CE5FA4CFE8721C57210746F7931"/>
    <w:rsid w:val="00D16AA4"/>
    <w:pPr>
      <w:widowControl w:val="0"/>
      <w:jc w:val="both"/>
    </w:pPr>
  </w:style>
  <w:style w:type="paragraph" w:customStyle="1" w:styleId="6A23965E95434D8E86C406F8A2C1C28216">
    <w:name w:val="6A23965E95434D8E86C406F8A2C1C28216"/>
    <w:rsid w:val="00D16AA4"/>
    <w:pPr>
      <w:widowControl w:val="0"/>
      <w:jc w:val="both"/>
    </w:pPr>
  </w:style>
  <w:style w:type="paragraph" w:customStyle="1" w:styleId="15E0FFE326ED42C8ACDC42838203091A23">
    <w:name w:val="15E0FFE326ED42C8ACDC42838203091A23"/>
    <w:rsid w:val="00D16AA4"/>
    <w:pPr>
      <w:widowControl w:val="0"/>
      <w:jc w:val="both"/>
    </w:pPr>
  </w:style>
  <w:style w:type="paragraph" w:customStyle="1" w:styleId="1821A5416F0449279216319AEF2F512B21">
    <w:name w:val="1821A5416F0449279216319AEF2F512B21"/>
    <w:rsid w:val="00D16AA4"/>
    <w:pPr>
      <w:widowControl w:val="0"/>
      <w:jc w:val="both"/>
    </w:pPr>
  </w:style>
  <w:style w:type="paragraph" w:customStyle="1" w:styleId="94D0DF91EE0C49E18BAF0E0146A2C43211">
    <w:name w:val="94D0DF91EE0C49E18BAF0E0146A2C43211"/>
    <w:rsid w:val="00D16AA4"/>
    <w:pPr>
      <w:widowControl w:val="0"/>
      <w:jc w:val="both"/>
    </w:pPr>
  </w:style>
  <w:style w:type="paragraph" w:customStyle="1" w:styleId="0BE2E573EB564D00A4C6B87C9665193D18">
    <w:name w:val="0BE2E573EB564D00A4C6B87C9665193D18"/>
    <w:rsid w:val="00D16AA4"/>
    <w:pPr>
      <w:widowControl w:val="0"/>
      <w:jc w:val="both"/>
    </w:pPr>
  </w:style>
  <w:style w:type="paragraph" w:customStyle="1" w:styleId="5CF5D1A83CB54AC4876ED43EF4E7126C11">
    <w:name w:val="5CF5D1A83CB54AC4876ED43EF4E7126C11"/>
    <w:rsid w:val="00D16AA4"/>
    <w:pPr>
      <w:widowControl w:val="0"/>
      <w:jc w:val="both"/>
    </w:pPr>
  </w:style>
  <w:style w:type="paragraph" w:customStyle="1" w:styleId="8920BEAEA7814C7194D97D34BE54A10211">
    <w:name w:val="8920BEAEA7814C7194D97D34BE54A10211"/>
    <w:rsid w:val="00D16AA4"/>
    <w:pPr>
      <w:widowControl w:val="0"/>
      <w:jc w:val="both"/>
    </w:pPr>
  </w:style>
  <w:style w:type="paragraph" w:customStyle="1" w:styleId="CA7FCA38248940D8A393EA6573979B025">
    <w:name w:val="CA7FCA38248940D8A393EA6573979B025"/>
    <w:rsid w:val="00D16AA4"/>
    <w:pPr>
      <w:widowControl w:val="0"/>
      <w:jc w:val="both"/>
    </w:pPr>
  </w:style>
  <w:style w:type="paragraph" w:customStyle="1" w:styleId="8AB2DB41B3414EEC8E2785C8472E2CD44">
    <w:name w:val="8AB2DB41B3414EEC8E2785C8472E2CD44"/>
    <w:rsid w:val="00D16AA4"/>
    <w:pPr>
      <w:widowControl w:val="0"/>
      <w:jc w:val="both"/>
    </w:pPr>
  </w:style>
  <w:style w:type="paragraph" w:customStyle="1" w:styleId="2C07FEC89A7541ECA1892FC9454AF2AF3">
    <w:name w:val="2C07FEC89A7541ECA1892FC9454AF2AF3"/>
    <w:rsid w:val="00D16AA4"/>
    <w:pPr>
      <w:widowControl w:val="0"/>
      <w:jc w:val="both"/>
    </w:pPr>
  </w:style>
  <w:style w:type="paragraph" w:customStyle="1" w:styleId="7443FDB375A542E29A7A80B3A1CF6D933">
    <w:name w:val="7443FDB375A542E29A7A80B3A1CF6D933"/>
    <w:rsid w:val="00D16AA4"/>
    <w:pPr>
      <w:widowControl w:val="0"/>
      <w:jc w:val="both"/>
    </w:pPr>
  </w:style>
  <w:style w:type="paragraph" w:customStyle="1" w:styleId="A6609458FAAF4B06B644C57670D276452">
    <w:name w:val="A6609458FAAF4B06B644C57670D276452"/>
    <w:rsid w:val="00D16AA4"/>
    <w:pPr>
      <w:widowControl w:val="0"/>
      <w:jc w:val="both"/>
    </w:pPr>
  </w:style>
  <w:style w:type="paragraph" w:customStyle="1" w:styleId="9A752C2F8E4C4DDB8A5BC06725ADC9521">
    <w:name w:val="9A752C2F8E4C4DDB8A5BC06725ADC9521"/>
    <w:rsid w:val="00D16AA4"/>
    <w:pPr>
      <w:widowControl w:val="0"/>
      <w:jc w:val="both"/>
    </w:pPr>
  </w:style>
  <w:style w:type="paragraph" w:customStyle="1" w:styleId="6775A3E483754E2692AA44805B58B2101">
    <w:name w:val="6775A3E483754E2692AA44805B58B2101"/>
    <w:rsid w:val="00D16AA4"/>
    <w:pPr>
      <w:widowControl w:val="0"/>
      <w:jc w:val="both"/>
    </w:pPr>
  </w:style>
  <w:style w:type="paragraph" w:customStyle="1" w:styleId="38BA94BFF62D44E0BFC36E895CA103821">
    <w:name w:val="38BA94BFF62D44E0BFC36E895CA103821"/>
    <w:rsid w:val="00D16AA4"/>
    <w:pPr>
      <w:widowControl w:val="0"/>
      <w:jc w:val="both"/>
    </w:pPr>
  </w:style>
  <w:style w:type="paragraph" w:customStyle="1" w:styleId="1CE5F386E59D4F53BF3822225E6F87081">
    <w:name w:val="1CE5F386E59D4F53BF3822225E6F87081"/>
    <w:rsid w:val="00D16AA4"/>
    <w:pPr>
      <w:widowControl w:val="0"/>
      <w:jc w:val="both"/>
    </w:pPr>
  </w:style>
  <w:style w:type="paragraph" w:customStyle="1" w:styleId="211B9C71634840B6AD95F4B519DA9CAD1">
    <w:name w:val="211B9C71634840B6AD95F4B519DA9CAD1"/>
    <w:rsid w:val="00D16AA4"/>
    <w:pPr>
      <w:widowControl w:val="0"/>
      <w:jc w:val="both"/>
    </w:pPr>
  </w:style>
  <w:style w:type="paragraph" w:customStyle="1" w:styleId="251E28EBC1C44DAE9A43B4783E998C921">
    <w:name w:val="251E28EBC1C44DAE9A43B4783E998C921"/>
    <w:rsid w:val="00D16AA4"/>
    <w:pPr>
      <w:widowControl w:val="0"/>
      <w:jc w:val="both"/>
    </w:pPr>
  </w:style>
  <w:style w:type="paragraph" w:customStyle="1" w:styleId="3ED372481835488BBB062DA0A3597F2D1">
    <w:name w:val="3ED372481835488BBB062DA0A3597F2D1"/>
    <w:rsid w:val="00D16AA4"/>
    <w:pPr>
      <w:widowControl w:val="0"/>
      <w:jc w:val="both"/>
    </w:pPr>
  </w:style>
  <w:style w:type="paragraph" w:customStyle="1" w:styleId="DED0476467DE4E91B72D1D78EA4196981">
    <w:name w:val="DED0476467DE4E91B72D1D78EA4196981"/>
    <w:rsid w:val="00D16AA4"/>
    <w:pPr>
      <w:widowControl w:val="0"/>
      <w:jc w:val="both"/>
    </w:pPr>
  </w:style>
  <w:style w:type="paragraph" w:customStyle="1" w:styleId="311B2558FC894E3997B17A510EBA26D21">
    <w:name w:val="311B2558FC894E3997B17A510EBA26D21"/>
    <w:rsid w:val="00D16AA4"/>
    <w:pPr>
      <w:widowControl w:val="0"/>
      <w:jc w:val="both"/>
    </w:pPr>
  </w:style>
  <w:style w:type="paragraph" w:customStyle="1" w:styleId="4FA16E4FBAE0441F81C9FDB0C7DED68F">
    <w:name w:val="4FA16E4FBAE0441F81C9FDB0C7DED68F"/>
    <w:rsid w:val="00D16AA4"/>
    <w:pPr>
      <w:widowControl w:val="0"/>
      <w:jc w:val="both"/>
    </w:pPr>
  </w:style>
  <w:style w:type="paragraph" w:customStyle="1" w:styleId="5A8194A3178F48B6A022CC56C0C6FAAF">
    <w:name w:val="5A8194A3178F48B6A022CC56C0C6FAAF"/>
    <w:rsid w:val="00D16AA4"/>
    <w:pPr>
      <w:widowControl w:val="0"/>
      <w:jc w:val="both"/>
    </w:pPr>
  </w:style>
  <w:style w:type="paragraph" w:customStyle="1" w:styleId="8EB9353CE057468B884B679A52D30542">
    <w:name w:val="8EB9353CE057468B884B679A52D30542"/>
    <w:rsid w:val="00D16AA4"/>
    <w:pPr>
      <w:widowControl w:val="0"/>
      <w:jc w:val="both"/>
    </w:pPr>
  </w:style>
  <w:style w:type="paragraph" w:customStyle="1" w:styleId="4296DE5EFB234F62BE45755CA12DF828">
    <w:name w:val="4296DE5EFB234F62BE45755CA12DF828"/>
    <w:rsid w:val="00D16AA4"/>
    <w:pPr>
      <w:widowControl w:val="0"/>
      <w:jc w:val="both"/>
    </w:pPr>
  </w:style>
  <w:style w:type="paragraph" w:customStyle="1" w:styleId="88972D9A8FF543328A642A9549F356FA">
    <w:name w:val="88972D9A8FF543328A642A9549F356FA"/>
    <w:rsid w:val="00D16AA4"/>
    <w:pPr>
      <w:widowControl w:val="0"/>
      <w:jc w:val="both"/>
    </w:pPr>
  </w:style>
  <w:style w:type="paragraph" w:customStyle="1" w:styleId="7C08FB65E2E542F1B59BF0A5A4346CB1">
    <w:name w:val="7C08FB65E2E542F1B59BF0A5A4346CB1"/>
    <w:rsid w:val="00D16AA4"/>
    <w:pPr>
      <w:widowControl w:val="0"/>
      <w:jc w:val="both"/>
    </w:pPr>
  </w:style>
  <w:style w:type="paragraph" w:customStyle="1" w:styleId="0A2DED9CE5FA4CFE8721C57210746F7932">
    <w:name w:val="0A2DED9CE5FA4CFE8721C57210746F7932"/>
    <w:rsid w:val="00D16AA4"/>
    <w:pPr>
      <w:widowControl w:val="0"/>
      <w:jc w:val="both"/>
    </w:pPr>
  </w:style>
  <w:style w:type="paragraph" w:customStyle="1" w:styleId="6A23965E95434D8E86C406F8A2C1C28217">
    <w:name w:val="6A23965E95434D8E86C406F8A2C1C28217"/>
    <w:rsid w:val="00D16AA4"/>
    <w:pPr>
      <w:widowControl w:val="0"/>
      <w:jc w:val="both"/>
    </w:pPr>
  </w:style>
  <w:style w:type="paragraph" w:customStyle="1" w:styleId="15E0FFE326ED42C8ACDC42838203091A24">
    <w:name w:val="15E0FFE326ED42C8ACDC42838203091A24"/>
    <w:rsid w:val="00D16AA4"/>
    <w:pPr>
      <w:widowControl w:val="0"/>
      <w:jc w:val="both"/>
    </w:pPr>
  </w:style>
  <w:style w:type="paragraph" w:customStyle="1" w:styleId="1821A5416F0449279216319AEF2F512B22">
    <w:name w:val="1821A5416F0449279216319AEF2F512B22"/>
    <w:rsid w:val="00D16AA4"/>
    <w:pPr>
      <w:widowControl w:val="0"/>
      <w:jc w:val="both"/>
    </w:pPr>
  </w:style>
  <w:style w:type="paragraph" w:customStyle="1" w:styleId="94D0DF91EE0C49E18BAF0E0146A2C43212">
    <w:name w:val="94D0DF91EE0C49E18BAF0E0146A2C43212"/>
    <w:rsid w:val="00D16AA4"/>
    <w:pPr>
      <w:widowControl w:val="0"/>
      <w:jc w:val="both"/>
    </w:pPr>
  </w:style>
  <w:style w:type="paragraph" w:customStyle="1" w:styleId="0BE2E573EB564D00A4C6B87C9665193D19">
    <w:name w:val="0BE2E573EB564D00A4C6B87C9665193D19"/>
    <w:rsid w:val="00D16AA4"/>
    <w:pPr>
      <w:widowControl w:val="0"/>
      <w:jc w:val="both"/>
    </w:pPr>
  </w:style>
  <w:style w:type="paragraph" w:customStyle="1" w:styleId="5CF5D1A83CB54AC4876ED43EF4E7126C12">
    <w:name w:val="5CF5D1A83CB54AC4876ED43EF4E7126C12"/>
    <w:rsid w:val="00D16AA4"/>
    <w:pPr>
      <w:widowControl w:val="0"/>
      <w:jc w:val="both"/>
    </w:pPr>
  </w:style>
  <w:style w:type="paragraph" w:customStyle="1" w:styleId="8920BEAEA7814C7194D97D34BE54A10212">
    <w:name w:val="8920BEAEA7814C7194D97D34BE54A10212"/>
    <w:rsid w:val="00D16AA4"/>
    <w:pPr>
      <w:widowControl w:val="0"/>
      <w:jc w:val="both"/>
    </w:pPr>
  </w:style>
  <w:style w:type="paragraph" w:customStyle="1" w:styleId="CA7FCA38248940D8A393EA6573979B026">
    <w:name w:val="CA7FCA38248940D8A393EA6573979B026"/>
    <w:rsid w:val="00D16AA4"/>
    <w:pPr>
      <w:widowControl w:val="0"/>
      <w:jc w:val="both"/>
    </w:pPr>
  </w:style>
  <w:style w:type="paragraph" w:customStyle="1" w:styleId="8AB2DB41B3414EEC8E2785C8472E2CD45">
    <w:name w:val="8AB2DB41B3414EEC8E2785C8472E2CD45"/>
    <w:rsid w:val="00D16AA4"/>
    <w:pPr>
      <w:widowControl w:val="0"/>
      <w:jc w:val="both"/>
    </w:pPr>
  </w:style>
  <w:style w:type="paragraph" w:customStyle="1" w:styleId="2C07FEC89A7541ECA1892FC9454AF2AF4">
    <w:name w:val="2C07FEC89A7541ECA1892FC9454AF2AF4"/>
    <w:rsid w:val="00D16AA4"/>
    <w:pPr>
      <w:widowControl w:val="0"/>
      <w:jc w:val="both"/>
    </w:pPr>
  </w:style>
  <w:style w:type="paragraph" w:customStyle="1" w:styleId="7443FDB375A542E29A7A80B3A1CF6D934">
    <w:name w:val="7443FDB375A542E29A7A80B3A1CF6D934"/>
    <w:rsid w:val="00D16AA4"/>
    <w:pPr>
      <w:widowControl w:val="0"/>
      <w:jc w:val="both"/>
    </w:pPr>
  </w:style>
  <w:style w:type="paragraph" w:customStyle="1" w:styleId="A6609458FAAF4B06B644C57670D276453">
    <w:name w:val="A6609458FAAF4B06B644C57670D276453"/>
    <w:rsid w:val="00D16AA4"/>
    <w:pPr>
      <w:widowControl w:val="0"/>
      <w:jc w:val="both"/>
    </w:pPr>
  </w:style>
  <w:style w:type="paragraph" w:customStyle="1" w:styleId="9A752C2F8E4C4DDB8A5BC06725ADC9522">
    <w:name w:val="9A752C2F8E4C4DDB8A5BC06725ADC9522"/>
    <w:rsid w:val="00D16AA4"/>
    <w:pPr>
      <w:widowControl w:val="0"/>
      <w:jc w:val="both"/>
    </w:pPr>
  </w:style>
  <w:style w:type="paragraph" w:customStyle="1" w:styleId="6775A3E483754E2692AA44805B58B2102">
    <w:name w:val="6775A3E483754E2692AA44805B58B2102"/>
    <w:rsid w:val="00D16AA4"/>
    <w:pPr>
      <w:widowControl w:val="0"/>
      <w:jc w:val="both"/>
    </w:pPr>
  </w:style>
  <w:style w:type="paragraph" w:customStyle="1" w:styleId="38BA94BFF62D44E0BFC36E895CA103822">
    <w:name w:val="38BA94BFF62D44E0BFC36E895CA103822"/>
    <w:rsid w:val="00D16AA4"/>
    <w:pPr>
      <w:widowControl w:val="0"/>
      <w:jc w:val="both"/>
    </w:pPr>
  </w:style>
  <w:style w:type="paragraph" w:customStyle="1" w:styleId="1CE5F386E59D4F53BF3822225E6F87082">
    <w:name w:val="1CE5F386E59D4F53BF3822225E6F87082"/>
    <w:rsid w:val="00D16AA4"/>
    <w:pPr>
      <w:widowControl w:val="0"/>
      <w:jc w:val="both"/>
    </w:pPr>
  </w:style>
  <w:style w:type="paragraph" w:customStyle="1" w:styleId="211B9C71634840B6AD95F4B519DA9CAD2">
    <w:name w:val="211B9C71634840B6AD95F4B519DA9CAD2"/>
    <w:rsid w:val="00D16AA4"/>
    <w:pPr>
      <w:widowControl w:val="0"/>
      <w:jc w:val="both"/>
    </w:pPr>
  </w:style>
  <w:style w:type="paragraph" w:customStyle="1" w:styleId="251E28EBC1C44DAE9A43B4783E998C922">
    <w:name w:val="251E28EBC1C44DAE9A43B4783E998C922"/>
    <w:rsid w:val="00D16AA4"/>
    <w:pPr>
      <w:widowControl w:val="0"/>
      <w:jc w:val="both"/>
    </w:pPr>
  </w:style>
  <w:style w:type="paragraph" w:customStyle="1" w:styleId="3ED372481835488BBB062DA0A3597F2D2">
    <w:name w:val="3ED372481835488BBB062DA0A3597F2D2"/>
    <w:rsid w:val="00D16AA4"/>
    <w:pPr>
      <w:widowControl w:val="0"/>
      <w:jc w:val="both"/>
    </w:pPr>
  </w:style>
  <w:style w:type="paragraph" w:customStyle="1" w:styleId="DED0476467DE4E91B72D1D78EA4196982">
    <w:name w:val="DED0476467DE4E91B72D1D78EA4196982"/>
    <w:rsid w:val="00D16AA4"/>
    <w:pPr>
      <w:widowControl w:val="0"/>
      <w:jc w:val="both"/>
    </w:pPr>
  </w:style>
  <w:style w:type="paragraph" w:customStyle="1" w:styleId="311B2558FC894E3997B17A510EBA26D22">
    <w:name w:val="311B2558FC894E3997B17A510EBA26D22"/>
    <w:rsid w:val="00D16AA4"/>
    <w:pPr>
      <w:widowControl w:val="0"/>
      <w:jc w:val="both"/>
    </w:pPr>
  </w:style>
  <w:style w:type="paragraph" w:customStyle="1" w:styleId="88972D9A8FF543328A642A9549F356FA1">
    <w:name w:val="88972D9A8FF543328A642A9549F356FA1"/>
    <w:rsid w:val="00D16AA4"/>
    <w:pPr>
      <w:widowControl w:val="0"/>
      <w:jc w:val="both"/>
    </w:pPr>
  </w:style>
  <w:style w:type="paragraph" w:customStyle="1" w:styleId="7C08FB65E2E542F1B59BF0A5A4346CB11">
    <w:name w:val="7C08FB65E2E542F1B59BF0A5A4346CB11"/>
    <w:rsid w:val="00D16AA4"/>
    <w:pPr>
      <w:widowControl w:val="0"/>
      <w:jc w:val="both"/>
    </w:pPr>
  </w:style>
  <w:style w:type="paragraph" w:customStyle="1" w:styleId="0A2DED9CE5FA4CFE8721C57210746F7933">
    <w:name w:val="0A2DED9CE5FA4CFE8721C57210746F7933"/>
    <w:rsid w:val="00D16AA4"/>
    <w:pPr>
      <w:widowControl w:val="0"/>
      <w:jc w:val="both"/>
    </w:pPr>
  </w:style>
  <w:style w:type="paragraph" w:customStyle="1" w:styleId="6A23965E95434D8E86C406F8A2C1C28218">
    <w:name w:val="6A23965E95434D8E86C406F8A2C1C28218"/>
    <w:rsid w:val="00D16AA4"/>
    <w:pPr>
      <w:widowControl w:val="0"/>
      <w:jc w:val="both"/>
    </w:pPr>
  </w:style>
  <w:style w:type="paragraph" w:customStyle="1" w:styleId="15E0FFE326ED42C8ACDC42838203091A25">
    <w:name w:val="15E0FFE326ED42C8ACDC42838203091A25"/>
    <w:rsid w:val="00D16AA4"/>
    <w:pPr>
      <w:widowControl w:val="0"/>
      <w:jc w:val="both"/>
    </w:pPr>
  </w:style>
  <w:style w:type="paragraph" w:customStyle="1" w:styleId="1821A5416F0449279216319AEF2F512B23">
    <w:name w:val="1821A5416F0449279216319AEF2F512B23"/>
    <w:rsid w:val="00D16AA4"/>
    <w:pPr>
      <w:widowControl w:val="0"/>
      <w:jc w:val="both"/>
    </w:pPr>
  </w:style>
  <w:style w:type="paragraph" w:customStyle="1" w:styleId="94D0DF91EE0C49E18BAF0E0146A2C43213">
    <w:name w:val="94D0DF91EE0C49E18BAF0E0146A2C43213"/>
    <w:rsid w:val="00D16AA4"/>
    <w:pPr>
      <w:widowControl w:val="0"/>
      <w:jc w:val="both"/>
    </w:pPr>
  </w:style>
  <w:style w:type="paragraph" w:customStyle="1" w:styleId="0BE2E573EB564D00A4C6B87C9665193D20">
    <w:name w:val="0BE2E573EB564D00A4C6B87C9665193D20"/>
    <w:rsid w:val="00D16AA4"/>
    <w:pPr>
      <w:widowControl w:val="0"/>
      <w:jc w:val="both"/>
    </w:pPr>
  </w:style>
  <w:style w:type="paragraph" w:customStyle="1" w:styleId="5CF5D1A83CB54AC4876ED43EF4E7126C13">
    <w:name w:val="5CF5D1A83CB54AC4876ED43EF4E7126C13"/>
    <w:rsid w:val="00D16AA4"/>
    <w:pPr>
      <w:widowControl w:val="0"/>
      <w:jc w:val="both"/>
    </w:pPr>
  </w:style>
  <w:style w:type="paragraph" w:customStyle="1" w:styleId="8920BEAEA7814C7194D97D34BE54A10213">
    <w:name w:val="8920BEAEA7814C7194D97D34BE54A10213"/>
    <w:rsid w:val="00D16AA4"/>
    <w:pPr>
      <w:widowControl w:val="0"/>
      <w:jc w:val="both"/>
    </w:pPr>
  </w:style>
  <w:style w:type="paragraph" w:customStyle="1" w:styleId="CA7FCA38248940D8A393EA6573979B027">
    <w:name w:val="CA7FCA38248940D8A393EA6573979B027"/>
    <w:rsid w:val="00D16AA4"/>
    <w:pPr>
      <w:widowControl w:val="0"/>
      <w:jc w:val="both"/>
    </w:pPr>
  </w:style>
  <w:style w:type="paragraph" w:customStyle="1" w:styleId="8AB2DB41B3414EEC8E2785C8472E2CD46">
    <w:name w:val="8AB2DB41B3414EEC8E2785C8472E2CD46"/>
    <w:rsid w:val="00D16AA4"/>
    <w:pPr>
      <w:widowControl w:val="0"/>
      <w:jc w:val="both"/>
    </w:pPr>
  </w:style>
  <w:style w:type="paragraph" w:customStyle="1" w:styleId="2C07FEC89A7541ECA1892FC9454AF2AF5">
    <w:name w:val="2C07FEC89A7541ECA1892FC9454AF2AF5"/>
    <w:rsid w:val="00D16AA4"/>
    <w:pPr>
      <w:widowControl w:val="0"/>
      <w:jc w:val="both"/>
    </w:pPr>
  </w:style>
  <w:style w:type="paragraph" w:customStyle="1" w:styleId="7443FDB375A542E29A7A80B3A1CF6D935">
    <w:name w:val="7443FDB375A542E29A7A80B3A1CF6D935"/>
    <w:rsid w:val="00D16AA4"/>
    <w:pPr>
      <w:widowControl w:val="0"/>
      <w:jc w:val="both"/>
    </w:pPr>
  </w:style>
  <w:style w:type="paragraph" w:customStyle="1" w:styleId="A6609458FAAF4B06B644C57670D276454">
    <w:name w:val="A6609458FAAF4B06B644C57670D276454"/>
    <w:rsid w:val="00D16AA4"/>
    <w:pPr>
      <w:widowControl w:val="0"/>
      <w:jc w:val="both"/>
    </w:pPr>
  </w:style>
  <w:style w:type="paragraph" w:customStyle="1" w:styleId="9A752C2F8E4C4DDB8A5BC06725ADC9523">
    <w:name w:val="9A752C2F8E4C4DDB8A5BC06725ADC9523"/>
    <w:rsid w:val="00D16AA4"/>
    <w:pPr>
      <w:widowControl w:val="0"/>
      <w:jc w:val="both"/>
    </w:pPr>
  </w:style>
  <w:style w:type="paragraph" w:customStyle="1" w:styleId="6775A3E483754E2692AA44805B58B2103">
    <w:name w:val="6775A3E483754E2692AA44805B58B2103"/>
    <w:rsid w:val="00D16AA4"/>
    <w:pPr>
      <w:widowControl w:val="0"/>
      <w:jc w:val="both"/>
    </w:pPr>
  </w:style>
  <w:style w:type="paragraph" w:customStyle="1" w:styleId="38BA94BFF62D44E0BFC36E895CA103823">
    <w:name w:val="38BA94BFF62D44E0BFC36E895CA103823"/>
    <w:rsid w:val="00D16AA4"/>
    <w:pPr>
      <w:widowControl w:val="0"/>
      <w:jc w:val="both"/>
    </w:pPr>
  </w:style>
  <w:style w:type="paragraph" w:customStyle="1" w:styleId="1CE5F386E59D4F53BF3822225E6F87083">
    <w:name w:val="1CE5F386E59D4F53BF3822225E6F87083"/>
    <w:rsid w:val="00D16AA4"/>
    <w:pPr>
      <w:widowControl w:val="0"/>
      <w:jc w:val="both"/>
    </w:pPr>
  </w:style>
  <w:style w:type="paragraph" w:customStyle="1" w:styleId="211B9C71634840B6AD95F4B519DA9CAD3">
    <w:name w:val="211B9C71634840B6AD95F4B519DA9CAD3"/>
    <w:rsid w:val="00D16AA4"/>
    <w:pPr>
      <w:widowControl w:val="0"/>
      <w:jc w:val="both"/>
    </w:pPr>
  </w:style>
  <w:style w:type="paragraph" w:customStyle="1" w:styleId="251E28EBC1C44DAE9A43B4783E998C923">
    <w:name w:val="251E28EBC1C44DAE9A43B4783E998C923"/>
    <w:rsid w:val="00D16AA4"/>
    <w:pPr>
      <w:widowControl w:val="0"/>
      <w:jc w:val="both"/>
    </w:pPr>
  </w:style>
  <w:style w:type="paragraph" w:customStyle="1" w:styleId="3ED372481835488BBB062DA0A3597F2D3">
    <w:name w:val="3ED372481835488BBB062DA0A3597F2D3"/>
    <w:rsid w:val="00D16AA4"/>
    <w:pPr>
      <w:widowControl w:val="0"/>
      <w:jc w:val="both"/>
    </w:pPr>
  </w:style>
  <w:style w:type="paragraph" w:customStyle="1" w:styleId="DED0476467DE4E91B72D1D78EA4196983">
    <w:name w:val="DED0476467DE4E91B72D1D78EA4196983"/>
    <w:rsid w:val="00D16AA4"/>
    <w:pPr>
      <w:widowControl w:val="0"/>
      <w:jc w:val="both"/>
    </w:pPr>
  </w:style>
  <w:style w:type="paragraph" w:customStyle="1" w:styleId="311B2558FC894E3997B17A510EBA26D23">
    <w:name w:val="311B2558FC894E3997B17A510EBA26D23"/>
    <w:rsid w:val="00D16AA4"/>
    <w:pPr>
      <w:widowControl w:val="0"/>
      <w:jc w:val="both"/>
    </w:pPr>
  </w:style>
  <w:style w:type="paragraph" w:customStyle="1" w:styleId="88972D9A8FF543328A642A9549F356FA2">
    <w:name w:val="88972D9A8FF543328A642A9549F356FA2"/>
    <w:rsid w:val="00D16AA4"/>
    <w:pPr>
      <w:widowControl w:val="0"/>
      <w:jc w:val="both"/>
    </w:pPr>
  </w:style>
  <w:style w:type="paragraph" w:customStyle="1" w:styleId="7C08FB65E2E542F1B59BF0A5A4346CB12">
    <w:name w:val="7C08FB65E2E542F1B59BF0A5A4346CB12"/>
    <w:rsid w:val="00D16AA4"/>
    <w:pPr>
      <w:widowControl w:val="0"/>
      <w:jc w:val="both"/>
    </w:pPr>
  </w:style>
  <w:style w:type="paragraph" w:customStyle="1" w:styleId="0A2DED9CE5FA4CFE8721C57210746F7934">
    <w:name w:val="0A2DED9CE5FA4CFE8721C57210746F7934"/>
    <w:rsid w:val="00D16AA4"/>
    <w:pPr>
      <w:widowControl w:val="0"/>
      <w:jc w:val="both"/>
    </w:pPr>
  </w:style>
  <w:style w:type="paragraph" w:customStyle="1" w:styleId="6A23965E95434D8E86C406F8A2C1C28219">
    <w:name w:val="6A23965E95434D8E86C406F8A2C1C28219"/>
    <w:rsid w:val="00D16AA4"/>
    <w:pPr>
      <w:widowControl w:val="0"/>
      <w:jc w:val="both"/>
    </w:pPr>
  </w:style>
  <w:style w:type="paragraph" w:customStyle="1" w:styleId="15E0FFE326ED42C8ACDC42838203091A26">
    <w:name w:val="15E0FFE326ED42C8ACDC42838203091A26"/>
    <w:rsid w:val="00D16AA4"/>
    <w:pPr>
      <w:widowControl w:val="0"/>
      <w:jc w:val="both"/>
    </w:pPr>
  </w:style>
  <w:style w:type="paragraph" w:customStyle="1" w:styleId="1821A5416F0449279216319AEF2F512B24">
    <w:name w:val="1821A5416F0449279216319AEF2F512B24"/>
    <w:rsid w:val="00D16AA4"/>
    <w:pPr>
      <w:widowControl w:val="0"/>
      <w:jc w:val="both"/>
    </w:pPr>
  </w:style>
  <w:style w:type="paragraph" w:customStyle="1" w:styleId="94D0DF91EE0C49E18BAF0E0146A2C43214">
    <w:name w:val="94D0DF91EE0C49E18BAF0E0146A2C43214"/>
    <w:rsid w:val="00D16AA4"/>
    <w:pPr>
      <w:widowControl w:val="0"/>
      <w:jc w:val="both"/>
    </w:pPr>
  </w:style>
  <w:style w:type="paragraph" w:customStyle="1" w:styleId="0BE2E573EB564D00A4C6B87C9665193D21">
    <w:name w:val="0BE2E573EB564D00A4C6B87C9665193D21"/>
    <w:rsid w:val="00D16AA4"/>
    <w:pPr>
      <w:widowControl w:val="0"/>
      <w:jc w:val="both"/>
    </w:pPr>
  </w:style>
  <w:style w:type="paragraph" w:customStyle="1" w:styleId="5CF5D1A83CB54AC4876ED43EF4E7126C14">
    <w:name w:val="5CF5D1A83CB54AC4876ED43EF4E7126C14"/>
    <w:rsid w:val="00D16AA4"/>
    <w:pPr>
      <w:widowControl w:val="0"/>
      <w:jc w:val="both"/>
    </w:pPr>
  </w:style>
  <w:style w:type="paragraph" w:customStyle="1" w:styleId="8920BEAEA7814C7194D97D34BE54A10214">
    <w:name w:val="8920BEAEA7814C7194D97D34BE54A10214"/>
    <w:rsid w:val="00D16AA4"/>
    <w:pPr>
      <w:widowControl w:val="0"/>
      <w:jc w:val="both"/>
    </w:pPr>
  </w:style>
  <w:style w:type="paragraph" w:customStyle="1" w:styleId="CA7FCA38248940D8A393EA6573979B028">
    <w:name w:val="CA7FCA38248940D8A393EA6573979B028"/>
    <w:rsid w:val="00D16AA4"/>
    <w:pPr>
      <w:widowControl w:val="0"/>
      <w:jc w:val="both"/>
    </w:pPr>
  </w:style>
  <w:style w:type="paragraph" w:customStyle="1" w:styleId="8AB2DB41B3414EEC8E2785C8472E2CD47">
    <w:name w:val="8AB2DB41B3414EEC8E2785C8472E2CD47"/>
    <w:rsid w:val="00D16AA4"/>
    <w:pPr>
      <w:widowControl w:val="0"/>
      <w:jc w:val="both"/>
    </w:pPr>
  </w:style>
  <w:style w:type="paragraph" w:customStyle="1" w:styleId="2C07FEC89A7541ECA1892FC9454AF2AF6">
    <w:name w:val="2C07FEC89A7541ECA1892FC9454AF2AF6"/>
    <w:rsid w:val="00D16AA4"/>
    <w:pPr>
      <w:widowControl w:val="0"/>
      <w:jc w:val="both"/>
    </w:pPr>
  </w:style>
  <w:style w:type="paragraph" w:customStyle="1" w:styleId="7443FDB375A542E29A7A80B3A1CF6D936">
    <w:name w:val="7443FDB375A542E29A7A80B3A1CF6D936"/>
    <w:rsid w:val="00D16AA4"/>
    <w:pPr>
      <w:widowControl w:val="0"/>
      <w:jc w:val="both"/>
    </w:pPr>
  </w:style>
  <w:style w:type="paragraph" w:customStyle="1" w:styleId="A6609458FAAF4B06B644C57670D276455">
    <w:name w:val="A6609458FAAF4B06B644C57670D276455"/>
    <w:rsid w:val="00D16AA4"/>
    <w:pPr>
      <w:widowControl w:val="0"/>
      <w:jc w:val="both"/>
    </w:pPr>
  </w:style>
  <w:style w:type="paragraph" w:customStyle="1" w:styleId="9A752C2F8E4C4DDB8A5BC06725ADC9524">
    <w:name w:val="9A752C2F8E4C4DDB8A5BC06725ADC9524"/>
    <w:rsid w:val="00D16AA4"/>
    <w:pPr>
      <w:widowControl w:val="0"/>
      <w:jc w:val="both"/>
    </w:pPr>
  </w:style>
  <w:style w:type="paragraph" w:customStyle="1" w:styleId="6775A3E483754E2692AA44805B58B2104">
    <w:name w:val="6775A3E483754E2692AA44805B58B2104"/>
    <w:rsid w:val="00D16AA4"/>
    <w:pPr>
      <w:widowControl w:val="0"/>
      <w:jc w:val="both"/>
    </w:pPr>
  </w:style>
  <w:style w:type="paragraph" w:customStyle="1" w:styleId="38BA94BFF62D44E0BFC36E895CA103824">
    <w:name w:val="38BA94BFF62D44E0BFC36E895CA103824"/>
    <w:rsid w:val="00D16AA4"/>
    <w:pPr>
      <w:widowControl w:val="0"/>
      <w:jc w:val="both"/>
    </w:pPr>
  </w:style>
  <w:style w:type="paragraph" w:customStyle="1" w:styleId="1CE5F386E59D4F53BF3822225E6F87084">
    <w:name w:val="1CE5F386E59D4F53BF3822225E6F87084"/>
    <w:rsid w:val="00D16AA4"/>
    <w:pPr>
      <w:widowControl w:val="0"/>
      <w:jc w:val="both"/>
    </w:pPr>
  </w:style>
  <w:style w:type="paragraph" w:customStyle="1" w:styleId="211B9C71634840B6AD95F4B519DA9CAD4">
    <w:name w:val="211B9C71634840B6AD95F4B519DA9CAD4"/>
    <w:rsid w:val="00D16AA4"/>
    <w:pPr>
      <w:widowControl w:val="0"/>
      <w:jc w:val="both"/>
    </w:pPr>
  </w:style>
  <w:style w:type="paragraph" w:customStyle="1" w:styleId="251E28EBC1C44DAE9A43B4783E998C924">
    <w:name w:val="251E28EBC1C44DAE9A43B4783E998C924"/>
    <w:rsid w:val="00D16AA4"/>
    <w:pPr>
      <w:widowControl w:val="0"/>
      <w:jc w:val="both"/>
    </w:pPr>
  </w:style>
  <w:style w:type="paragraph" w:customStyle="1" w:styleId="3ED372481835488BBB062DA0A3597F2D4">
    <w:name w:val="3ED372481835488BBB062DA0A3597F2D4"/>
    <w:rsid w:val="00D16AA4"/>
    <w:pPr>
      <w:widowControl w:val="0"/>
      <w:jc w:val="both"/>
    </w:pPr>
  </w:style>
  <w:style w:type="paragraph" w:customStyle="1" w:styleId="DED0476467DE4E91B72D1D78EA4196984">
    <w:name w:val="DED0476467DE4E91B72D1D78EA4196984"/>
    <w:rsid w:val="00D16AA4"/>
    <w:pPr>
      <w:widowControl w:val="0"/>
      <w:jc w:val="both"/>
    </w:pPr>
  </w:style>
  <w:style w:type="paragraph" w:customStyle="1" w:styleId="311B2558FC894E3997B17A510EBA26D24">
    <w:name w:val="311B2558FC894E3997B17A510EBA26D24"/>
    <w:rsid w:val="00D16AA4"/>
    <w:pPr>
      <w:widowControl w:val="0"/>
      <w:jc w:val="both"/>
    </w:pPr>
  </w:style>
  <w:style w:type="paragraph" w:customStyle="1" w:styleId="88972D9A8FF543328A642A9549F356FA3">
    <w:name w:val="88972D9A8FF543328A642A9549F356FA3"/>
    <w:rsid w:val="00D16AA4"/>
    <w:pPr>
      <w:widowControl w:val="0"/>
      <w:jc w:val="both"/>
    </w:pPr>
  </w:style>
  <w:style w:type="paragraph" w:customStyle="1" w:styleId="7C08FB65E2E542F1B59BF0A5A4346CB13">
    <w:name w:val="7C08FB65E2E542F1B59BF0A5A4346CB13"/>
    <w:rsid w:val="00D16AA4"/>
    <w:pPr>
      <w:widowControl w:val="0"/>
      <w:jc w:val="both"/>
    </w:pPr>
  </w:style>
  <w:style w:type="paragraph" w:customStyle="1" w:styleId="BDEB42CF1FD346A89FE660C739D20CCE">
    <w:name w:val="BDEB42CF1FD346A89FE660C739D20CCE"/>
    <w:rsid w:val="00D16AA4"/>
    <w:pPr>
      <w:widowControl w:val="0"/>
      <w:jc w:val="both"/>
    </w:pPr>
  </w:style>
  <w:style w:type="paragraph" w:customStyle="1" w:styleId="7EF173F9BE6F46958E0CC4CB8D705456">
    <w:name w:val="7EF173F9BE6F46958E0CC4CB8D705456"/>
    <w:rsid w:val="00D16AA4"/>
    <w:pPr>
      <w:widowControl w:val="0"/>
      <w:jc w:val="both"/>
    </w:pPr>
  </w:style>
  <w:style w:type="paragraph" w:customStyle="1" w:styleId="3699AA615C464FFFAC13139199F3D4CF">
    <w:name w:val="3699AA615C464FFFAC13139199F3D4CF"/>
    <w:rsid w:val="00D16AA4"/>
    <w:pPr>
      <w:widowControl w:val="0"/>
      <w:jc w:val="both"/>
    </w:pPr>
  </w:style>
  <w:style w:type="paragraph" w:customStyle="1" w:styleId="0A2DED9CE5FA4CFE8721C57210746F7935">
    <w:name w:val="0A2DED9CE5FA4CFE8721C57210746F7935"/>
    <w:rsid w:val="00D16AA4"/>
    <w:pPr>
      <w:widowControl w:val="0"/>
      <w:jc w:val="both"/>
    </w:pPr>
  </w:style>
  <w:style w:type="paragraph" w:customStyle="1" w:styleId="6A23965E95434D8E86C406F8A2C1C28220">
    <w:name w:val="6A23965E95434D8E86C406F8A2C1C28220"/>
    <w:rsid w:val="00D16AA4"/>
    <w:pPr>
      <w:widowControl w:val="0"/>
      <w:jc w:val="both"/>
    </w:pPr>
  </w:style>
  <w:style w:type="paragraph" w:customStyle="1" w:styleId="15E0FFE326ED42C8ACDC42838203091A27">
    <w:name w:val="15E0FFE326ED42C8ACDC42838203091A27"/>
    <w:rsid w:val="00D16AA4"/>
    <w:pPr>
      <w:widowControl w:val="0"/>
      <w:jc w:val="both"/>
    </w:pPr>
  </w:style>
  <w:style w:type="paragraph" w:customStyle="1" w:styleId="1821A5416F0449279216319AEF2F512B25">
    <w:name w:val="1821A5416F0449279216319AEF2F512B25"/>
    <w:rsid w:val="00D16AA4"/>
    <w:pPr>
      <w:widowControl w:val="0"/>
      <w:jc w:val="both"/>
    </w:pPr>
  </w:style>
  <w:style w:type="paragraph" w:customStyle="1" w:styleId="94D0DF91EE0C49E18BAF0E0146A2C43215">
    <w:name w:val="94D0DF91EE0C49E18BAF0E0146A2C43215"/>
    <w:rsid w:val="00D16AA4"/>
    <w:pPr>
      <w:widowControl w:val="0"/>
      <w:jc w:val="both"/>
    </w:pPr>
  </w:style>
  <w:style w:type="paragraph" w:customStyle="1" w:styleId="0BE2E573EB564D00A4C6B87C9665193D22">
    <w:name w:val="0BE2E573EB564D00A4C6B87C9665193D22"/>
    <w:rsid w:val="00D16AA4"/>
    <w:pPr>
      <w:widowControl w:val="0"/>
      <w:jc w:val="both"/>
    </w:pPr>
  </w:style>
  <w:style w:type="paragraph" w:customStyle="1" w:styleId="5CF5D1A83CB54AC4876ED43EF4E7126C15">
    <w:name w:val="5CF5D1A83CB54AC4876ED43EF4E7126C15"/>
    <w:rsid w:val="00D16AA4"/>
    <w:pPr>
      <w:widowControl w:val="0"/>
      <w:jc w:val="both"/>
    </w:pPr>
  </w:style>
  <w:style w:type="paragraph" w:customStyle="1" w:styleId="8920BEAEA7814C7194D97D34BE54A10215">
    <w:name w:val="8920BEAEA7814C7194D97D34BE54A10215"/>
    <w:rsid w:val="00D16AA4"/>
    <w:pPr>
      <w:widowControl w:val="0"/>
      <w:jc w:val="both"/>
    </w:pPr>
  </w:style>
  <w:style w:type="paragraph" w:customStyle="1" w:styleId="CA7FCA38248940D8A393EA6573979B029">
    <w:name w:val="CA7FCA38248940D8A393EA6573979B029"/>
    <w:rsid w:val="00D16AA4"/>
    <w:pPr>
      <w:widowControl w:val="0"/>
      <w:jc w:val="both"/>
    </w:pPr>
  </w:style>
  <w:style w:type="paragraph" w:customStyle="1" w:styleId="8AB2DB41B3414EEC8E2785C8472E2CD48">
    <w:name w:val="8AB2DB41B3414EEC8E2785C8472E2CD48"/>
    <w:rsid w:val="00D16AA4"/>
    <w:pPr>
      <w:widowControl w:val="0"/>
      <w:jc w:val="both"/>
    </w:pPr>
  </w:style>
  <w:style w:type="paragraph" w:customStyle="1" w:styleId="2C07FEC89A7541ECA1892FC9454AF2AF7">
    <w:name w:val="2C07FEC89A7541ECA1892FC9454AF2AF7"/>
    <w:rsid w:val="00D16AA4"/>
    <w:pPr>
      <w:widowControl w:val="0"/>
      <w:jc w:val="both"/>
    </w:pPr>
  </w:style>
  <w:style w:type="paragraph" w:customStyle="1" w:styleId="7443FDB375A542E29A7A80B3A1CF6D937">
    <w:name w:val="7443FDB375A542E29A7A80B3A1CF6D937"/>
    <w:rsid w:val="00D16AA4"/>
    <w:pPr>
      <w:widowControl w:val="0"/>
      <w:jc w:val="both"/>
    </w:pPr>
  </w:style>
  <w:style w:type="paragraph" w:customStyle="1" w:styleId="A6609458FAAF4B06B644C57670D276456">
    <w:name w:val="A6609458FAAF4B06B644C57670D276456"/>
    <w:rsid w:val="00D16AA4"/>
    <w:pPr>
      <w:widowControl w:val="0"/>
      <w:jc w:val="both"/>
    </w:pPr>
  </w:style>
  <w:style w:type="paragraph" w:customStyle="1" w:styleId="9A752C2F8E4C4DDB8A5BC06725ADC9525">
    <w:name w:val="9A752C2F8E4C4DDB8A5BC06725ADC9525"/>
    <w:rsid w:val="00D16AA4"/>
    <w:pPr>
      <w:widowControl w:val="0"/>
      <w:jc w:val="both"/>
    </w:pPr>
  </w:style>
  <w:style w:type="paragraph" w:customStyle="1" w:styleId="6775A3E483754E2692AA44805B58B2105">
    <w:name w:val="6775A3E483754E2692AA44805B58B2105"/>
    <w:rsid w:val="00D16AA4"/>
    <w:pPr>
      <w:widowControl w:val="0"/>
      <w:jc w:val="both"/>
    </w:pPr>
  </w:style>
  <w:style w:type="paragraph" w:customStyle="1" w:styleId="38BA94BFF62D44E0BFC36E895CA103825">
    <w:name w:val="38BA94BFF62D44E0BFC36E895CA103825"/>
    <w:rsid w:val="00D16AA4"/>
    <w:pPr>
      <w:widowControl w:val="0"/>
      <w:jc w:val="both"/>
    </w:pPr>
  </w:style>
  <w:style w:type="paragraph" w:customStyle="1" w:styleId="1CE5F386E59D4F53BF3822225E6F87085">
    <w:name w:val="1CE5F386E59D4F53BF3822225E6F87085"/>
    <w:rsid w:val="00D16AA4"/>
    <w:pPr>
      <w:widowControl w:val="0"/>
      <w:jc w:val="both"/>
    </w:pPr>
  </w:style>
  <w:style w:type="paragraph" w:customStyle="1" w:styleId="211B9C71634840B6AD95F4B519DA9CAD5">
    <w:name w:val="211B9C71634840B6AD95F4B519DA9CAD5"/>
    <w:rsid w:val="00D16AA4"/>
    <w:pPr>
      <w:widowControl w:val="0"/>
      <w:jc w:val="both"/>
    </w:pPr>
  </w:style>
  <w:style w:type="paragraph" w:customStyle="1" w:styleId="251E28EBC1C44DAE9A43B4783E998C925">
    <w:name w:val="251E28EBC1C44DAE9A43B4783E998C925"/>
    <w:rsid w:val="00D16AA4"/>
    <w:pPr>
      <w:widowControl w:val="0"/>
      <w:jc w:val="both"/>
    </w:pPr>
  </w:style>
  <w:style w:type="paragraph" w:customStyle="1" w:styleId="3ED372481835488BBB062DA0A3597F2D5">
    <w:name w:val="3ED372481835488BBB062DA0A3597F2D5"/>
    <w:rsid w:val="00D16AA4"/>
    <w:pPr>
      <w:widowControl w:val="0"/>
      <w:jc w:val="both"/>
    </w:pPr>
  </w:style>
  <w:style w:type="paragraph" w:customStyle="1" w:styleId="DED0476467DE4E91B72D1D78EA4196985">
    <w:name w:val="DED0476467DE4E91B72D1D78EA4196985"/>
    <w:rsid w:val="00D16AA4"/>
    <w:pPr>
      <w:widowControl w:val="0"/>
      <w:jc w:val="both"/>
    </w:pPr>
  </w:style>
  <w:style w:type="paragraph" w:customStyle="1" w:styleId="311B2558FC894E3997B17A510EBA26D25">
    <w:name w:val="311B2558FC894E3997B17A510EBA26D25"/>
    <w:rsid w:val="00D16AA4"/>
    <w:pPr>
      <w:widowControl w:val="0"/>
      <w:jc w:val="both"/>
    </w:pPr>
  </w:style>
  <w:style w:type="paragraph" w:customStyle="1" w:styleId="88972D9A8FF543328A642A9549F356FA4">
    <w:name w:val="88972D9A8FF543328A642A9549F356FA4"/>
    <w:rsid w:val="00D16AA4"/>
    <w:pPr>
      <w:widowControl w:val="0"/>
      <w:jc w:val="both"/>
    </w:pPr>
  </w:style>
  <w:style w:type="paragraph" w:customStyle="1" w:styleId="7C08FB65E2E542F1B59BF0A5A4346CB14">
    <w:name w:val="7C08FB65E2E542F1B59BF0A5A4346CB14"/>
    <w:rsid w:val="00D16AA4"/>
    <w:pPr>
      <w:widowControl w:val="0"/>
      <w:jc w:val="both"/>
    </w:pPr>
  </w:style>
  <w:style w:type="paragraph" w:customStyle="1" w:styleId="BDEB42CF1FD346A89FE660C739D20CCE1">
    <w:name w:val="BDEB42CF1FD346A89FE660C739D20CCE1"/>
    <w:rsid w:val="00D16AA4"/>
    <w:pPr>
      <w:widowControl w:val="0"/>
      <w:jc w:val="both"/>
    </w:pPr>
  </w:style>
  <w:style w:type="paragraph" w:customStyle="1" w:styleId="7EF173F9BE6F46958E0CC4CB8D7054561">
    <w:name w:val="7EF173F9BE6F46958E0CC4CB8D7054561"/>
    <w:rsid w:val="00D16AA4"/>
    <w:pPr>
      <w:widowControl w:val="0"/>
      <w:jc w:val="both"/>
    </w:pPr>
  </w:style>
  <w:style w:type="paragraph" w:customStyle="1" w:styleId="3699AA615C464FFFAC13139199F3D4CF1">
    <w:name w:val="3699AA615C464FFFAC13139199F3D4CF1"/>
    <w:rsid w:val="00D16AA4"/>
    <w:pPr>
      <w:widowControl w:val="0"/>
      <w:jc w:val="both"/>
    </w:pPr>
  </w:style>
  <w:style w:type="paragraph" w:customStyle="1" w:styleId="4C2480030F1A43499B630E02AB5056DC">
    <w:name w:val="4C2480030F1A43499B630E02AB5056DC"/>
    <w:rsid w:val="00D16AA4"/>
    <w:pPr>
      <w:widowControl w:val="0"/>
      <w:jc w:val="both"/>
    </w:pPr>
  </w:style>
  <w:style w:type="paragraph" w:customStyle="1" w:styleId="DA5B346EA48D4F80800A84DB265EBFDD">
    <w:name w:val="DA5B346EA48D4F80800A84DB265EBFDD"/>
    <w:rsid w:val="00D16AA4"/>
    <w:pPr>
      <w:widowControl w:val="0"/>
      <w:jc w:val="both"/>
    </w:pPr>
  </w:style>
  <w:style w:type="paragraph" w:customStyle="1" w:styleId="7ABD3610C352421C86DDB0A9FC5973B2">
    <w:name w:val="7ABD3610C352421C86DDB0A9FC5973B2"/>
    <w:rsid w:val="00D16AA4"/>
    <w:pPr>
      <w:widowControl w:val="0"/>
      <w:jc w:val="both"/>
    </w:pPr>
  </w:style>
  <w:style w:type="paragraph" w:customStyle="1" w:styleId="A15288146BEE42F3A98D7D531B80C001">
    <w:name w:val="A15288146BEE42F3A98D7D531B80C001"/>
    <w:rsid w:val="00D16AA4"/>
    <w:pPr>
      <w:widowControl w:val="0"/>
      <w:jc w:val="both"/>
    </w:pPr>
  </w:style>
  <w:style w:type="paragraph" w:customStyle="1" w:styleId="09122EA9DBD149AC978ABE8F223283BA">
    <w:name w:val="09122EA9DBD149AC978ABE8F223283BA"/>
    <w:rsid w:val="00D16AA4"/>
    <w:pPr>
      <w:widowControl w:val="0"/>
      <w:jc w:val="both"/>
    </w:pPr>
  </w:style>
  <w:style w:type="paragraph" w:customStyle="1" w:styleId="7CFC7CDA280049A39E0024966502B4C0">
    <w:name w:val="7CFC7CDA280049A39E0024966502B4C0"/>
    <w:rsid w:val="00D16AA4"/>
    <w:pPr>
      <w:widowControl w:val="0"/>
      <w:jc w:val="both"/>
    </w:pPr>
  </w:style>
  <w:style w:type="paragraph" w:customStyle="1" w:styleId="0E5D8D439AAF4BB78B4241ED036A6498">
    <w:name w:val="0E5D8D439AAF4BB78B4241ED036A6498"/>
    <w:rsid w:val="00D16AA4"/>
    <w:pPr>
      <w:widowControl w:val="0"/>
      <w:jc w:val="both"/>
    </w:pPr>
  </w:style>
  <w:style w:type="paragraph" w:customStyle="1" w:styleId="0A2DED9CE5FA4CFE8721C57210746F7936">
    <w:name w:val="0A2DED9CE5FA4CFE8721C57210746F7936"/>
    <w:rsid w:val="00D16AA4"/>
    <w:pPr>
      <w:widowControl w:val="0"/>
      <w:jc w:val="both"/>
    </w:pPr>
  </w:style>
  <w:style w:type="paragraph" w:customStyle="1" w:styleId="6A23965E95434D8E86C406F8A2C1C28221">
    <w:name w:val="6A23965E95434D8E86C406F8A2C1C28221"/>
    <w:rsid w:val="00D16AA4"/>
    <w:pPr>
      <w:widowControl w:val="0"/>
      <w:jc w:val="both"/>
    </w:pPr>
  </w:style>
  <w:style w:type="paragraph" w:customStyle="1" w:styleId="15E0FFE326ED42C8ACDC42838203091A28">
    <w:name w:val="15E0FFE326ED42C8ACDC42838203091A28"/>
    <w:rsid w:val="00D16AA4"/>
    <w:pPr>
      <w:widowControl w:val="0"/>
      <w:jc w:val="both"/>
    </w:pPr>
  </w:style>
  <w:style w:type="paragraph" w:customStyle="1" w:styleId="1821A5416F0449279216319AEF2F512B26">
    <w:name w:val="1821A5416F0449279216319AEF2F512B26"/>
    <w:rsid w:val="00D16AA4"/>
    <w:pPr>
      <w:widowControl w:val="0"/>
      <w:jc w:val="both"/>
    </w:pPr>
  </w:style>
  <w:style w:type="paragraph" w:customStyle="1" w:styleId="94D0DF91EE0C49E18BAF0E0146A2C43216">
    <w:name w:val="94D0DF91EE0C49E18BAF0E0146A2C43216"/>
    <w:rsid w:val="00D16AA4"/>
    <w:pPr>
      <w:widowControl w:val="0"/>
      <w:jc w:val="both"/>
    </w:pPr>
  </w:style>
  <w:style w:type="paragraph" w:customStyle="1" w:styleId="0BE2E573EB564D00A4C6B87C9665193D23">
    <w:name w:val="0BE2E573EB564D00A4C6B87C9665193D23"/>
    <w:rsid w:val="00D16AA4"/>
    <w:pPr>
      <w:widowControl w:val="0"/>
      <w:jc w:val="both"/>
    </w:pPr>
  </w:style>
  <w:style w:type="paragraph" w:customStyle="1" w:styleId="5CF5D1A83CB54AC4876ED43EF4E7126C16">
    <w:name w:val="5CF5D1A83CB54AC4876ED43EF4E7126C16"/>
    <w:rsid w:val="00D16AA4"/>
    <w:pPr>
      <w:widowControl w:val="0"/>
      <w:jc w:val="both"/>
    </w:pPr>
  </w:style>
  <w:style w:type="paragraph" w:customStyle="1" w:styleId="8920BEAEA7814C7194D97D34BE54A10216">
    <w:name w:val="8920BEAEA7814C7194D97D34BE54A10216"/>
    <w:rsid w:val="00D16AA4"/>
    <w:pPr>
      <w:widowControl w:val="0"/>
      <w:jc w:val="both"/>
    </w:pPr>
  </w:style>
  <w:style w:type="paragraph" w:customStyle="1" w:styleId="CA7FCA38248940D8A393EA6573979B0210">
    <w:name w:val="CA7FCA38248940D8A393EA6573979B0210"/>
    <w:rsid w:val="00D16AA4"/>
    <w:pPr>
      <w:widowControl w:val="0"/>
      <w:jc w:val="both"/>
    </w:pPr>
  </w:style>
  <w:style w:type="paragraph" w:customStyle="1" w:styleId="8AB2DB41B3414EEC8E2785C8472E2CD49">
    <w:name w:val="8AB2DB41B3414EEC8E2785C8472E2CD49"/>
    <w:rsid w:val="00D16AA4"/>
    <w:pPr>
      <w:widowControl w:val="0"/>
      <w:jc w:val="both"/>
    </w:pPr>
  </w:style>
  <w:style w:type="paragraph" w:customStyle="1" w:styleId="2C07FEC89A7541ECA1892FC9454AF2AF8">
    <w:name w:val="2C07FEC89A7541ECA1892FC9454AF2AF8"/>
    <w:rsid w:val="00D16AA4"/>
    <w:pPr>
      <w:widowControl w:val="0"/>
      <w:jc w:val="both"/>
    </w:pPr>
  </w:style>
  <w:style w:type="paragraph" w:customStyle="1" w:styleId="7443FDB375A542E29A7A80B3A1CF6D938">
    <w:name w:val="7443FDB375A542E29A7A80B3A1CF6D938"/>
    <w:rsid w:val="00D16AA4"/>
    <w:pPr>
      <w:widowControl w:val="0"/>
      <w:jc w:val="both"/>
    </w:pPr>
  </w:style>
  <w:style w:type="paragraph" w:customStyle="1" w:styleId="A6609458FAAF4B06B644C57670D276457">
    <w:name w:val="A6609458FAAF4B06B644C57670D276457"/>
    <w:rsid w:val="00D16AA4"/>
    <w:pPr>
      <w:widowControl w:val="0"/>
      <w:jc w:val="both"/>
    </w:pPr>
  </w:style>
  <w:style w:type="paragraph" w:customStyle="1" w:styleId="9A752C2F8E4C4DDB8A5BC06725ADC9526">
    <w:name w:val="9A752C2F8E4C4DDB8A5BC06725ADC9526"/>
    <w:rsid w:val="00D16AA4"/>
    <w:pPr>
      <w:widowControl w:val="0"/>
      <w:jc w:val="both"/>
    </w:pPr>
  </w:style>
  <w:style w:type="paragraph" w:customStyle="1" w:styleId="6775A3E483754E2692AA44805B58B2106">
    <w:name w:val="6775A3E483754E2692AA44805B58B2106"/>
    <w:rsid w:val="00D16AA4"/>
    <w:pPr>
      <w:widowControl w:val="0"/>
      <w:jc w:val="both"/>
    </w:pPr>
  </w:style>
  <w:style w:type="paragraph" w:customStyle="1" w:styleId="38BA94BFF62D44E0BFC36E895CA103826">
    <w:name w:val="38BA94BFF62D44E0BFC36E895CA103826"/>
    <w:rsid w:val="00D16AA4"/>
    <w:pPr>
      <w:widowControl w:val="0"/>
      <w:jc w:val="both"/>
    </w:pPr>
  </w:style>
  <w:style w:type="paragraph" w:customStyle="1" w:styleId="1CE5F386E59D4F53BF3822225E6F87086">
    <w:name w:val="1CE5F386E59D4F53BF3822225E6F87086"/>
    <w:rsid w:val="00D16AA4"/>
    <w:pPr>
      <w:widowControl w:val="0"/>
      <w:jc w:val="both"/>
    </w:pPr>
  </w:style>
  <w:style w:type="paragraph" w:customStyle="1" w:styleId="211B9C71634840B6AD95F4B519DA9CAD6">
    <w:name w:val="211B9C71634840B6AD95F4B519DA9CAD6"/>
    <w:rsid w:val="00D16AA4"/>
    <w:pPr>
      <w:widowControl w:val="0"/>
      <w:jc w:val="both"/>
    </w:pPr>
  </w:style>
  <w:style w:type="paragraph" w:customStyle="1" w:styleId="251E28EBC1C44DAE9A43B4783E998C926">
    <w:name w:val="251E28EBC1C44DAE9A43B4783E998C926"/>
    <w:rsid w:val="00D16AA4"/>
    <w:pPr>
      <w:widowControl w:val="0"/>
      <w:jc w:val="both"/>
    </w:pPr>
  </w:style>
  <w:style w:type="paragraph" w:customStyle="1" w:styleId="3ED372481835488BBB062DA0A3597F2D6">
    <w:name w:val="3ED372481835488BBB062DA0A3597F2D6"/>
    <w:rsid w:val="00D16AA4"/>
    <w:pPr>
      <w:widowControl w:val="0"/>
      <w:jc w:val="both"/>
    </w:pPr>
  </w:style>
  <w:style w:type="paragraph" w:customStyle="1" w:styleId="DED0476467DE4E91B72D1D78EA4196986">
    <w:name w:val="DED0476467DE4E91B72D1D78EA4196986"/>
    <w:rsid w:val="00D16AA4"/>
    <w:pPr>
      <w:widowControl w:val="0"/>
      <w:jc w:val="both"/>
    </w:pPr>
  </w:style>
  <w:style w:type="paragraph" w:customStyle="1" w:styleId="311B2558FC894E3997B17A510EBA26D26">
    <w:name w:val="311B2558FC894E3997B17A510EBA26D26"/>
    <w:rsid w:val="00D16AA4"/>
    <w:pPr>
      <w:widowControl w:val="0"/>
      <w:jc w:val="both"/>
    </w:pPr>
  </w:style>
  <w:style w:type="paragraph" w:customStyle="1" w:styleId="88972D9A8FF543328A642A9549F356FA5">
    <w:name w:val="88972D9A8FF543328A642A9549F356FA5"/>
    <w:rsid w:val="00D16AA4"/>
    <w:pPr>
      <w:widowControl w:val="0"/>
      <w:jc w:val="both"/>
    </w:pPr>
  </w:style>
  <w:style w:type="paragraph" w:customStyle="1" w:styleId="7C08FB65E2E542F1B59BF0A5A4346CB15">
    <w:name w:val="7C08FB65E2E542F1B59BF0A5A4346CB15"/>
    <w:rsid w:val="00D16AA4"/>
    <w:pPr>
      <w:widowControl w:val="0"/>
      <w:jc w:val="both"/>
    </w:pPr>
  </w:style>
  <w:style w:type="paragraph" w:customStyle="1" w:styleId="BDEB42CF1FD346A89FE660C739D20CCE2">
    <w:name w:val="BDEB42CF1FD346A89FE660C739D20CCE2"/>
    <w:rsid w:val="00D16AA4"/>
    <w:pPr>
      <w:widowControl w:val="0"/>
      <w:jc w:val="both"/>
    </w:pPr>
  </w:style>
  <w:style w:type="paragraph" w:customStyle="1" w:styleId="7EF173F9BE6F46958E0CC4CB8D7054562">
    <w:name w:val="7EF173F9BE6F46958E0CC4CB8D7054562"/>
    <w:rsid w:val="00D16AA4"/>
    <w:pPr>
      <w:widowControl w:val="0"/>
      <w:jc w:val="both"/>
    </w:pPr>
  </w:style>
  <w:style w:type="paragraph" w:customStyle="1" w:styleId="3699AA615C464FFFAC13139199F3D4CF2">
    <w:name w:val="3699AA615C464FFFAC13139199F3D4CF2"/>
    <w:rsid w:val="00D16AA4"/>
    <w:pPr>
      <w:widowControl w:val="0"/>
      <w:jc w:val="both"/>
    </w:pPr>
  </w:style>
  <w:style w:type="paragraph" w:customStyle="1" w:styleId="7CFC7CDA280049A39E0024966502B4C01">
    <w:name w:val="7CFC7CDA280049A39E0024966502B4C01"/>
    <w:rsid w:val="00D16AA4"/>
    <w:pPr>
      <w:widowControl w:val="0"/>
      <w:jc w:val="both"/>
    </w:pPr>
  </w:style>
  <w:style w:type="paragraph" w:customStyle="1" w:styleId="0E5D8D439AAF4BB78B4241ED036A64981">
    <w:name w:val="0E5D8D439AAF4BB78B4241ED036A64981"/>
    <w:rsid w:val="00D16AA4"/>
    <w:pPr>
      <w:widowControl w:val="0"/>
      <w:jc w:val="both"/>
    </w:pPr>
  </w:style>
  <w:style w:type="paragraph" w:customStyle="1" w:styleId="0A2DED9CE5FA4CFE8721C57210746F7937">
    <w:name w:val="0A2DED9CE5FA4CFE8721C57210746F7937"/>
    <w:rsid w:val="00D16AA4"/>
    <w:pPr>
      <w:widowControl w:val="0"/>
      <w:jc w:val="both"/>
    </w:pPr>
  </w:style>
  <w:style w:type="paragraph" w:customStyle="1" w:styleId="6A23965E95434D8E86C406F8A2C1C28222">
    <w:name w:val="6A23965E95434D8E86C406F8A2C1C28222"/>
    <w:rsid w:val="00D16AA4"/>
    <w:pPr>
      <w:widowControl w:val="0"/>
      <w:jc w:val="both"/>
    </w:pPr>
  </w:style>
  <w:style w:type="paragraph" w:customStyle="1" w:styleId="15E0FFE326ED42C8ACDC42838203091A29">
    <w:name w:val="15E0FFE326ED42C8ACDC42838203091A29"/>
    <w:rsid w:val="00D16AA4"/>
    <w:pPr>
      <w:widowControl w:val="0"/>
      <w:jc w:val="both"/>
    </w:pPr>
  </w:style>
  <w:style w:type="paragraph" w:customStyle="1" w:styleId="1821A5416F0449279216319AEF2F512B27">
    <w:name w:val="1821A5416F0449279216319AEF2F512B27"/>
    <w:rsid w:val="00D16AA4"/>
    <w:pPr>
      <w:widowControl w:val="0"/>
      <w:jc w:val="both"/>
    </w:pPr>
  </w:style>
  <w:style w:type="paragraph" w:customStyle="1" w:styleId="94D0DF91EE0C49E18BAF0E0146A2C43217">
    <w:name w:val="94D0DF91EE0C49E18BAF0E0146A2C43217"/>
    <w:rsid w:val="00D16AA4"/>
    <w:pPr>
      <w:widowControl w:val="0"/>
      <w:jc w:val="both"/>
    </w:pPr>
  </w:style>
  <w:style w:type="paragraph" w:customStyle="1" w:styleId="0BE2E573EB564D00A4C6B87C9665193D24">
    <w:name w:val="0BE2E573EB564D00A4C6B87C9665193D24"/>
    <w:rsid w:val="00D16AA4"/>
    <w:pPr>
      <w:widowControl w:val="0"/>
      <w:jc w:val="both"/>
    </w:pPr>
  </w:style>
  <w:style w:type="paragraph" w:customStyle="1" w:styleId="5CF5D1A83CB54AC4876ED43EF4E7126C17">
    <w:name w:val="5CF5D1A83CB54AC4876ED43EF4E7126C17"/>
    <w:rsid w:val="00D16AA4"/>
    <w:pPr>
      <w:widowControl w:val="0"/>
      <w:jc w:val="both"/>
    </w:pPr>
  </w:style>
  <w:style w:type="paragraph" w:customStyle="1" w:styleId="8920BEAEA7814C7194D97D34BE54A10217">
    <w:name w:val="8920BEAEA7814C7194D97D34BE54A10217"/>
    <w:rsid w:val="00D16AA4"/>
    <w:pPr>
      <w:widowControl w:val="0"/>
      <w:jc w:val="both"/>
    </w:pPr>
  </w:style>
  <w:style w:type="paragraph" w:customStyle="1" w:styleId="CA7FCA38248940D8A393EA6573979B0211">
    <w:name w:val="CA7FCA38248940D8A393EA6573979B0211"/>
    <w:rsid w:val="00D16AA4"/>
    <w:pPr>
      <w:widowControl w:val="0"/>
      <w:jc w:val="both"/>
    </w:pPr>
  </w:style>
  <w:style w:type="paragraph" w:customStyle="1" w:styleId="8AB2DB41B3414EEC8E2785C8472E2CD410">
    <w:name w:val="8AB2DB41B3414EEC8E2785C8472E2CD410"/>
    <w:rsid w:val="00D16AA4"/>
    <w:pPr>
      <w:widowControl w:val="0"/>
      <w:jc w:val="both"/>
    </w:pPr>
  </w:style>
  <w:style w:type="paragraph" w:customStyle="1" w:styleId="2C07FEC89A7541ECA1892FC9454AF2AF9">
    <w:name w:val="2C07FEC89A7541ECA1892FC9454AF2AF9"/>
    <w:rsid w:val="00D16AA4"/>
    <w:pPr>
      <w:widowControl w:val="0"/>
      <w:jc w:val="both"/>
    </w:pPr>
  </w:style>
  <w:style w:type="paragraph" w:customStyle="1" w:styleId="7443FDB375A542E29A7A80B3A1CF6D939">
    <w:name w:val="7443FDB375A542E29A7A80B3A1CF6D939"/>
    <w:rsid w:val="00D16AA4"/>
    <w:pPr>
      <w:widowControl w:val="0"/>
      <w:jc w:val="both"/>
    </w:pPr>
  </w:style>
  <w:style w:type="paragraph" w:customStyle="1" w:styleId="A6609458FAAF4B06B644C57670D276458">
    <w:name w:val="A6609458FAAF4B06B644C57670D276458"/>
    <w:rsid w:val="00D16AA4"/>
    <w:pPr>
      <w:widowControl w:val="0"/>
      <w:jc w:val="both"/>
    </w:pPr>
  </w:style>
  <w:style w:type="paragraph" w:customStyle="1" w:styleId="9A752C2F8E4C4DDB8A5BC06725ADC9527">
    <w:name w:val="9A752C2F8E4C4DDB8A5BC06725ADC9527"/>
    <w:rsid w:val="00D16AA4"/>
    <w:pPr>
      <w:widowControl w:val="0"/>
      <w:jc w:val="both"/>
    </w:pPr>
  </w:style>
  <w:style w:type="paragraph" w:customStyle="1" w:styleId="6775A3E483754E2692AA44805B58B2107">
    <w:name w:val="6775A3E483754E2692AA44805B58B2107"/>
    <w:rsid w:val="00D16AA4"/>
    <w:pPr>
      <w:widowControl w:val="0"/>
      <w:jc w:val="both"/>
    </w:pPr>
  </w:style>
  <w:style w:type="paragraph" w:customStyle="1" w:styleId="38BA94BFF62D44E0BFC36E895CA103827">
    <w:name w:val="38BA94BFF62D44E0BFC36E895CA103827"/>
    <w:rsid w:val="00D16AA4"/>
    <w:pPr>
      <w:widowControl w:val="0"/>
      <w:jc w:val="both"/>
    </w:pPr>
  </w:style>
  <w:style w:type="paragraph" w:customStyle="1" w:styleId="1CE5F386E59D4F53BF3822225E6F87087">
    <w:name w:val="1CE5F386E59D4F53BF3822225E6F87087"/>
    <w:rsid w:val="00D16AA4"/>
    <w:pPr>
      <w:widowControl w:val="0"/>
      <w:jc w:val="both"/>
    </w:pPr>
  </w:style>
  <w:style w:type="paragraph" w:customStyle="1" w:styleId="211B9C71634840B6AD95F4B519DA9CAD7">
    <w:name w:val="211B9C71634840B6AD95F4B519DA9CAD7"/>
    <w:rsid w:val="00D16AA4"/>
    <w:pPr>
      <w:widowControl w:val="0"/>
      <w:jc w:val="both"/>
    </w:pPr>
  </w:style>
  <w:style w:type="paragraph" w:customStyle="1" w:styleId="251E28EBC1C44DAE9A43B4783E998C927">
    <w:name w:val="251E28EBC1C44DAE9A43B4783E998C927"/>
    <w:rsid w:val="00D16AA4"/>
    <w:pPr>
      <w:widowControl w:val="0"/>
      <w:jc w:val="both"/>
    </w:pPr>
  </w:style>
  <w:style w:type="paragraph" w:customStyle="1" w:styleId="3ED372481835488BBB062DA0A3597F2D7">
    <w:name w:val="3ED372481835488BBB062DA0A3597F2D7"/>
    <w:rsid w:val="00D16AA4"/>
    <w:pPr>
      <w:widowControl w:val="0"/>
      <w:jc w:val="both"/>
    </w:pPr>
  </w:style>
  <w:style w:type="paragraph" w:customStyle="1" w:styleId="DED0476467DE4E91B72D1D78EA4196987">
    <w:name w:val="DED0476467DE4E91B72D1D78EA4196987"/>
    <w:rsid w:val="00D16AA4"/>
    <w:pPr>
      <w:widowControl w:val="0"/>
      <w:jc w:val="both"/>
    </w:pPr>
  </w:style>
  <w:style w:type="paragraph" w:customStyle="1" w:styleId="311B2558FC894E3997B17A510EBA26D27">
    <w:name w:val="311B2558FC894E3997B17A510EBA26D27"/>
    <w:rsid w:val="00D16AA4"/>
    <w:pPr>
      <w:widowControl w:val="0"/>
      <w:jc w:val="both"/>
    </w:pPr>
  </w:style>
  <w:style w:type="paragraph" w:customStyle="1" w:styleId="88972D9A8FF543328A642A9549F356FA6">
    <w:name w:val="88972D9A8FF543328A642A9549F356FA6"/>
    <w:rsid w:val="00D16AA4"/>
    <w:pPr>
      <w:widowControl w:val="0"/>
      <w:jc w:val="both"/>
    </w:pPr>
  </w:style>
  <w:style w:type="paragraph" w:customStyle="1" w:styleId="7C08FB65E2E542F1B59BF0A5A4346CB16">
    <w:name w:val="7C08FB65E2E542F1B59BF0A5A4346CB16"/>
    <w:rsid w:val="00D16AA4"/>
    <w:pPr>
      <w:widowControl w:val="0"/>
      <w:jc w:val="both"/>
    </w:pPr>
  </w:style>
  <w:style w:type="paragraph" w:customStyle="1" w:styleId="BDEB42CF1FD346A89FE660C739D20CCE3">
    <w:name w:val="BDEB42CF1FD346A89FE660C739D20CCE3"/>
    <w:rsid w:val="00D16AA4"/>
    <w:pPr>
      <w:widowControl w:val="0"/>
      <w:jc w:val="both"/>
    </w:pPr>
  </w:style>
  <w:style w:type="paragraph" w:customStyle="1" w:styleId="7EF173F9BE6F46958E0CC4CB8D7054563">
    <w:name w:val="7EF173F9BE6F46958E0CC4CB8D7054563"/>
    <w:rsid w:val="00D16AA4"/>
    <w:pPr>
      <w:widowControl w:val="0"/>
      <w:jc w:val="both"/>
    </w:pPr>
  </w:style>
  <w:style w:type="paragraph" w:customStyle="1" w:styleId="3699AA615C464FFFAC13139199F3D4CF3">
    <w:name w:val="3699AA615C464FFFAC13139199F3D4CF3"/>
    <w:rsid w:val="00D16AA4"/>
    <w:pPr>
      <w:widowControl w:val="0"/>
      <w:jc w:val="both"/>
    </w:pPr>
  </w:style>
  <w:style w:type="paragraph" w:customStyle="1" w:styleId="7CFC7CDA280049A39E0024966502B4C02">
    <w:name w:val="7CFC7CDA280049A39E0024966502B4C02"/>
    <w:rsid w:val="00D16AA4"/>
    <w:pPr>
      <w:widowControl w:val="0"/>
      <w:jc w:val="both"/>
    </w:pPr>
  </w:style>
  <w:style w:type="paragraph" w:customStyle="1" w:styleId="0E5D8D439AAF4BB78B4241ED036A64982">
    <w:name w:val="0E5D8D439AAF4BB78B4241ED036A64982"/>
    <w:rsid w:val="00D16AA4"/>
    <w:pPr>
      <w:widowControl w:val="0"/>
      <w:jc w:val="both"/>
    </w:pPr>
  </w:style>
  <w:style w:type="paragraph" w:customStyle="1" w:styleId="52C7C3CC16EA4DC198ADDEB210036783">
    <w:name w:val="52C7C3CC16EA4DC198ADDEB210036783"/>
    <w:rsid w:val="00D16AA4"/>
    <w:pPr>
      <w:widowControl w:val="0"/>
      <w:jc w:val="both"/>
    </w:pPr>
  </w:style>
  <w:style w:type="paragraph" w:customStyle="1" w:styleId="2646B605E9D94590899FBD7F9289CCF3">
    <w:name w:val="2646B605E9D94590899FBD7F9289CCF3"/>
    <w:rsid w:val="00D16AA4"/>
    <w:pPr>
      <w:widowControl w:val="0"/>
      <w:jc w:val="both"/>
    </w:pPr>
  </w:style>
  <w:style w:type="paragraph" w:customStyle="1" w:styleId="7755C793F61144C2993F7F20480DFB62">
    <w:name w:val="7755C793F61144C2993F7F20480DFB62"/>
    <w:rsid w:val="00D16AA4"/>
    <w:pPr>
      <w:widowControl w:val="0"/>
      <w:jc w:val="both"/>
    </w:pPr>
  </w:style>
  <w:style w:type="paragraph" w:customStyle="1" w:styleId="1B2A7DFFB6C54771A7B5407E5E3C2730">
    <w:name w:val="1B2A7DFFB6C54771A7B5407E5E3C2730"/>
    <w:rsid w:val="00D16AA4"/>
    <w:pPr>
      <w:widowControl w:val="0"/>
      <w:jc w:val="both"/>
    </w:pPr>
  </w:style>
  <w:style w:type="paragraph" w:customStyle="1" w:styleId="2A6BA88EFC8E4FAC858316E84F036273">
    <w:name w:val="2A6BA88EFC8E4FAC858316E84F036273"/>
    <w:rsid w:val="00D16AA4"/>
    <w:pPr>
      <w:widowControl w:val="0"/>
      <w:jc w:val="both"/>
    </w:pPr>
  </w:style>
  <w:style w:type="paragraph" w:customStyle="1" w:styleId="69344F8B029A406D9E7280A78DEBE340">
    <w:name w:val="69344F8B029A406D9E7280A78DEBE340"/>
    <w:rsid w:val="00D16AA4"/>
    <w:pPr>
      <w:widowControl w:val="0"/>
      <w:jc w:val="both"/>
    </w:pPr>
  </w:style>
  <w:style w:type="paragraph" w:customStyle="1" w:styleId="216F609F910E423CAA8EB82074A9F3D5">
    <w:name w:val="216F609F910E423CAA8EB82074A9F3D5"/>
    <w:rsid w:val="00D16AA4"/>
    <w:pPr>
      <w:widowControl w:val="0"/>
      <w:jc w:val="both"/>
    </w:pPr>
  </w:style>
  <w:style w:type="paragraph" w:customStyle="1" w:styleId="5BBBF50BCA444B12BD316C546FB2DD00">
    <w:name w:val="5BBBF50BCA444B12BD316C546FB2DD00"/>
    <w:rsid w:val="00D16AA4"/>
    <w:pPr>
      <w:widowControl w:val="0"/>
      <w:jc w:val="both"/>
    </w:pPr>
  </w:style>
  <w:style w:type="paragraph" w:customStyle="1" w:styleId="0A2DED9CE5FA4CFE8721C57210746F7938">
    <w:name w:val="0A2DED9CE5FA4CFE8721C57210746F7938"/>
    <w:rsid w:val="00D16AA4"/>
    <w:pPr>
      <w:widowControl w:val="0"/>
      <w:jc w:val="both"/>
    </w:pPr>
  </w:style>
  <w:style w:type="paragraph" w:customStyle="1" w:styleId="6A23965E95434D8E86C406F8A2C1C28223">
    <w:name w:val="6A23965E95434D8E86C406F8A2C1C28223"/>
    <w:rsid w:val="00D16AA4"/>
    <w:pPr>
      <w:widowControl w:val="0"/>
      <w:jc w:val="both"/>
    </w:pPr>
  </w:style>
  <w:style w:type="paragraph" w:customStyle="1" w:styleId="15E0FFE326ED42C8ACDC42838203091A30">
    <w:name w:val="15E0FFE326ED42C8ACDC42838203091A30"/>
    <w:rsid w:val="00D16AA4"/>
    <w:pPr>
      <w:widowControl w:val="0"/>
      <w:jc w:val="both"/>
    </w:pPr>
  </w:style>
  <w:style w:type="paragraph" w:customStyle="1" w:styleId="1821A5416F0449279216319AEF2F512B28">
    <w:name w:val="1821A5416F0449279216319AEF2F512B28"/>
    <w:rsid w:val="00D16AA4"/>
    <w:pPr>
      <w:widowControl w:val="0"/>
      <w:jc w:val="both"/>
    </w:pPr>
  </w:style>
  <w:style w:type="paragraph" w:customStyle="1" w:styleId="94D0DF91EE0C49E18BAF0E0146A2C43218">
    <w:name w:val="94D0DF91EE0C49E18BAF0E0146A2C43218"/>
    <w:rsid w:val="00D16AA4"/>
    <w:pPr>
      <w:widowControl w:val="0"/>
      <w:jc w:val="both"/>
    </w:pPr>
  </w:style>
  <w:style w:type="paragraph" w:customStyle="1" w:styleId="0BE2E573EB564D00A4C6B87C9665193D25">
    <w:name w:val="0BE2E573EB564D00A4C6B87C9665193D25"/>
    <w:rsid w:val="00D16AA4"/>
    <w:pPr>
      <w:widowControl w:val="0"/>
      <w:jc w:val="both"/>
    </w:pPr>
  </w:style>
  <w:style w:type="paragraph" w:customStyle="1" w:styleId="5CF5D1A83CB54AC4876ED43EF4E7126C18">
    <w:name w:val="5CF5D1A83CB54AC4876ED43EF4E7126C18"/>
    <w:rsid w:val="00D16AA4"/>
    <w:pPr>
      <w:widowControl w:val="0"/>
      <w:jc w:val="both"/>
    </w:pPr>
  </w:style>
  <w:style w:type="paragraph" w:customStyle="1" w:styleId="8920BEAEA7814C7194D97D34BE54A10218">
    <w:name w:val="8920BEAEA7814C7194D97D34BE54A10218"/>
    <w:rsid w:val="00D16AA4"/>
    <w:pPr>
      <w:widowControl w:val="0"/>
      <w:jc w:val="both"/>
    </w:pPr>
  </w:style>
  <w:style w:type="paragraph" w:customStyle="1" w:styleId="CA7FCA38248940D8A393EA6573979B0212">
    <w:name w:val="CA7FCA38248940D8A393EA6573979B0212"/>
    <w:rsid w:val="00D16AA4"/>
    <w:pPr>
      <w:widowControl w:val="0"/>
      <w:jc w:val="both"/>
    </w:pPr>
  </w:style>
  <w:style w:type="paragraph" w:customStyle="1" w:styleId="8AB2DB41B3414EEC8E2785C8472E2CD411">
    <w:name w:val="8AB2DB41B3414EEC8E2785C8472E2CD411"/>
    <w:rsid w:val="00D16AA4"/>
    <w:pPr>
      <w:widowControl w:val="0"/>
      <w:jc w:val="both"/>
    </w:pPr>
  </w:style>
  <w:style w:type="paragraph" w:customStyle="1" w:styleId="2C07FEC89A7541ECA1892FC9454AF2AF10">
    <w:name w:val="2C07FEC89A7541ECA1892FC9454AF2AF10"/>
    <w:rsid w:val="00D16AA4"/>
    <w:pPr>
      <w:widowControl w:val="0"/>
      <w:jc w:val="both"/>
    </w:pPr>
  </w:style>
  <w:style w:type="paragraph" w:customStyle="1" w:styleId="7443FDB375A542E29A7A80B3A1CF6D9310">
    <w:name w:val="7443FDB375A542E29A7A80B3A1CF6D9310"/>
    <w:rsid w:val="00D16AA4"/>
    <w:pPr>
      <w:widowControl w:val="0"/>
      <w:jc w:val="both"/>
    </w:pPr>
  </w:style>
  <w:style w:type="paragraph" w:customStyle="1" w:styleId="A6609458FAAF4B06B644C57670D276459">
    <w:name w:val="A6609458FAAF4B06B644C57670D276459"/>
    <w:rsid w:val="00D16AA4"/>
    <w:pPr>
      <w:widowControl w:val="0"/>
      <w:jc w:val="both"/>
    </w:pPr>
  </w:style>
  <w:style w:type="paragraph" w:customStyle="1" w:styleId="9A752C2F8E4C4DDB8A5BC06725ADC9528">
    <w:name w:val="9A752C2F8E4C4DDB8A5BC06725ADC9528"/>
    <w:rsid w:val="00D16AA4"/>
    <w:pPr>
      <w:widowControl w:val="0"/>
      <w:jc w:val="both"/>
    </w:pPr>
  </w:style>
  <w:style w:type="paragraph" w:customStyle="1" w:styleId="6775A3E483754E2692AA44805B58B2108">
    <w:name w:val="6775A3E483754E2692AA44805B58B2108"/>
    <w:rsid w:val="00D16AA4"/>
    <w:pPr>
      <w:widowControl w:val="0"/>
      <w:jc w:val="both"/>
    </w:pPr>
  </w:style>
  <w:style w:type="paragraph" w:customStyle="1" w:styleId="38BA94BFF62D44E0BFC36E895CA103828">
    <w:name w:val="38BA94BFF62D44E0BFC36E895CA103828"/>
    <w:rsid w:val="00D16AA4"/>
    <w:pPr>
      <w:widowControl w:val="0"/>
      <w:jc w:val="both"/>
    </w:pPr>
  </w:style>
  <w:style w:type="paragraph" w:customStyle="1" w:styleId="1CE5F386E59D4F53BF3822225E6F87088">
    <w:name w:val="1CE5F386E59D4F53BF3822225E6F87088"/>
    <w:rsid w:val="00D16AA4"/>
    <w:pPr>
      <w:widowControl w:val="0"/>
      <w:jc w:val="both"/>
    </w:pPr>
  </w:style>
  <w:style w:type="paragraph" w:customStyle="1" w:styleId="211B9C71634840B6AD95F4B519DA9CAD8">
    <w:name w:val="211B9C71634840B6AD95F4B519DA9CAD8"/>
    <w:rsid w:val="00D16AA4"/>
    <w:pPr>
      <w:widowControl w:val="0"/>
      <w:jc w:val="both"/>
    </w:pPr>
  </w:style>
  <w:style w:type="paragraph" w:customStyle="1" w:styleId="251E28EBC1C44DAE9A43B4783E998C928">
    <w:name w:val="251E28EBC1C44DAE9A43B4783E998C928"/>
    <w:rsid w:val="00D16AA4"/>
    <w:pPr>
      <w:widowControl w:val="0"/>
      <w:jc w:val="both"/>
    </w:pPr>
  </w:style>
  <w:style w:type="paragraph" w:customStyle="1" w:styleId="3ED372481835488BBB062DA0A3597F2D8">
    <w:name w:val="3ED372481835488BBB062DA0A3597F2D8"/>
    <w:rsid w:val="00D16AA4"/>
    <w:pPr>
      <w:widowControl w:val="0"/>
      <w:jc w:val="both"/>
    </w:pPr>
  </w:style>
  <w:style w:type="paragraph" w:customStyle="1" w:styleId="DED0476467DE4E91B72D1D78EA4196988">
    <w:name w:val="DED0476467DE4E91B72D1D78EA4196988"/>
    <w:rsid w:val="00D16AA4"/>
    <w:pPr>
      <w:widowControl w:val="0"/>
      <w:jc w:val="both"/>
    </w:pPr>
  </w:style>
  <w:style w:type="paragraph" w:customStyle="1" w:styleId="311B2558FC894E3997B17A510EBA26D28">
    <w:name w:val="311B2558FC894E3997B17A510EBA26D28"/>
    <w:rsid w:val="00D16AA4"/>
    <w:pPr>
      <w:widowControl w:val="0"/>
      <w:jc w:val="both"/>
    </w:pPr>
  </w:style>
  <w:style w:type="paragraph" w:customStyle="1" w:styleId="88972D9A8FF543328A642A9549F356FA7">
    <w:name w:val="88972D9A8FF543328A642A9549F356FA7"/>
    <w:rsid w:val="00D16AA4"/>
    <w:pPr>
      <w:widowControl w:val="0"/>
      <w:jc w:val="both"/>
    </w:pPr>
  </w:style>
  <w:style w:type="paragraph" w:customStyle="1" w:styleId="7C08FB65E2E542F1B59BF0A5A4346CB17">
    <w:name w:val="7C08FB65E2E542F1B59BF0A5A4346CB17"/>
    <w:rsid w:val="00D16AA4"/>
    <w:pPr>
      <w:widowControl w:val="0"/>
      <w:jc w:val="both"/>
    </w:pPr>
  </w:style>
  <w:style w:type="paragraph" w:customStyle="1" w:styleId="BDEB42CF1FD346A89FE660C739D20CCE4">
    <w:name w:val="BDEB42CF1FD346A89FE660C739D20CCE4"/>
    <w:rsid w:val="00D16AA4"/>
    <w:pPr>
      <w:widowControl w:val="0"/>
      <w:jc w:val="both"/>
    </w:pPr>
  </w:style>
  <w:style w:type="paragraph" w:customStyle="1" w:styleId="7EF173F9BE6F46958E0CC4CB8D7054564">
    <w:name w:val="7EF173F9BE6F46958E0CC4CB8D7054564"/>
    <w:rsid w:val="00D16AA4"/>
    <w:pPr>
      <w:widowControl w:val="0"/>
      <w:jc w:val="both"/>
    </w:pPr>
  </w:style>
  <w:style w:type="paragraph" w:customStyle="1" w:styleId="3699AA615C464FFFAC13139199F3D4CF4">
    <w:name w:val="3699AA615C464FFFAC13139199F3D4CF4"/>
    <w:rsid w:val="00D16AA4"/>
    <w:pPr>
      <w:widowControl w:val="0"/>
      <w:jc w:val="both"/>
    </w:pPr>
  </w:style>
  <w:style w:type="paragraph" w:customStyle="1" w:styleId="216F609F910E423CAA8EB82074A9F3D51">
    <w:name w:val="216F609F910E423CAA8EB82074A9F3D51"/>
    <w:rsid w:val="00D16AA4"/>
    <w:pPr>
      <w:widowControl w:val="0"/>
      <w:jc w:val="both"/>
    </w:pPr>
  </w:style>
  <w:style w:type="paragraph" w:customStyle="1" w:styleId="5BBBF50BCA444B12BD316C546FB2DD001">
    <w:name w:val="5BBBF50BCA444B12BD316C546FB2DD001"/>
    <w:rsid w:val="00D16AA4"/>
    <w:pPr>
      <w:widowControl w:val="0"/>
      <w:jc w:val="both"/>
    </w:pPr>
  </w:style>
  <w:style w:type="paragraph" w:customStyle="1" w:styleId="616E1A94CA2A480AB32B6C54E4D9E10D">
    <w:name w:val="616E1A94CA2A480AB32B6C54E4D9E10D"/>
    <w:rsid w:val="00D16AA4"/>
    <w:pPr>
      <w:widowControl w:val="0"/>
      <w:jc w:val="both"/>
    </w:pPr>
  </w:style>
  <w:style w:type="paragraph" w:customStyle="1" w:styleId="0A2DED9CE5FA4CFE8721C57210746F7939">
    <w:name w:val="0A2DED9CE5FA4CFE8721C57210746F7939"/>
    <w:rsid w:val="00D16AA4"/>
    <w:pPr>
      <w:widowControl w:val="0"/>
      <w:jc w:val="both"/>
    </w:pPr>
  </w:style>
  <w:style w:type="paragraph" w:customStyle="1" w:styleId="6A23965E95434D8E86C406F8A2C1C28224">
    <w:name w:val="6A23965E95434D8E86C406F8A2C1C28224"/>
    <w:rsid w:val="00D16AA4"/>
    <w:pPr>
      <w:widowControl w:val="0"/>
      <w:jc w:val="both"/>
    </w:pPr>
  </w:style>
  <w:style w:type="paragraph" w:customStyle="1" w:styleId="15E0FFE326ED42C8ACDC42838203091A31">
    <w:name w:val="15E0FFE326ED42C8ACDC42838203091A31"/>
    <w:rsid w:val="00D16AA4"/>
    <w:pPr>
      <w:widowControl w:val="0"/>
      <w:jc w:val="both"/>
    </w:pPr>
  </w:style>
  <w:style w:type="paragraph" w:customStyle="1" w:styleId="1821A5416F0449279216319AEF2F512B29">
    <w:name w:val="1821A5416F0449279216319AEF2F512B29"/>
    <w:rsid w:val="00D16AA4"/>
    <w:pPr>
      <w:widowControl w:val="0"/>
      <w:jc w:val="both"/>
    </w:pPr>
  </w:style>
  <w:style w:type="paragraph" w:customStyle="1" w:styleId="94D0DF91EE0C49E18BAF0E0146A2C43219">
    <w:name w:val="94D0DF91EE0C49E18BAF0E0146A2C43219"/>
    <w:rsid w:val="00D16AA4"/>
    <w:pPr>
      <w:widowControl w:val="0"/>
      <w:jc w:val="both"/>
    </w:pPr>
  </w:style>
  <w:style w:type="paragraph" w:customStyle="1" w:styleId="0BE2E573EB564D00A4C6B87C9665193D26">
    <w:name w:val="0BE2E573EB564D00A4C6B87C9665193D26"/>
    <w:rsid w:val="00D16AA4"/>
    <w:pPr>
      <w:widowControl w:val="0"/>
      <w:jc w:val="both"/>
    </w:pPr>
  </w:style>
  <w:style w:type="paragraph" w:customStyle="1" w:styleId="5CF5D1A83CB54AC4876ED43EF4E7126C19">
    <w:name w:val="5CF5D1A83CB54AC4876ED43EF4E7126C19"/>
    <w:rsid w:val="00D16AA4"/>
    <w:pPr>
      <w:widowControl w:val="0"/>
      <w:jc w:val="both"/>
    </w:pPr>
  </w:style>
  <w:style w:type="paragraph" w:customStyle="1" w:styleId="8920BEAEA7814C7194D97D34BE54A10219">
    <w:name w:val="8920BEAEA7814C7194D97D34BE54A10219"/>
    <w:rsid w:val="00D16AA4"/>
    <w:pPr>
      <w:widowControl w:val="0"/>
      <w:jc w:val="both"/>
    </w:pPr>
  </w:style>
  <w:style w:type="paragraph" w:customStyle="1" w:styleId="CA7FCA38248940D8A393EA6573979B0213">
    <w:name w:val="CA7FCA38248940D8A393EA6573979B0213"/>
    <w:rsid w:val="00D16AA4"/>
    <w:pPr>
      <w:widowControl w:val="0"/>
      <w:jc w:val="both"/>
    </w:pPr>
  </w:style>
  <w:style w:type="paragraph" w:customStyle="1" w:styleId="8AB2DB41B3414EEC8E2785C8472E2CD412">
    <w:name w:val="8AB2DB41B3414EEC8E2785C8472E2CD412"/>
    <w:rsid w:val="00D16AA4"/>
    <w:pPr>
      <w:widowControl w:val="0"/>
      <w:jc w:val="both"/>
    </w:pPr>
  </w:style>
  <w:style w:type="paragraph" w:customStyle="1" w:styleId="2C07FEC89A7541ECA1892FC9454AF2AF11">
    <w:name w:val="2C07FEC89A7541ECA1892FC9454AF2AF11"/>
    <w:rsid w:val="00D16AA4"/>
    <w:pPr>
      <w:widowControl w:val="0"/>
      <w:jc w:val="both"/>
    </w:pPr>
  </w:style>
  <w:style w:type="paragraph" w:customStyle="1" w:styleId="7443FDB375A542E29A7A80B3A1CF6D9311">
    <w:name w:val="7443FDB375A542E29A7A80B3A1CF6D9311"/>
    <w:rsid w:val="00D16AA4"/>
    <w:pPr>
      <w:widowControl w:val="0"/>
      <w:jc w:val="both"/>
    </w:pPr>
  </w:style>
  <w:style w:type="paragraph" w:customStyle="1" w:styleId="A6609458FAAF4B06B644C57670D2764510">
    <w:name w:val="A6609458FAAF4B06B644C57670D2764510"/>
    <w:rsid w:val="00D16AA4"/>
    <w:pPr>
      <w:widowControl w:val="0"/>
      <w:jc w:val="both"/>
    </w:pPr>
  </w:style>
  <w:style w:type="paragraph" w:customStyle="1" w:styleId="9A752C2F8E4C4DDB8A5BC06725ADC9529">
    <w:name w:val="9A752C2F8E4C4DDB8A5BC06725ADC9529"/>
    <w:rsid w:val="00D16AA4"/>
    <w:pPr>
      <w:widowControl w:val="0"/>
      <w:jc w:val="both"/>
    </w:pPr>
  </w:style>
  <w:style w:type="paragraph" w:customStyle="1" w:styleId="6775A3E483754E2692AA44805B58B2109">
    <w:name w:val="6775A3E483754E2692AA44805B58B2109"/>
    <w:rsid w:val="00D16AA4"/>
    <w:pPr>
      <w:widowControl w:val="0"/>
      <w:jc w:val="both"/>
    </w:pPr>
  </w:style>
  <w:style w:type="paragraph" w:customStyle="1" w:styleId="38BA94BFF62D44E0BFC36E895CA103829">
    <w:name w:val="38BA94BFF62D44E0BFC36E895CA103829"/>
    <w:rsid w:val="00D16AA4"/>
    <w:pPr>
      <w:widowControl w:val="0"/>
      <w:jc w:val="both"/>
    </w:pPr>
  </w:style>
  <w:style w:type="paragraph" w:customStyle="1" w:styleId="1CE5F386E59D4F53BF3822225E6F87089">
    <w:name w:val="1CE5F386E59D4F53BF3822225E6F87089"/>
    <w:rsid w:val="00D16AA4"/>
    <w:pPr>
      <w:widowControl w:val="0"/>
      <w:jc w:val="both"/>
    </w:pPr>
  </w:style>
  <w:style w:type="paragraph" w:customStyle="1" w:styleId="211B9C71634840B6AD95F4B519DA9CAD9">
    <w:name w:val="211B9C71634840B6AD95F4B519DA9CAD9"/>
    <w:rsid w:val="00D16AA4"/>
    <w:pPr>
      <w:widowControl w:val="0"/>
      <w:jc w:val="both"/>
    </w:pPr>
  </w:style>
  <w:style w:type="paragraph" w:customStyle="1" w:styleId="251E28EBC1C44DAE9A43B4783E998C929">
    <w:name w:val="251E28EBC1C44DAE9A43B4783E998C929"/>
    <w:rsid w:val="00D16AA4"/>
    <w:pPr>
      <w:widowControl w:val="0"/>
      <w:jc w:val="both"/>
    </w:pPr>
  </w:style>
  <w:style w:type="paragraph" w:customStyle="1" w:styleId="3ED372481835488BBB062DA0A3597F2D9">
    <w:name w:val="3ED372481835488BBB062DA0A3597F2D9"/>
    <w:rsid w:val="00D16AA4"/>
    <w:pPr>
      <w:widowControl w:val="0"/>
      <w:jc w:val="both"/>
    </w:pPr>
  </w:style>
  <w:style w:type="paragraph" w:customStyle="1" w:styleId="DED0476467DE4E91B72D1D78EA4196989">
    <w:name w:val="DED0476467DE4E91B72D1D78EA4196989"/>
    <w:rsid w:val="00D16AA4"/>
    <w:pPr>
      <w:widowControl w:val="0"/>
      <w:jc w:val="both"/>
    </w:pPr>
  </w:style>
  <w:style w:type="paragraph" w:customStyle="1" w:styleId="311B2558FC894E3997B17A510EBA26D29">
    <w:name w:val="311B2558FC894E3997B17A510EBA26D29"/>
    <w:rsid w:val="00D16AA4"/>
    <w:pPr>
      <w:widowControl w:val="0"/>
      <w:jc w:val="both"/>
    </w:pPr>
  </w:style>
  <w:style w:type="paragraph" w:customStyle="1" w:styleId="88972D9A8FF543328A642A9549F356FA8">
    <w:name w:val="88972D9A8FF543328A642A9549F356FA8"/>
    <w:rsid w:val="00D16AA4"/>
    <w:pPr>
      <w:widowControl w:val="0"/>
      <w:jc w:val="both"/>
    </w:pPr>
  </w:style>
  <w:style w:type="paragraph" w:customStyle="1" w:styleId="7C08FB65E2E542F1B59BF0A5A4346CB18">
    <w:name w:val="7C08FB65E2E542F1B59BF0A5A4346CB18"/>
    <w:rsid w:val="00D16AA4"/>
    <w:pPr>
      <w:widowControl w:val="0"/>
      <w:jc w:val="both"/>
    </w:pPr>
  </w:style>
  <w:style w:type="paragraph" w:customStyle="1" w:styleId="BDEB42CF1FD346A89FE660C739D20CCE5">
    <w:name w:val="BDEB42CF1FD346A89FE660C739D20CCE5"/>
    <w:rsid w:val="00D16AA4"/>
    <w:pPr>
      <w:widowControl w:val="0"/>
      <w:jc w:val="both"/>
    </w:pPr>
  </w:style>
  <w:style w:type="paragraph" w:customStyle="1" w:styleId="7EF173F9BE6F46958E0CC4CB8D7054565">
    <w:name w:val="7EF173F9BE6F46958E0CC4CB8D7054565"/>
    <w:rsid w:val="00D16AA4"/>
    <w:pPr>
      <w:widowControl w:val="0"/>
      <w:jc w:val="both"/>
    </w:pPr>
  </w:style>
  <w:style w:type="paragraph" w:customStyle="1" w:styleId="3699AA615C464FFFAC13139199F3D4CF5">
    <w:name w:val="3699AA615C464FFFAC13139199F3D4CF5"/>
    <w:rsid w:val="00D16AA4"/>
    <w:pPr>
      <w:widowControl w:val="0"/>
      <w:jc w:val="both"/>
    </w:pPr>
  </w:style>
  <w:style w:type="paragraph" w:customStyle="1" w:styleId="216F609F910E423CAA8EB82074A9F3D52">
    <w:name w:val="216F609F910E423CAA8EB82074A9F3D52"/>
    <w:rsid w:val="00D16AA4"/>
    <w:pPr>
      <w:widowControl w:val="0"/>
      <w:jc w:val="both"/>
    </w:pPr>
  </w:style>
  <w:style w:type="paragraph" w:customStyle="1" w:styleId="5BBBF50BCA444B12BD316C546FB2DD002">
    <w:name w:val="5BBBF50BCA444B12BD316C546FB2DD002"/>
    <w:rsid w:val="00D16AA4"/>
    <w:pPr>
      <w:widowControl w:val="0"/>
      <w:jc w:val="both"/>
    </w:pPr>
  </w:style>
  <w:style w:type="paragraph" w:customStyle="1" w:styleId="616E1A94CA2A480AB32B6C54E4D9E10D1">
    <w:name w:val="616E1A94CA2A480AB32B6C54E4D9E10D1"/>
    <w:rsid w:val="00D16AA4"/>
    <w:pPr>
      <w:widowControl w:val="0"/>
      <w:jc w:val="both"/>
    </w:pPr>
  </w:style>
  <w:style w:type="paragraph" w:customStyle="1" w:styleId="64DF64024A1345F98D1287130F2096F1">
    <w:name w:val="64DF64024A1345F98D1287130F2096F1"/>
    <w:rsid w:val="00D16AA4"/>
    <w:pPr>
      <w:widowControl w:val="0"/>
      <w:jc w:val="both"/>
    </w:pPr>
  </w:style>
  <w:style w:type="paragraph" w:customStyle="1" w:styleId="F92570BF1215491CBB2C65FDE37F68A3">
    <w:name w:val="F92570BF1215491CBB2C65FDE37F68A3"/>
    <w:rsid w:val="00D16AA4"/>
    <w:pPr>
      <w:widowControl w:val="0"/>
      <w:jc w:val="both"/>
    </w:pPr>
  </w:style>
  <w:style w:type="paragraph" w:customStyle="1" w:styleId="CDA26DCD41174CADBB0F7C27DDC49EC9">
    <w:name w:val="CDA26DCD41174CADBB0F7C27DDC49EC9"/>
    <w:rsid w:val="00D16AA4"/>
    <w:pPr>
      <w:widowControl w:val="0"/>
      <w:jc w:val="both"/>
    </w:pPr>
  </w:style>
  <w:style w:type="paragraph" w:customStyle="1" w:styleId="10AD6A4174D4491F9CD42D8B13728CE3">
    <w:name w:val="10AD6A4174D4491F9CD42D8B13728CE3"/>
    <w:rsid w:val="00D16AA4"/>
    <w:pPr>
      <w:widowControl w:val="0"/>
      <w:jc w:val="both"/>
    </w:pPr>
  </w:style>
  <w:style w:type="paragraph" w:customStyle="1" w:styleId="CA164D2089A248C89CB3C35DC92A77E6">
    <w:name w:val="CA164D2089A248C89CB3C35DC92A77E6"/>
    <w:rsid w:val="00D16AA4"/>
    <w:pPr>
      <w:widowControl w:val="0"/>
      <w:jc w:val="both"/>
    </w:pPr>
  </w:style>
  <w:style w:type="paragraph" w:customStyle="1" w:styleId="729987D760854584BC61FB238E84A37A">
    <w:name w:val="729987D760854584BC61FB238E84A37A"/>
    <w:rsid w:val="00D16AA4"/>
    <w:pPr>
      <w:widowControl w:val="0"/>
      <w:jc w:val="both"/>
    </w:pPr>
  </w:style>
  <w:style w:type="paragraph" w:customStyle="1" w:styleId="AF5B26CD49A7404EB082A4E759FEB524">
    <w:name w:val="AF5B26CD49A7404EB082A4E759FEB524"/>
    <w:rsid w:val="00D16AA4"/>
    <w:pPr>
      <w:widowControl w:val="0"/>
      <w:jc w:val="both"/>
    </w:pPr>
  </w:style>
  <w:style w:type="paragraph" w:customStyle="1" w:styleId="E782CF44AFDA4AC591AAF531A5A7FA0C">
    <w:name w:val="E782CF44AFDA4AC591AAF531A5A7FA0C"/>
    <w:rsid w:val="00D16AA4"/>
    <w:pPr>
      <w:widowControl w:val="0"/>
      <w:jc w:val="both"/>
    </w:pPr>
  </w:style>
  <w:style w:type="paragraph" w:customStyle="1" w:styleId="F44A1EE86C534C4BA2BF75BD7DB27B10">
    <w:name w:val="F44A1EE86C534C4BA2BF75BD7DB27B10"/>
    <w:rsid w:val="00D16AA4"/>
    <w:pPr>
      <w:widowControl w:val="0"/>
      <w:jc w:val="both"/>
    </w:pPr>
  </w:style>
  <w:style w:type="paragraph" w:customStyle="1" w:styleId="3E62F56DFE4442AEBA6BABA8A946B59A">
    <w:name w:val="3E62F56DFE4442AEBA6BABA8A946B59A"/>
    <w:rsid w:val="00D16AA4"/>
    <w:pPr>
      <w:widowControl w:val="0"/>
      <w:jc w:val="both"/>
    </w:pPr>
  </w:style>
  <w:style w:type="paragraph" w:customStyle="1" w:styleId="0BC77A3A4FE44F7C8CB6D7C58D84FDFF">
    <w:name w:val="0BC77A3A4FE44F7C8CB6D7C58D84FDFF"/>
    <w:rsid w:val="00D16AA4"/>
    <w:pPr>
      <w:widowControl w:val="0"/>
      <w:jc w:val="both"/>
    </w:pPr>
  </w:style>
  <w:style w:type="paragraph" w:customStyle="1" w:styleId="76BBE943DA8941708758E742E9E95E72">
    <w:name w:val="76BBE943DA8941708758E742E9E95E72"/>
    <w:rsid w:val="00D16AA4"/>
    <w:pPr>
      <w:widowControl w:val="0"/>
      <w:jc w:val="both"/>
    </w:pPr>
  </w:style>
  <w:style w:type="paragraph" w:customStyle="1" w:styleId="EECEC1F4AF2C463599D894529BFF84C3">
    <w:name w:val="EECEC1F4AF2C463599D894529BFF84C3"/>
    <w:rsid w:val="00D16AA4"/>
    <w:pPr>
      <w:widowControl w:val="0"/>
      <w:jc w:val="both"/>
    </w:pPr>
  </w:style>
  <w:style w:type="paragraph" w:customStyle="1" w:styleId="A5C75FE728544EC690A804D03103C5C5">
    <w:name w:val="A5C75FE728544EC690A804D03103C5C5"/>
    <w:rsid w:val="00D16AA4"/>
    <w:pPr>
      <w:widowControl w:val="0"/>
      <w:jc w:val="both"/>
    </w:pPr>
  </w:style>
  <w:style w:type="paragraph" w:customStyle="1" w:styleId="14AFD42BDDDB4015A26088110567B7BF">
    <w:name w:val="14AFD42BDDDB4015A26088110567B7BF"/>
    <w:rsid w:val="00D16AA4"/>
    <w:pPr>
      <w:widowControl w:val="0"/>
      <w:jc w:val="both"/>
    </w:pPr>
  </w:style>
  <w:style w:type="paragraph" w:customStyle="1" w:styleId="B1C166D529A64DB98A80778D8BE416B3">
    <w:name w:val="B1C166D529A64DB98A80778D8BE416B3"/>
    <w:rsid w:val="00D16AA4"/>
    <w:pPr>
      <w:widowControl w:val="0"/>
      <w:jc w:val="both"/>
    </w:pPr>
  </w:style>
  <w:style w:type="paragraph" w:customStyle="1" w:styleId="CA69FA48463140D1B1A3C7D969B96EEE">
    <w:name w:val="CA69FA48463140D1B1A3C7D969B96EEE"/>
    <w:rsid w:val="00D16AA4"/>
    <w:pPr>
      <w:widowControl w:val="0"/>
      <w:jc w:val="both"/>
    </w:pPr>
  </w:style>
  <w:style w:type="paragraph" w:customStyle="1" w:styleId="661C5A0579F94237B19599A77FD6123F">
    <w:name w:val="661C5A0579F94237B19599A77FD6123F"/>
    <w:rsid w:val="00D16AA4"/>
    <w:pPr>
      <w:widowControl w:val="0"/>
      <w:jc w:val="both"/>
    </w:pPr>
  </w:style>
  <w:style w:type="paragraph" w:customStyle="1" w:styleId="47DB450DAB4142908DB134FFE2BAD58F">
    <w:name w:val="47DB450DAB4142908DB134FFE2BAD58F"/>
    <w:rsid w:val="00D16AA4"/>
    <w:pPr>
      <w:widowControl w:val="0"/>
      <w:jc w:val="both"/>
    </w:pPr>
  </w:style>
  <w:style w:type="paragraph" w:customStyle="1" w:styleId="74D3A1428FB9475A9E67495558D2F811">
    <w:name w:val="74D3A1428FB9475A9E67495558D2F811"/>
    <w:rsid w:val="00D16AA4"/>
    <w:pPr>
      <w:widowControl w:val="0"/>
      <w:jc w:val="both"/>
    </w:pPr>
  </w:style>
  <w:style w:type="paragraph" w:customStyle="1" w:styleId="6D37BADCE1434A928D0A11BDE8E41697">
    <w:name w:val="6D37BADCE1434A928D0A11BDE8E41697"/>
    <w:rsid w:val="00D16AA4"/>
    <w:pPr>
      <w:widowControl w:val="0"/>
      <w:jc w:val="both"/>
    </w:pPr>
  </w:style>
  <w:style w:type="paragraph" w:customStyle="1" w:styleId="7DD798848D354391AE1EA3D5CD52F2DE">
    <w:name w:val="7DD798848D354391AE1EA3D5CD52F2DE"/>
    <w:rsid w:val="00D16AA4"/>
    <w:pPr>
      <w:widowControl w:val="0"/>
      <w:jc w:val="both"/>
    </w:pPr>
  </w:style>
  <w:style w:type="paragraph" w:customStyle="1" w:styleId="9C604B346C3B4F3787EFCCA6C882DE24">
    <w:name w:val="9C604B346C3B4F3787EFCCA6C882DE24"/>
    <w:rsid w:val="00D16AA4"/>
    <w:pPr>
      <w:widowControl w:val="0"/>
      <w:jc w:val="both"/>
    </w:pPr>
  </w:style>
  <w:style w:type="paragraph" w:customStyle="1" w:styleId="A711CF0ECB9F4C6CA57C974814B66867">
    <w:name w:val="A711CF0ECB9F4C6CA57C974814B66867"/>
    <w:rsid w:val="00D16AA4"/>
    <w:pPr>
      <w:widowControl w:val="0"/>
      <w:jc w:val="both"/>
    </w:pPr>
  </w:style>
  <w:style w:type="paragraph" w:customStyle="1" w:styleId="1E90BC79D74545DD8116407E3FFD8769">
    <w:name w:val="1E90BC79D74545DD8116407E3FFD8769"/>
    <w:rsid w:val="00D16AA4"/>
    <w:pPr>
      <w:widowControl w:val="0"/>
      <w:jc w:val="both"/>
    </w:pPr>
  </w:style>
  <w:style w:type="paragraph" w:customStyle="1" w:styleId="638EB824A16547ED8033FE2F5C8774B7">
    <w:name w:val="638EB824A16547ED8033FE2F5C8774B7"/>
    <w:rsid w:val="00D16AA4"/>
    <w:pPr>
      <w:widowControl w:val="0"/>
      <w:jc w:val="both"/>
    </w:pPr>
  </w:style>
  <w:style w:type="paragraph" w:customStyle="1" w:styleId="B26E9E9FF7E84CEF949C8F9E88579C60">
    <w:name w:val="B26E9E9FF7E84CEF949C8F9E88579C60"/>
    <w:rsid w:val="00D16AA4"/>
    <w:pPr>
      <w:widowControl w:val="0"/>
      <w:jc w:val="both"/>
    </w:pPr>
  </w:style>
  <w:style w:type="paragraph" w:customStyle="1" w:styleId="AB4ED86D91C841ADB891E49BA9D9FDA8">
    <w:name w:val="AB4ED86D91C841ADB891E49BA9D9FDA8"/>
    <w:rsid w:val="00D16AA4"/>
    <w:pPr>
      <w:widowControl w:val="0"/>
      <w:jc w:val="both"/>
    </w:pPr>
  </w:style>
  <w:style w:type="paragraph" w:customStyle="1" w:styleId="9FFAE79621C34145A3AD8C01F2B8E6B0">
    <w:name w:val="9FFAE79621C34145A3AD8C01F2B8E6B0"/>
    <w:rsid w:val="00D16AA4"/>
    <w:pPr>
      <w:widowControl w:val="0"/>
      <w:jc w:val="both"/>
    </w:pPr>
  </w:style>
  <w:style w:type="paragraph" w:customStyle="1" w:styleId="2399911FF8DE44EAA780AC1A1FEA899D">
    <w:name w:val="2399911FF8DE44EAA780AC1A1FEA899D"/>
    <w:rsid w:val="00D16AA4"/>
    <w:pPr>
      <w:widowControl w:val="0"/>
      <w:jc w:val="both"/>
    </w:pPr>
  </w:style>
  <w:style w:type="paragraph" w:customStyle="1" w:styleId="95246C9C8F9944E7A3CA1C6BCC3424EA">
    <w:name w:val="95246C9C8F9944E7A3CA1C6BCC3424EA"/>
    <w:rsid w:val="00D16AA4"/>
    <w:pPr>
      <w:widowControl w:val="0"/>
      <w:jc w:val="both"/>
    </w:pPr>
  </w:style>
  <w:style w:type="paragraph" w:customStyle="1" w:styleId="ADD17031101141B39AD5CAAB1C76ABDA">
    <w:name w:val="ADD17031101141B39AD5CAAB1C76ABDA"/>
    <w:rsid w:val="00D16AA4"/>
    <w:pPr>
      <w:widowControl w:val="0"/>
      <w:jc w:val="both"/>
    </w:pPr>
  </w:style>
  <w:style w:type="paragraph" w:customStyle="1" w:styleId="F78C9F389BBB40B2B84E69730F27964A">
    <w:name w:val="F78C9F389BBB40B2B84E69730F27964A"/>
    <w:rsid w:val="00D16AA4"/>
    <w:pPr>
      <w:widowControl w:val="0"/>
      <w:jc w:val="both"/>
    </w:pPr>
  </w:style>
  <w:style w:type="paragraph" w:customStyle="1" w:styleId="AF539BB7FFB4475DACC31A4483B5E4C4">
    <w:name w:val="AF539BB7FFB4475DACC31A4483B5E4C4"/>
    <w:rsid w:val="00D16AA4"/>
    <w:pPr>
      <w:widowControl w:val="0"/>
      <w:jc w:val="both"/>
    </w:pPr>
  </w:style>
  <w:style w:type="paragraph" w:customStyle="1" w:styleId="2DAE151D034F4AC6A25C683DEF92F0F6">
    <w:name w:val="2DAE151D034F4AC6A25C683DEF92F0F6"/>
    <w:rsid w:val="00D16AA4"/>
    <w:pPr>
      <w:widowControl w:val="0"/>
      <w:jc w:val="both"/>
    </w:pPr>
  </w:style>
  <w:style w:type="paragraph" w:customStyle="1" w:styleId="12CAAF04D34740DCA0DE12D210257859">
    <w:name w:val="12CAAF04D34740DCA0DE12D210257859"/>
    <w:rsid w:val="00D16AA4"/>
    <w:pPr>
      <w:widowControl w:val="0"/>
      <w:jc w:val="both"/>
    </w:pPr>
  </w:style>
  <w:style w:type="paragraph" w:customStyle="1" w:styleId="A7B122E140C34347943C6A4642B0AFCD">
    <w:name w:val="A7B122E140C34347943C6A4642B0AFCD"/>
    <w:rsid w:val="00D16AA4"/>
    <w:pPr>
      <w:widowControl w:val="0"/>
      <w:jc w:val="both"/>
    </w:pPr>
  </w:style>
  <w:style w:type="paragraph" w:customStyle="1" w:styleId="838ED5D3D4F34AA1814492DD7BA1A502">
    <w:name w:val="838ED5D3D4F34AA1814492DD7BA1A502"/>
    <w:rsid w:val="00D16AA4"/>
    <w:pPr>
      <w:widowControl w:val="0"/>
      <w:jc w:val="both"/>
    </w:pPr>
  </w:style>
  <w:style w:type="paragraph" w:customStyle="1" w:styleId="65BACF50C1CC459EB3D0B33BA9E9BF59">
    <w:name w:val="65BACF50C1CC459EB3D0B33BA9E9BF59"/>
    <w:rsid w:val="00D16AA4"/>
    <w:pPr>
      <w:widowControl w:val="0"/>
      <w:jc w:val="both"/>
    </w:pPr>
  </w:style>
  <w:style w:type="paragraph" w:customStyle="1" w:styleId="2D04A92AC64043A49F1C3D0B5C98ED48">
    <w:name w:val="2D04A92AC64043A49F1C3D0B5C98ED48"/>
    <w:rsid w:val="00D16AA4"/>
    <w:pPr>
      <w:widowControl w:val="0"/>
      <w:jc w:val="both"/>
    </w:pPr>
  </w:style>
  <w:style w:type="paragraph" w:customStyle="1" w:styleId="370AF40CC20B4A159B0AB7DF646EB5ED">
    <w:name w:val="370AF40CC20B4A159B0AB7DF646EB5ED"/>
    <w:rsid w:val="00D16AA4"/>
    <w:pPr>
      <w:widowControl w:val="0"/>
      <w:jc w:val="both"/>
    </w:pPr>
  </w:style>
  <w:style w:type="paragraph" w:customStyle="1" w:styleId="B2CA89AC036B474B940322950D01A175">
    <w:name w:val="B2CA89AC036B474B940322950D01A175"/>
    <w:rsid w:val="00D16AA4"/>
    <w:pPr>
      <w:widowControl w:val="0"/>
      <w:jc w:val="both"/>
    </w:pPr>
  </w:style>
  <w:style w:type="paragraph" w:customStyle="1" w:styleId="E3BF577EC8474570801118B0D08A4213">
    <w:name w:val="E3BF577EC8474570801118B0D08A4213"/>
    <w:rsid w:val="00D16AA4"/>
    <w:pPr>
      <w:widowControl w:val="0"/>
      <w:jc w:val="both"/>
    </w:pPr>
  </w:style>
  <w:style w:type="paragraph" w:customStyle="1" w:styleId="FCDD9AD7E62A4E96A8190A3C0D1ECEB0">
    <w:name w:val="FCDD9AD7E62A4E96A8190A3C0D1ECEB0"/>
    <w:rsid w:val="00D16AA4"/>
    <w:pPr>
      <w:widowControl w:val="0"/>
      <w:jc w:val="both"/>
    </w:pPr>
  </w:style>
  <w:style w:type="paragraph" w:customStyle="1" w:styleId="BC0038D00D0F47EBA47B2DDE4B867097">
    <w:name w:val="BC0038D00D0F47EBA47B2DDE4B867097"/>
    <w:rsid w:val="00D16AA4"/>
    <w:pPr>
      <w:widowControl w:val="0"/>
      <w:jc w:val="both"/>
    </w:pPr>
  </w:style>
  <w:style w:type="paragraph" w:customStyle="1" w:styleId="0CDCB9E19F924755A5B4D659756E276A">
    <w:name w:val="0CDCB9E19F924755A5B4D659756E276A"/>
    <w:rsid w:val="00D16AA4"/>
    <w:pPr>
      <w:widowControl w:val="0"/>
      <w:jc w:val="both"/>
    </w:pPr>
  </w:style>
  <w:style w:type="paragraph" w:customStyle="1" w:styleId="4967238B8C274B13A18DF553BB469666">
    <w:name w:val="4967238B8C274B13A18DF553BB469666"/>
    <w:rsid w:val="00D16AA4"/>
    <w:pPr>
      <w:widowControl w:val="0"/>
      <w:jc w:val="both"/>
    </w:pPr>
  </w:style>
  <w:style w:type="paragraph" w:customStyle="1" w:styleId="89E60F03EE4F40DF9E4263B883D8DD40">
    <w:name w:val="89E60F03EE4F40DF9E4263B883D8DD40"/>
    <w:rsid w:val="00D16AA4"/>
    <w:pPr>
      <w:widowControl w:val="0"/>
      <w:jc w:val="both"/>
    </w:pPr>
  </w:style>
  <w:style w:type="paragraph" w:customStyle="1" w:styleId="C6A4B26393DE4D5CBEC05FAD9FAE2F93">
    <w:name w:val="C6A4B26393DE4D5CBEC05FAD9FAE2F93"/>
    <w:rsid w:val="00D16AA4"/>
    <w:pPr>
      <w:widowControl w:val="0"/>
      <w:jc w:val="both"/>
    </w:pPr>
  </w:style>
  <w:style w:type="paragraph" w:customStyle="1" w:styleId="D842DC4584B446E7AC46C5FD3C8AEE77">
    <w:name w:val="D842DC4584B446E7AC46C5FD3C8AEE77"/>
    <w:rsid w:val="00D16AA4"/>
    <w:pPr>
      <w:widowControl w:val="0"/>
      <w:jc w:val="both"/>
    </w:pPr>
  </w:style>
  <w:style w:type="paragraph" w:customStyle="1" w:styleId="0A2DED9CE5FA4CFE8721C57210746F7940">
    <w:name w:val="0A2DED9CE5FA4CFE8721C57210746F7940"/>
    <w:rsid w:val="00D16AA4"/>
    <w:pPr>
      <w:widowControl w:val="0"/>
      <w:jc w:val="both"/>
    </w:pPr>
  </w:style>
  <w:style w:type="paragraph" w:customStyle="1" w:styleId="6A23965E95434D8E86C406F8A2C1C28225">
    <w:name w:val="6A23965E95434D8E86C406F8A2C1C28225"/>
    <w:rsid w:val="00D16AA4"/>
    <w:pPr>
      <w:widowControl w:val="0"/>
      <w:jc w:val="both"/>
    </w:pPr>
  </w:style>
  <w:style w:type="paragraph" w:customStyle="1" w:styleId="15E0FFE326ED42C8ACDC42838203091A32">
    <w:name w:val="15E0FFE326ED42C8ACDC42838203091A32"/>
    <w:rsid w:val="00D16AA4"/>
    <w:pPr>
      <w:widowControl w:val="0"/>
      <w:jc w:val="both"/>
    </w:pPr>
  </w:style>
  <w:style w:type="paragraph" w:customStyle="1" w:styleId="1821A5416F0449279216319AEF2F512B30">
    <w:name w:val="1821A5416F0449279216319AEF2F512B30"/>
    <w:rsid w:val="00D16AA4"/>
    <w:pPr>
      <w:widowControl w:val="0"/>
      <w:jc w:val="both"/>
    </w:pPr>
  </w:style>
  <w:style w:type="paragraph" w:customStyle="1" w:styleId="94D0DF91EE0C49E18BAF0E0146A2C43220">
    <w:name w:val="94D0DF91EE0C49E18BAF0E0146A2C43220"/>
    <w:rsid w:val="00D16AA4"/>
    <w:pPr>
      <w:widowControl w:val="0"/>
      <w:jc w:val="both"/>
    </w:pPr>
  </w:style>
  <w:style w:type="paragraph" w:customStyle="1" w:styleId="0BE2E573EB564D00A4C6B87C9665193D27">
    <w:name w:val="0BE2E573EB564D00A4C6B87C9665193D27"/>
    <w:rsid w:val="00D16AA4"/>
    <w:pPr>
      <w:widowControl w:val="0"/>
      <w:jc w:val="both"/>
    </w:pPr>
  </w:style>
  <w:style w:type="paragraph" w:customStyle="1" w:styleId="5CF5D1A83CB54AC4876ED43EF4E7126C20">
    <w:name w:val="5CF5D1A83CB54AC4876ED43EF4E7126C20"/>
    <w:rsid w:val="00D16AA4"/>
    <w:pPr>
      <w:widowControl w:val="0"/>
      <w:jc w:val="both"/>
    </w:pPr>
  </w:style>
  <w:style w:type="paragraph" w:customStyle="1" w:styleId="8920BEAEA7814C7194D97D34BE54A10220">
    <w:name w:val="8920BEAEA7814C7194D97D34BE54A10220"/>
    <w:rsid w:val="00D16AA4"/>
    <w:pPr>
      <w:widowControl w:val="0"/>
      <w:jc w:val="both"/>
    </w:pPr>
  </w:style>
  <w:style w:type="paragraph" w:customStyle="1" w:styleId="CA7FCA38248940D8A393EA6573979B0214">
    <w:name w:val="CA7FCA38248940D8A393EA6573979B0214"/>
    <w:rsid w:val="00D16AA4"/>
    <w:pPr>
      <w:widowControl w:val="0"/>
      <w:jc w:val="both"/>
    </w:pPr>
  </w:style>
  <w:style w:type="paragraph" w:customStyle="1" w:styleId="8AB2DB41B3414EEC8E2785C8472E2CD413">
    <w:name w:val="8AB2DB41B3414EEC8E2785C8472E2CD413"/>
    <w:rsid w:val="00D16AA4"/>
    <w:pPr>
      <w:widowControl w:val="0"/>
      <w:jc w:val="both"/>
    </w:pPr>
  </w:style>
  <w:style w:type="paragraph" w:customStyle="1" w:styleId="2C07FEC89A7541ECA1892FC9454AF2AF12">
    <w:name w:val="2C07FEC89A7541ECA1892FC9454AF2AF12"/>
    <w:rsid w:val="00D16AA4"/>
    <w:pPr>
      <w:widowControl w:val="0"/>
      <w:jc w:val="both"/>
    </w:pPr>
  </w:style>
  <w:style w:type="paragraph" w:customStyle="1" w:styleId="7443FDB375A542E29A7A80B3A1CF6D9312">
    <w:name w:val="7443FDB375A542E29A7A80B3A1CF6D9312"/>
    <w:rsid w:val="00D16AA4"/>
    <w:pPr>
      <w:widowControl w:val="0"/>
      <w:jc w:val="both"/>
    </w:pPr>
  </w:style>
  <w:style w:type="paragraph" w:customStyle="1" w:styleId="A6609458FAAF4B06B644C57670D2764511">
    <w:name w:val="A6609458FAAF4B06B644C57670D2764511"/>
    <w:rsid w:val="00D16AA4"/>
    <w:pPr>
      <w:widowControl w:val="0"/>
      <w:jc w:val="both"/>
    </w:pPr>
  </w:style>
  <w:style w:type="paragraph" w:customStyle="1" w:styleId="9A752C2F8E4C4DDB8A5BC06725ADC95210">
    <w:name w:val="9A752C2F8E4C4DDB8A5BC06725ADC95210"/>
    <w:rsid w:val="00D16AA4"/>
    <w:pPr>
      <w:widowControl w:val="0"/>
      <w:jc w:val="both"/>
    </w:pPr>
  </w:style>
  <w:style w:type="paragraph" w:customStyle="1" w:styleId="6775A3E483754E2692AA44805B58B21010">
    <w:name w:val="6775A3E483754E2692AA44805B58B21010"/>
    <w:rsid w:val="00D16AA4"/>
    <w:pPr>
      <w:widowControl w:val="0"/>
      <w:jc w:val="both"/>
    </w:pPr>
  </w:style>
  <w:style w:type="paragraph" w:customStyle="1" w:styleId="B2CA89AC036B474B940322950D01A1751">
    <w:name w:val="B2CA89AC036B474B940322950D01A1751"/>
    <w:rsid w:val="00D16AA4"/>
    <w:pPr>
      <w:widowControl w:val="0"/>
      <w:jc w:val="both"/>
    </w:pPr>
  </w:style>
  <w:style w:type="paragraph" w:customStyle="1" w:styleId="E3BF577EC8474570801118B0D08A42131">
    <w:name w:val="E3BF577EC8474570801118B0D08A42131"/>
    <w:rsid w:val="00D16AA4"/>
    <w:pPr>
      <w:widowControl w:val="0"/>
      <w:jc w:val="both"/>
    </w:pPr>
  </w:style>
  <w:style w:type="paragraph" w:customStyle="1" w:styleId="211B9C71634840B6AD95F4B519DA9CAD10">
    <w:name w:val="211B9C71634840B6AD95F4B519DA9CAD10"/>
    <w:rsid w:val="00D16AA4"/>
    <w:pPr>
      <w:widowControl w:val="0"/>
      <w:jc w:val="both"/>
    </w:pPr>
  </w:style>
  <w:style w:type="paragraph" w:customStyle="1" w:styleId="251E28EBC1C44DAE9A43B4783E998C9210">
    <w:name w:val="251E28EBC1C44DAE9A43B4783E998C9210"/>
    <w:rsid w:val="00D16AA4"/>
    <w:pPr>
      <w:widowControl w:val="0"/>
      <w:jc w:val="both"/>
    </w:pPr>
  </w:style>
  <w:style w:type="paragraph" w:customStyle="1" w:styleId="3ED372481835488BBB062DA0A3597F2D10">
    <w:name w:val="3ED372481835488BBB062DA0A3597F2D10"/>
    <w:rsid w:val="00D16AA4"/>
    <w:pPr>
      <w:widowControl w:val="0"/>
      <w:jc w:val="both"/>
    </w:pPr>
  </w:style>
  <w:style w:type="paragraph" w:customStyle="1" w:styleId="DED0476467DE4E91B72D1D78EA41969810">
    <w:name w:val="DED0476467DE4E91B72D1D78EA41969810"/>
    <w:rsid w:val="00D16AA4"/>
    <w:pPr>
      <w:widowControl w:val="0"/>
      <w:jc w:val="both"/>
    </w:pPr>
  </w:style>
  <w:style w:type="paragraph" w:customStyle="1" w:styleId="311B2558FC894E3997B17A510EBA26D210">
    <w:name w:val="311B2558FC894E3997B17A510EBA26D210"/>
    <w:rsid w:val="00D16AA4"/>
    <w:pPr>
      <w:widowControl w:val="0"/>
      <w:jc w:val="both"/>
    </w:pPr>
  </w:style>
  <w:style w:type="paragraph" w:customStyle="1" w:styleId="88972D9A8FF543328A642A9549F356FA9">
    <w:name w:val="88972D9A8FF543328A642A9549F356FA9"/>
    <w:rsid w:val="00D16AA4"/>
    <w:pPr>
      <w:widowControl w:val="0"/>
      <w:jc w:val="both"/>
    </w:pPr>
  </w:style>
  <w:style w:type="paragraph" w:customStyle="1" w:styleId="7C08FB65E2E542F1B59BF0A5A4346CB19">
    <w:name w:val="7C08FB65E2E542F1B59BF0A5A4346CB19"/>
    <w:rsid w:val="00D16AA4"/>
    <w:pPr>
      <w:widowControl w:val="0"/>
      <w:jc w:val="both"/>
    </w:pPr>
  </w:style>
  <w:style w:type="paragraph" w:customStyle="1" w:styleId="BDEB42CF1FD346A89FE660C739D20CCE6">
    <w:name w:val="BDEB42CF1FD346A89FE660C739D20CCE6"/>
    <w:rsid w:val="00D16AA4"/>
    <w:pPr>
      <w:widowControl w:val="0"/>
      <w:jc w:val="both"/>
    </w:pPr>
  </w:style>
  <w:style w:type="paragraph" w:customStyle="1" w:styleId="7EF173F9BE6F46958E0CC4CB8D7054566">
    <w:name w:val="7EF173F9BE6F46958E0CC4CB8D7054566"/>
    <w:rsid w:val="00D16AA4"/>
    <w:pPr>
      <w:widowControl w:val="0"/>
      <w:jc w:val="both"/>
    </w:pPr>
  </w:style>
  <w:style w:type="paragraph" w:customStyle="1" w:styleId="3699AA615C464FFFAC13139199F3D4CF6">
    <w:name w:val="3699AA615C464FFFAC13139199F3D4CF6"/>
    <w:rsid w:val="00D16AA4"/>
    <w:pPr>
      <w:widowControl w:val="0"/>
      <w:jc w:val="both"/>
    </w:pPr>
  </w:style>
  <w:style w:type="paragraph" w:customStyle="1" w:styleId="216F609F910E423CAA8EB82074A9F3D53">
    <w:name w:val="216F609F910E423CAA8EB82074A9F3D53"/>
    <w:rsid w:val="00D16AA4"/>
    <w:pPr>
      <w:widowControl w:val="0"/>
      <w:jc w:val="both"/>
    </w:pPr>
  </w:style>
  <w:style w:type="paragraph" w:customStyle="1" w:styleId="5BBBF50BCA444B12BD316C546FB2DD003">
    <w:name w:val="5BBBF50BCA444B12BD316C546FB2DD003"/>
    <w:rsid w:val="00D16AA4"/>
    <w:pPr>
      <w:widowControl w:val="0"/>
      <w:jc w:val="both"/>
    </w:pPr>
  </w:style>
  <w:style w:type="paragraph" w:customStyle="1" w:styleId="616E1A94CA2A480AB32B6C54E4D9E10D2">
    <w:name w:val="616E1A94CA2A480AB32B6C54E4D9E10D2"/>
    <w:rsid w:val="00D16AA4"/>
    <w:pPr>
      <w:widowControl w:val="0"/>
      <w:jc w:val="both"/>
    </w:pPr>
  </w:style>
  <w:style w:type="paragraph" w:customStyle="1" w:styleId="74D3A1428FB9475A9E67495558D2F8111">
    <w:name w:val="74D3A1428FB9475A9E67495558D2F8111"/>
    <w:rsid w:val="00D16AA4"/>
    <w:pPr>
      <w:widowControl w:val="0"/>
      <w:jc w:val="both"/>
    </w:pPr>
  </w:style>
  <w:style w:type="paragraph" w:customStyle="1" w:styleId="6D37BADCE1434A928D0A11BDE8E416971">
    <w:name w:val="6D37BADCE1434A928D0A11BDE8E416971"/>
    <w:rsid w:val="00D16AA4"/>
    <w:pPr>
      <w:widowControl w:val="0"/>
      <w:jc w:val="both"/>
    </w:pPr>
  </w:style>
  <w:style w:type="paragraph" w:customStyle="1" w:styleId="89E60F03EE4F40DF9E4263B883D8DD401">
    <w:name w:val="89E60F03EE4F40DF9E4263B883D8DD401"/>
    <w:rsid w:val="00D16AA4"/>
    <w:pPr>
      <w:widowControl w:val="0"/>
      <w:jc w:val="both"/>
    </w:pPr>
  </w:style>
  <w:style w:type="paragraph" w:customStyle="1" w:styleId="C6A4B26393DE4D5CBEC05FAD9FAE2F931">
    <w:name w:val="C6A4B26393DE4D5CBEC05FAD9FAE2F931"/>
    <w:rsid w:val="00D16AA4"/>
    <w:pPr>
      <w:widowControl w:val="0"/>
      <w:jc w:val="both"/>
    </w:pPr>
  </w:style>
  <w:style w:type="paragraph" w:customStyle="1" w:styleId="1E90BC79D74545DD8116407E3FFD87691">
    <w:name w:val="1E90BC79D74545DD8116407E3FFD87691"/>
    <w:rsid w:val="00D16AA4"/>
    <w:pPr>
      <w:widowControl w:val="0"/>
      <w:jc w:val="both"/>
    </w:pPr>
  </w:style>
  <w:style w:type="paragraph" w:customStyle="1" w:styleId="638EB824A16547ED8033FE2F5C8774B71">
    <w:name w:val="638EB824A16547ED8033FE2F5C8774B71"/>
    <w:rsid w:val="00D16AA4"/>
    <w:pPr>
      <w:widowControl w:val="0"/>
      <w:jc w:val="both"/>
    </w:pPr>
  </w:style>
  <w:style w:type="paragraph" w:customStyle="1" w:styleId="B26E9E9FF7E84CEF949C8F9E88579C601">
    <w:name w:val="B26E9E9FF7E84CEF949C8F9E88579C601"/>
    <w:rsid w:val="00D16AA4"/>
    <w:pPr>
      <w:widowControl w:val="0"/>
      <w:jc w:val="both"/>
    </w:pPr>
  </w:style>
  <w:style w:type="paragraph" w:customStyle="1" w:styleId="AB4ED86D91C841ADB891E49BA9D9FDA81">
    <w:name w:val="AB4ED86D91C841ADB891E49BA9D9FDA81"/>
    <w:rsid w:val="00D16AA4"/>
    <w:pPr>
      <w:widowControl w:val="0"/>
      <w:jc w:val="both"/>
    </w:pPr>
  </w:style>
  <w:style w:type="paragraph" w:customStyle="1" w:styleId="9FFAE79621C34145A3AD8C01F2B8E6B01">
    <w:name w:val="9FFAE79621C34145A3AD8C01F2B8E6B01"/>
    <w:rsid w:val="00D16AA4"/>
    <w:pPr>
      <w:widowControl w:val="0"/>
      <w:jc w:val="both"/>
    </w:pPr>
  </w:style>
  <w:style w:type="paragraph" w:customStyle="1" w:styleId="2399911FF8DE44EAA780AC1A1FEA899D1">
    <w:name w:val="2399911FF8DE44EAA780AC1A1FEA899D1"/>
    <w:rsid w:val="00D16AA4"/>
    <w:pPr>
      <w:widowControl w:val="0"/>
      <w:jc w:val="both"/>
    </w:pPr>
  </w:style>
  <w:style w:type="paragraph" w:customStyle="1" w:styleId="95246C9C8F9944E7A3CA1C6BCC3424EA1">
    <w:name w:val="95246C9C8F9944E7A3CA1C6BCC3424EA1"/>
    <w:rsid w:val="00D16AA4"/>
    <w:pPr>
      <w:widowControl w:val="0"/>
      <w:jc w:val="both"/>
    </w:pPr>
  </w:style>
  <w:style w:type="paragraph" w:customStyle="1" w:styleId="F78C9F389BBB40B2B84E69730F27964A1">
    <w:name w:val="F78C9F389BBB40B2B84E69730F27964A1"/>
    <w:rsid w:val="00D16AA4"/>
    <w:pPr>
      <w:widowControl w:val="0"/>
      <w:jc w:val="both"/>
    </w:pPr>
  </w:style>
  <w:style w:type="paragraph" w:customStyle="1" w:styleId="AF539BB7FFB4475DACC31A4483B5E4C41">
    <w:name w:val="AF539BB7FFB4475DACC31A4483B5E4C41"/>
    <w:rsid w:val="00D16AA4"/>
    <w:pPr>
      <w:widowControl w:val="0"/>
      <w:jc w:val="both"/>
    </w:pPr>
  </w:style>
  <w:style w:type="paragraph" w:customStyle="1" w:styleId="2DAE151D034F4AC6A25C683DEF92F0F61">
    <w:name w:val="2DAE151D034F4AC6A25C683DEF92F0F61"/>
    <w:rsid w:val="00D16AA4"/>
    <w:pPr>
      <w:widowControl w:val="0"/>
      <w:jc w:val="both"/>
    </w:pPr>
  </w:style>
  <w:style w:type="paragraph" w:customStyle="1" w:styleId="12CAAF04D34740DCA0DE12D2102578591">
    <w:name w:val="12CAAF04D34740DCA0DE12D2102578591"/>
    <w:rsid w:val="00D16AA4"/>
    <w:pPr>
      <w:widowControl w:val="0"/>
      <w:jc w:val="both"/>
    </w:pPr>
  </w:style>
  <w:style w:type="paragraph" w:customStyle="1" w:styleId="A7B122E140C34347943C6A4642B0AFCD1">
    <w:name w:val="A7B122E140C34347943C6A4642B0AFCD1"/>
    <w:rsid w:val="00D16AA4"/>
    <w:pPr>
      <w:widowControl w:val="0"/>
      <w:jc w:val="both"/>
    </w:pPr>
  </w:style>
  <w:style w:type="paragraph" w:customStyle="1" w:styleId="838ED5D3D4F34AA1814492DD7BA1A5021">
    <w:name w:val="838ED5D3D4F34AA1814492DD7BA1A5021"/>
    <w:rsid w:val="00D16AA4"/>
    <w:pPr>
      <w:widowControl w:val="0"/>
      <w:jc w:val="both"/>
    </w:pPr>
  </w:style>
  <w:style w:type="paragraph" w:customStyle="1" w:styleId="B8E35337C7C14B678238DE3BF7A8DA0F">
    <w:name w:val="B8E35337C7C14B678238DE3BF7A8DA0F"/>
    <w:rsid w:val="00D16AA4"/>
    <w:pPr>
      <w:widowControl w:val="0"/>
      <w:jc w:val="both"/>
    </w:pPr>
  </w:style>
  <w:style w:type="paragraph" w:customStyle="1" w:styleId="2086254528794A6E965C09383F269B8C">
    <w:name w:val="2086254528794A6E965C09383F269B8C"/>
    <w:rsid w:val="00D16AA4"/>
    <w:pPr>
      <w:widowControl w:val="0"/>
      <w:jc w:val="both"/>
    </w:pPr>
  </w:style>
  <w:style w:type="paragraph" w:customStyle="1" w:styleId="7A5FDE85C1754BA8939FE8739C7A98B4">
    <w:name w:val="7A5FDE85C1754BA8939FE8739C7A98B4"/>
    <w:rsid w:val="00D16A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寿幸 濱道</dc:creator>
  <cp:keywords/>
  <dc:description/>
  <cp:lastModifiedBy>寿幸 濱道</cp:lastModifiedBy>
  <cp:revision>47</cp:revision>
  <dcterms:created xsi:type="dcterms:W3CDTF">2018-04-11T12:02:00Z</dcterms:created>
  <dcterms:modified xsi:type="dcterms:W3CDTF">2018-04-14T07:59:00Z</dcterms:modified>
</cp:coreProperties>
</file>