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16" w:rsidRPr="000F5016" w:rsidRDefault="000F5016" w:rsidP="000F5016">
      <w:pPr>
        <w:spacing w:line="260" w:lineRule="exact"/>
        <w:jc w:val="center"/>
        <w:rPr>
          <w:sz w:val="24"/>
          <w:szCs w:val="24"/>
        </w:rPr>
      </w:pPr>
      <w:r w:rsidRPr="000F5016">
        <w:rPr>
          <w:rFonts w:hint="eastAsia"/>
          <w:sz w:val="24"/>
          <w:szCs w:val="24"/>
        </w:rPr>
        <w:t>公示</w:t>
      </w:r>
    </w:p>
    <w:p w:rsidR="000F5016" w:rsidRDefault="000F5016" w:rsidP="000F5016">
      <w:pPr>
        <w:spacing w:line="240" w:lineRule="exact"/>
        <w:jc w:val="center"/>
        <w:rPr>
          <w:sz w:val="18"/>
          <w:szCs w:val="18"/>
        </w:rPr>
      </w:pPr>
      <w:r w:rsidRPr="000F5016">
        <w:rPr>
          <w:rFonts w:hint="eastAsia"/>
          <w:sz w:val="18"/>
          <w:szCs w:val="18"/>
        </w:rPr>
        <w:t>本競技会はＦＩＡの国際モータースポーツ競技規則に準拠した日本自動車連盟（ＪＡＦ）の国内競技規則に従って開催される。</w:t>
      </w:r>
    </w:p>
    <w:p w:rsidR="000F5016" w:rsidRDefault="000F5016" w:rsidP="000F5016">
      <w:pPr>
        <w:spacing w:line="240" w:lineRule="exact"/>
        <w:jc w:val="center"/>
        <w:rPr>
          <w:sz w:val="18"/>
          <w:szCs w:val="18"/>
        </w:rPr>
      </w:pPr>
    </w:p>
    <w:p w:rsidR="000F5016" w:rsidRDefault="000F5016" w:rsidP="00F01D94">
      <w:pPr>
        <w:spacing w:line="260" w:lineRule="exact"/>
        <w:ind w:leftChars="2159" w:left="4539" w:rightChars="94" w:right="197" w:hangingChars="2" w:hanging="5"/>
        <w:jc w:val="left"/>
        <w:rPr>
          <w:szCs w:val="21"/>
        </w:rPr>
      </w:pPr>
      <w:r w:rsidRPr="00F01D94">
        <w:rPr>
          <w:rFonts w:hint="eastAsia"/>
          <w:b/>
          <w:sz w:val="24"/>
          <w:szCs w:val="24"/>
        </w:rPr>
        <w:t>参加申込書</w:t>
      </w:r>
      <w:r w:rsidR="00F01D94">
        <w:rPr>
          <w:rFonts w:hint="eastAsia"/>
          <w:b/>
          <w:sz w:val="24"/>
          <w:szCs w:val="24"/>
        </w:rPr>
        <w:t xml:space="preserve">　　　　　　　　　</w:t>
      </w:r>
      <w:r w:rsidR="00F01D94" w:rsidRPr="00F01D94">
        <w:rPr>
          <w:rFonts w:hint="eastAsia"/>
          <w:szCs w:val="21"/>
        </w:rPr>
        <w:t>申込日</w:t>
      </w:r>
      <w:r w:rsidR="00F01D94">
        <w:rPr>
          <w:rFonts w:hint="eastAsia"/>
          <w:szCs w:val="21"/>
        </w:rPr>
        <w:t xml:space="preserve">　</w:t>
      </w:r>
    </w:p>
    <w:p w:rsidR="0063475D" w:rsidRPr="0063475D" w:rsidRDefault="0063475D" w:rsidP="0063475D">
      <w:pPr>
        <w:spacing w:line="260" w:lineRule="exact"/>
        <w:ind w:leftChars="-1" w:left="2" w:rightChars="26" w:right="55" w:hangingChars="2" w:hanging="4"/>
        <w:jc w:val="center"/>
        <w:rPr>
          <w:sz w:val="18"/>
          <w:szCs w:val="18"/>
        </w:rPr>
      </w:pPr>
      <w:r w:rsidRPr="0063475D">
        <w:rPr>
          <w:rFonts w:hint="eastAsia"/>
          <w:sz w:val="18"/>
          <w:szCs w:val="18"/>
        </w:rPr>
        <w:t>私は</w:t>
      </w:r>
      <w:r w:rsidRPr="0063475D">
        <w:rPr>
          <w:sz w:val="18"/>
          <w:szCs w:val="18"/>
        </w:rPr>
        <w:t>JAF国内競技規則ならびにJMRC</w:t>
      </w:r>
      <w:r>
        <w:rPr>
          <w:rFonts w:hint="eastAsia"/>
          <w:sz w:val="18"/>
          <w:szCs w:val="18"/>
        </w:rPr>
        <w:t>東北</w:t>
      </w:r>
      <w:r w:rsidRPr="0063475D">
        <w:rPr>
          <w:sz w:val="18"/>
          <w:szCs w:val="18"/>
        </w:rPr>
        <w:t>ラリーシリーズ統一規則および大会特別規則に従って参加申込いたします。</w:t>
      </w:r>
    </w:p>
    <w:p w:rsidR="00D0769F" w:rsidRDefault="00D0769F" w:rsidP="00F960CE">
      <w:pPr>
        <w:spacing w:line="260" w:lineRule="exact"/>
        <w:ind w:left="2" w:rightChars="94" w:right="197" w:hanging="2"/>
        <w:jc w:val="left"/>
        <w:rPr>
          <w:szCs w:val="21"/>
        </w:rPr>
      </w:pPr>
    </w:p>
    <w:tbl>
      <w:tblPr>
        <w:tblStyle w:val="a4"/>
        <w:tblpPr w:leftFromText="57" w:rightFromText="57" w:vertAnchor="text" w:horzAnchor="margin" w:tblpXSpec="right" w:tblpY="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253"/>
      </w:tblGrid>
      <w:tr w:rsidR="00786A2E" w:rsidTr="0085360E">
        <w:tc>
          <w:tcPr>
            <w:tcW w:w="4111" w:type="dxa"/>
          </w:tcPr>
          <w:p w:rsidR="00786A2E" w:rsidRDefault="006D11FE" w:rsidP="00786A2E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036277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7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A2E">
              <w:rPr>
                <w:rFonts w:hint="eastAsia"/>
                <w:szCs w:val="21"/>
              </w:rPr>
              <w:t xml:space="preserve">　JAF東日本ラリー選手権　第　戦</w:t>
            </w:r>
          </w:p>
        </w:tc>
        <w:tc>
          <w:tcPr>
            <w:tcW w:w="425" w:type="dxa"/>
            <w:tcBorders>
              <w:bottom w:val="nil"/>
            </w:tcBorders>
          </w:tcPr>
          <w:p w:rsidR="00786A2E" w:rsidRDefault="00786A2E" w:rsidP="00786A2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786A2E" w:rsidRDefault="006D11FE" w:rsidP="00786A2E">
            <w:pPr>
              <w:spacing w:line="24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5405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A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86A2E">
              <w:rPr>
                <w:rFonts w:hint="eastAsia"/>
                <w:szCs w:val="21"/>
              </w:rPr>
              <w:t xml:space="preserve">　JMRC東北ラリーシリーズ　第　戦</w:t>
            </w:r>
          </w:p>
        </w:tc>
      </w:tr>
    </w:tbl>
    <w:p w:rsidR="00F960CE" w:rsidRPr="00D0769F" w:rsidRDefault="00D0769F" w:rsidP="00D0769F">
      <w:pPr>
        <w:spacing w:line="260" w:lineRule="exact"/>
        <w:ind w:rightChars="94" w:right="197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参加</w:t>
      </w:r>
      <w:r w:rsidRPr="00D0769F">
        <w:rPr>
          <w:rFonts w:hint="eastAsia"/>
          <w:szCs w:val="21"/>
        </w:rPr>
        <w:t>シリーズ</w:t>
      </w:r>
    </w:p>
    <w:p w:rsidR="00D0769F" w:rsidRDefault="00D0769F" w:rsidP="000F5016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tbl>
      <w:tblPr>
        <w:tblStyle w:val="a4"/>
        <w:tblpPr w:leftFromText="57" w:rightFromText="57" w:vertAnchor="text" w:horzAnchor="margin" w:tblpXSpec="right" w:tblpYSpec="inside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3475D" w:rsidTr="0085360E">
        <w:tc>
          <w:tcPr>
            <w:tcW w:w="8789" w:type="dxa"/>
          </w:tcPr>
          <w:p w:rsidR="0063475D" w:rsidRDefault="0063475D" w:rsidP="0063475D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63475D" w:rsidRPr="00F01D94" w:rsidRDefault="00D0769F" w:rsidP="00D0769F">
      <w:pPr>
        <w:spacing w:line="2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競技大会名</w:t>
      </w:r>
    </w:p>
    <w:p w:rsidR="000F5016" w:rsidRDefault="000F5016" w:rsidP="00D0769F">
      <w:pPr>
        <w:spacing w:line="240" w:lineRule="exact"/>
        <w:ind w:firstLineChars="100" w:firstLine="210"/>
        <w:jc w:val="left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701"/>
        <w:gridCol w:w="2886"/>
      </w:tblGrid>
      <w:tr w:rsidR="00E61075" w:rsidTr="008E53AD">
        <w:trPr>
          <w:trHeight w:val="329"/>
        </w:trPr>
        <w:tc>
          <w:tcPr>
            <w:tcW w:w="1555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チーム名：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  <w:vAlign w:val="center"/>
          </w:tcPr>
          <w:p w:rsidR="00E61075" w:rsidRDefault="00E61075" w:rsidP="00D0769F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参加クラス：</w:t>
            </w:r>
          </w:p>
        </w:tc>
        <w:tc>
          <w:tcPr>
            <w:tcW w:w="2886" w:type="dxa"/>
            <w:tcBorders>
              <w:left w:val="nil"/>
              <w:bottom w:val="single" w:sz="4" w:space="0" w:color="auto"/>
            </w:tcBorders>
            <w:vAlign w:val="center"/>
          </w:tcPr>
          <w:p w:rsidR="00E61075" w:rsidRDefault="00E61075" w:rsidP="00D0769F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61075" w:rsidTr="008E53AD">
        <w:trPr>
          <w:trHeight w:val="361"/>
        </w:trPr>
        <w:tc>
          <w:tcPr>
            <w:tcW w:w="1555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="005A323F">
              <w:rPr>
                <w:rFonts w:hint="eastAsia"/>
                <w:szCs w:val="21"/>
              </w:rPr>
              <w:t>車</w:t>
            </w:r>
            <w:r>
              <w:rPr>
                <w:rFonts w:hint="eastAsia"/>
                <w:szCs w:val="21"/>
              </w:rPr>
              <w:t>両名：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E61075" w:rsidRDefault="00E61075" w:rsidP="00D0769F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61075" w:rsidRDefault="007078F1" w:rsidP="007078F1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受理書送付先：</w:t>
            </w:r>
          </w:p>
        </w:tc>
        <w:tc>
          <w:tcPr>
            <w:tcW w:w="2886" w:type="dxa"/>
            <w:tcBorders>
              <w:left w:val="nil"/>
            </w:tcBorders>
            <w:vAlign w:val="center"/>
          </w:tcPr>
          <w:p w:rsidR="00E61075" w:rsidRDefault="00E61075" w:rsidP="00D0769F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E61075" w:rsidRDefault="00E61075" w:rsidP="003714B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7"/>
        <w:gridCol w:w="97"/>
        <w:gridCol w:w="281"/>
        <w:gridCol w:w="1537"/>
        <w:gridCol w:w="697"/>
        <w:gridCol w:w="284"/>
        <w:gridCol w:w="425"/>
        <w:gridCol w:w="1958"/>
        <w:gridCol w:w="320"/>
        <w:gridCol w:w="750"/>
        <w:gridCol w:w="218"/>
        <w:gridCol w:w="2526"/>
      </w:tblGrid>
      <w:tr w:rsidR="00ED0485" w:rsidTr="00247014">
        <w:trPr>
          <w:trHeight w:val="216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0485" w:rsidRDefault="00ED0485" w:rsidP="00F2075A">
            <w:pPr>
              <w:spacing w:line="240" w:lineRule="exact"/>
              <w:jc w:val="center"/>
              <w:rPr>
                <w:szCs w:val="21"/>
              </w:rPr>
            </w:pPr>
            <w:bookmarkStart w:id="0" w:name="_Hlk511484142"/>
            <w:r>
              <w:rPr>
                <w:rFonts w:hint="eastAsia"/>
                <w:szCs w:val="21"/>
              </w:rPr>
              <w:t>参加者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0485" w:rsidRDefault="00ED0485" w:rsidP="006061A4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485" w:rsidRPr="00926268" w:rsidRDefault="00ED0485" w:rsidP="003714B9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0485" w:rsidRDefault="00ED0485" w:rsidP="004E75E9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参加者ライセンス種別：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D0485" w:rsidRDefault="00ED0485" w:rsidP="003714B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072BC1" w:rsidTr="00247014">
        <w:trPr>
          <w:trHeight w:val="399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D0485" w:rsidRDefault="00ED0485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0485" w:rsidRDefault="00ED0485" w:rsidP="006061A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tc>
          <w:tcPr>
            <w:tcW w:w="279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485" w:rsidRDefault="00ED0485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0485" w:rsidRDefault="00ED0485" w:rsidP="00F2075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参加者ライセンスNo：</w:t>
            </w:r>
          </w:p>
        </w:tc>
        <w:tc>
          <w:tcPr>
            <w:tcW w:w="1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0485" w:rsidRPr="00072BC1" w:rsidRDefault="00ED0485" w:rsidP="003714B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地域：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  <w:vAlign w:val="center"/>
          </w:tcPr>
          <w:p w:rsidR="00ED0485" w:rsidRDefault="00ED0485" w:rsidP="00072B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2526" w:type="dxa"/>
            <w:tcBorders>
              <w:top w:val="nil"/>
              <w:bottom w:val="single" w:sz="4" w:space="0" w:color="auto"/>
            </w:tcBorders>
            <w:vAlign w:val="center"/>
          </w:tcPr>
          <w:p w:rsidR="00ED0485" w:rsidRDefault="00ED0485" w:rsidP="003714B9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AA744D" w:rsidTr="00247014">
        <w:trPr>
          <w:trHeight w:val="50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AA744D" w:rsidRDefault="00AA744D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744D" w:rsidRDefault="00AA744D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744D" w:rsidRPr="00DD234C" w:rsidRDefault="00AA744D" w:rsidP="003714B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vAlign w:val="center"/>
          </w:tcPr>
          <w:p w:rsidR="00AA744D" w:rsidRPr="00DD234C" w:rsidRDefault="00AA744D" w:rsidP="003714B9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7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AA744D" w:rsidRPr="005076B6" w:rsidRDefault="00AA744D" w:rsidP="005076B6">
            <w:pPr>
              <w:spacing w:line="240" w:lineRule="exact"/>
              <w:jc w:val="left"/>
              <w:rPr>
                <w:color w:val="808080" w:themeColor="background1" w:themeShade="80"/>
                <w:shd w:val="clear" w:color="auto" w:fill="BFBFBF" w:themeFill="background1" w:themeFillShade="BF"/>
              </w:rPr>
            </w:pPr>
          </w:p>
        </w:tc>
      </w:tr>
      <w:tr w:rsidR="00E0597C" w:rsidTr="0088708A">
        <w:trPr>
          <w:trHeight w:val="21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0597C" w:rsidRDefault="00E0597C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0597C" w:rsidRDefault="00E0597C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261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0597C" w:rsidRDefault="00E0597C" w:rsidP="005076B6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597C" w:rsidRDefault="00E0597C" w:rsidP="00AA744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tc>
          <w:tcPr>
            <w:tcW w:w="22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597C" w:rsidRDefault="00E0597C" w:rsidP="003714B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center"/>
          </w:tcPr>
          <w:p w:rsidR="00E0597C" w:rsidRDefault="00E0597C" w:rsidP="00E0597C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-mail:</w:t>
            </w:r>
          </w:p>
        </w:tc>
        <w:tc>
          <w:tcPr>
            <w:tcW w:w="27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597C" w:rsidRDefault="00E0597C" w:rsidP="00E0597C">
            <w:pPr>
              <w:spacing w:line="240" w:lineRule="exact"/>
              <w:jc w:val="left"/>
              <w:rPr>
                <w:szCs w:val="21"/>
              </w:rPr>
            </w:pPr>
          </w:p>
        </w:tc>
      </w:tr>
      <w:bookmarkEnd w:id="0"/>
    </w:tbl>
    <w:p w:rsidR="004E75E9" w:rsidRDefault="004E75E9" w:rsidP="004E75E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6"/>
        <w:gridCol w:w="97"/>
        <w:gridCol w:w="157"/>
        <w:gridCol w:w="284"/>
        <w:gridCol w:w="142"/>
        <w:gridCol w:w="850"/>
        <w:gridCol w:w="384"/>
        <w:gridCol w:w="325"/>
        <w:gridCol w:w="655"/>
        <w:gridCol w:w="337"/>
        <w:gridCol w:w="88"/>
        <w:gridCol w:w="196"/>
        <w:gridCol w:w="141"/>
        <w:gridCol w:w="709"/>
        <w:gridCol w:w="425"/>
        <w:gridCol w:w="486"/>
        <w:gridCol w:w="320"/>
        <w:gridCol w:w="754"/>
        <w:gridCol w:w="141"/>
        <w:gridCol w:w="1299"/>
        <w:gridCol w:w="1304"/>
      </w:tblGrid>
      <w:tr w:rsidR="00E259B3" w:rsidTr="0088708A">
        <w:trPr>
          <w:trHeight w:val="284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9B3" w:rsidRDefault="00E259B3" w:rsidP="00E259B3">
            <w:pPr>
              <w:spacing w:line="240" w:lineRule="exact"/>
              <w:jc w:val="center"/>
              <w:rPr>
                <w:szCs w:val="21"/>
              </w:rPr>
            </w:pPr>
            <w:bookmarkStart w:id="1" w:name="_Hlk511486668"/>
            <w:r>
              <w:rPr>
                <w:rFonts w:hint="eastAsia"/>
                <w:szCs w:val="21"/>
              </w:rPr>
              <w:t>ドライバー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79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9B3" w:rsidRPr="00926268" w:rsidRDefault="00E259B3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参加者ライセンス種別：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88708A" w:rsidTr="0088708A">
        <w:trPr>
          <w:trHeight w:val="42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8708A" w:rsidRDefault="0088708A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tc>
          <w:tcPr>
            <w:tcW w:w="279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参加者ライセンスNo：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08A" w:rsidRPr="00072BC1" w:rsidRDefault="0088708A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地域：</w:t>
            </w:r>
          </w:p>
        </w:tc>
        <w:tc>
          <w:tcPr>
            <w:tcW w:w="141" w:type="dxa"/>
            <w:tcBorders>
              <w:top w:val="nil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26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259B3" w:rsidTr="0088708A">
        <w:trPr>
          <w:trHeight w:val="407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259B3" w:rsidRPr="00DD234C" w:rsidRDefault="00E259B3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259B3" w:rsidRPr="00DD234C" w:rsidRDefault="00E259B3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8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E259B3" w:rsidRPr="005076B6" w:rsidRDefault="00E259B3" w:rsidP="00467EDA">
            <w:pPr>
              <w:spacing w:line="240" w:lineRule="exact"/>
              <w:jc w:val="left"/>
              <w:rPr>
                <w:color w:val="808080" w:themeColor="background1" w:themeShade="80"/>
                <w:shd w:val="clear" w:color="auto" w:fill="BFBFBF" w:themeFill="background1" w:themeFillShade="BF"/>
              </w:rPr>
            </w:pPr>
          </w:p>
        </w:tc>
      </w:tr>
      <w:tr w:rsidR="00E259B3" w:rsidTr="00AE1234">
        <w:trPr>
          <w:trHeight w:val="266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223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tc>
          <w:tcPr>
            <w:tcW w:w="227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6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259B3" w:rsidRDefault="00E259B3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2F2DCF" w:rsidTr="0088708A">
        <w:trPr>
          <w:trHeight w:val="40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2F2DCF" w:rsidRDefault="002F2DCF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運転免許証種別：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C34E8B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取得年月日：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2F2DCF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運転免許証No：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CF" w:rsidRDefault="002F2DCF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7F5F8B" w:rsidTr="0088708A">
        <w:trPr>
          <w:trHeight w:val="41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7F5F8B" w:rsidRDefault="007F5F8B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5F8B" w:rsidRDefault="007F5F8B" w:rsidP="00A154A5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所属クラブ名：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F5F8B" w:rsidRDefault="007F5F8B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F5F8B" w:rsidRDefault="007F5F8B" w:rsidP="007F5F8B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略称：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F5F8B" w:rsidRDefault="007F5F8B" w:rsidP="007F5F8B">
            <w:pPr>
              <w:spacing w:line="240" w:lineRule="exact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vAlign w:val="center"/>
          </w:tcPr>
          <w:p w:rsidR="007F5F8B" w:rsidRDefault="007F5F8B" w:rsidP="007F5F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クラブNo：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7F5F8B" w:rsidRDefault="007F5F8B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AB78C9" w:rsidTr="0088708A">
        <w:trPr>
          <w:trHeight w:val="35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AB78C9" w:rsidRDefault="00AB78C9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B78C9" w:rsidRDefault="00AB78C9" w:rsidP="00BC0533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JMRC共済：</w:t>
            </w: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78C9" w:rsidRDefault="00AB78C9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B78C9" w:rsidRDefault="00AB78C9" w:rsidP="007916F6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スポーツ安全保険：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78C9" w:rsidRDefault="00AB78C9" w:rsidP="007916F6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B78C9" w:rsidRDefault="00AB78C9" w:rsidP="007916F6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ラリー見舞金：</w:t>
            </w:r>
          </w:p>
        </w:tc>
        <w:tc>
          <w:tcPr>
            <w:tcW w:w="26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B78C9" w:rsidRDefault="00AB78C9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bookmarkEnd w:id="1"/>
    </w:tbl>
    <w:p w:rsidR="00BC0533" w:rsidRDefault="00BC0533" w:rsidP="004E75E9">
      <w:pPr>
        <w:spacing w:line="240" w:lineRule="exact"/>
        <w:jc w:val="left"/>
        <w:rPr>
          <w:szCs w:val="21"/>
        </w:rPr>
      </w:pPr>
    </w:p>
    <w:tbl>
      <w:tblPr>
        <w:tblStyle w:val="a4"/>
        <w:tblW w:w="10536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066"/>
        <w:gridCol w:w="97"/>
        <w:gridCol w:w="157"/>
        <w:gridCol w:w="284"/>
        <w:gridCol w:w="142"/>
        <w:gridCol w:w="850"/>
        <w:gridCol w:w="384"/>
        <w:gridCol w:w="325"/>
        <w:gridCol w:w="655"/>
        <w:gridCol w:w="337"/>
        <w:gridCol w:w="88"/>
        <w:gridCol w:w="196"/>
        <w:gridCol w:w="141"/>
        <w:gridCol w:w="709"/>
        <w:gridCol w:w="425"/>
        <w:gridCol w:w="486"/>
        <w:gridCol w:w="320"/>
        <w:gridCol w:w="754"/>
        <w:gridCol w:w="137"/>
        <w:gridCol w:w="1303"/>
        <w:gridCol w:w="1304"/>
      </w:tblGrid>
      <w:tr w:rsidR="008E53AD" w:rsidTr="00247014">
        <w:trPr>
          <w:trHeight w:val="171"/>
        </w:trPr>
        <w:tc>
          <w:tcPr>
            <w:tcW w:w="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</w:t>
            </w:r>
          </w:p>
          <w:p w:rsidR="008E53AD" w:rsidRDefault="008E53AD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8E53AD" w:rsidRDefault="008E53AD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ドライバー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 w:rsidRPr="00926268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79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3AD" w:rsidRPr="00926268" w:rsidRDefault="008E53AD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参加者ライセンス種別：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88708A" w:rsidTr="0088708A">
        <w:trPr>
          <w:trHeight w:val="42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8708A" w:rsidRDefault="0088708A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名：</w:t>
            </w:r>
          </w:p>
        </w:tc>
        <w:tc>
          <w:tcPr>
            <w:tcW w:w="279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参加者ライセンスNo：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08A" w:rsidRPr="00072BC1" w:rsidRDefault="0088708A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地域：</w:t>
            </w:r>
          </w:p>
        </w:tc>
        <w:tc>
          <w:tcPr>
            <w:tcW w:w="137" w:type="dxa"/>
            <w:tcBorders>
              <w:top w:val="nil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26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08A" w:rsidRDefault="0088708A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8E53AD" w:rsidTr="00247014">
        <w:trPr>
          <w:trHeight w:val="435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E53AD" w:rsidRPr="00DD234C" w:rsidRDefault="008E53AD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D234C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E53AD" w:rsidRPr="00DD234C" w:rsidRDefault="008E53AD" w:rsidP="00467ED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8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8E53AD" w:rsidRPr="005076B6" w:rsidRDefault="008E53AD" w:rsidP="00467EDA">
            <w:pPr>
              <w:spacing w:line="240" w:lineRule="exact"/>
              <w:jc w:val="left"/>
              <w:rPr>
                <w:color w:val="808080" w:themeColor="background1" w:themeShade="80"/>
                <w:shd w:val="clear" w:color="auto" w:fill="BFBFBF" w:themeFill="background1" w:themeFillShade="BF"/>
              </w:rPr>
            </w:pPr>
          </w:p>
        </w:tc>
      </w:tr>
      <w:tr w:rsidR="008E53AD" w:rsidTr="00AE1234">
        <w:trPr>
          <w:trHeight w:val="264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223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  <w:tc>
          <w:tcPr>
            <w:tcW w:w="227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6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8E53AD" w:rsidTr="00247014">
        <w:trPr>
          <w:trHeight w:val="408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運転免許証種別：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取得年月日：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運転免許証No：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8E53AD" w:rsidTr="00247014">
        <w:trPr>
          <w:trHeight w:val="41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所属クラブ名：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略称：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rPr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クラブNo：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8E53AD" w:rsidTr="00AE1234">
        <w:trPr>
          <w:trHeight w:val="293"/>
        </w:trPr>
        <w:tc>
          <w:tcPr>
            <w:tcW w:w="376" w:type="dxa"/>
            <w:vMerge/>
            <w:tcBorders>
              <w:right w:val="single" w:sz="4" w:space="0" w:color="auto"/>
            </w:tcBorders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JMRC共済：</w:t>
            </w: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スポーツ安全保険：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ラリー見舞金：</w:t>
            </w:r>
          </w:p>
        </w:tc>
        <w:tc>
          <w:tcPr>
            <w:tcW w:w="27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E53AD" w:rsidRDefault="008E53AD" w:rsidP="00467EDA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BF2747" w:rsidRDefault="00BF2747" w:rsidP="004E75E9">
      <w:pPr>
        <w:spacing w:line="240" w:lineRule="exact"/>
        <w:jc w:val="left"/>
        <w:rPr>
          <w:szCs w:val="21"/>
        </w:rPr>
      </w:pPr>
    </w:p>
    <w:p w:rsidR="00BF2747" w:rsidRDefault="00BF2747" w:rsidP="004E75E9">
      <w:pPr>
        <w:spacing w:line="240" w:lineRule="exact"/>
        <w:jc w:val="left"/>
        <w:rPr>
          <w:b/>
          <w:sz w:val="24"/>
          <w:szCs w:val="24"/>
        </w:rPr>
      </w:pPr>
      <w:r w:rsidRPr="00BF2747">
        <w:rPr>
          <w:rFonts w:hint="eastAsia"/>
          <w:b/>
          <w:sz w:val="24"/>
          <w:szCs w:val="24"/>
        </w:rPr>
        <w:t>誓約書</w:t>
      </w:r>
    </w:p>
    <w:p w:rsidR="00BF2747" w:rsidRPr="00F262A5" w:rsidRDefault="00BF2747" w:rsidP="00F262A5">
      <w:pPr>
        <w:spacing w:line="220" w:lineRule="exact"/>
        <w:ind w:firstLineChars="100" w:firstLine="180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>私は、本大会特別規則をはじめ国際モータースポーツ競技規則、国内競技規則など、本競技に関わるモータースポーツ競技諸規則を承認し遵守いたします。また、運転者は参加種目について標準能力を持ち、参加車両についてもコースまたはスピードに対して適性があり、競争が可能であることを申告いたします。</w:t>
      </w:r>
    </w:p>
    <w:p w:rsidR="00BF2747" w:rsidRPr="00F262A5" w:rsidRDefault="00BF2747" w:rsidP="00F262A5">
      <w:pPr>
        <w:spacing w:line="220" w:lineRule="exact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 xml:space="preserve">　私はモータースポーツが危険性を伴う競技であることを十分認識の上、自己の責任において誠実かつ適切に競技を遂行するとともに、本競技に関連して万一事故が発生し、私や私の関係者が被害を被ることがあっても、社団法人日本自動車連盟（</w:t>
      </w:r>
      <w:r w:rsidRPr="00F262A5">
        <w:rPr>
          <w:sz w:val="18"/>
          <w:szCs w:val="18"/>
        </w:rPr>
        <w:t>JAF)をはじめ競</w:t>
      </w:r>
      <w:r w:rsidRPr="00F262A5">
        <w:rPr>
          <w:rFonts w:hint="eastAsia"/>
          <w:sz w:val="18"/>
          <w:szCs w:val="18"/>
        </w:rPr>
        <w:t>技関係者</w:t>
      </w:r>
      <w:r w:rsidRPr="00F262A5">
        <w:rPr>
          <w:sz w:val="18"/>
          <w:szCs w:val="18"/>
        </w:rPr>
        <w:t>(団体および個人)の方々に対していかなる責任も追及することはいたしません。</w:t>
      </w:r>
    </w:p>
    <w:p w:rsidR="00BF2747" w:rsidRPr="00F262A5" w:rsidRDefault="00BF2747" w:rsidP="00F262A5">
      <w:pPr>
        <w:spacing w:line="220" w:lineRule="exact"/>
        <w:jc w:val="left"/>
        <w:rPr>
          <w:sz w:val="18"/>
          <w:szCs w:val="18"/>
        </w:rPr>
      </w:pPr>
      <w:r w:rsidRPr="00F262A5">
        <w:rPr>
          <w:rFonts w:hint="eastAsia"/>
          <w:sz w:val="18"/>
          <w:szCs w:val="18"/>
        </w:rPr>
        <w:t xml:space="preserve">　以上誓約いたします。</w:t>
      </w:r>
    </w:p>
    <w:p w:rsidR="008E53AD" w:rsidRDefault="008E53AD" w:rsidP="00BF2747">
      <w:pPr>
        <w:spacing w:line="240" w:lineRule="exact"/>
        <w:jc w:val="left"/>
        <w:rPr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851"/>
        <w:gridCol w:w="4394"/>
        <w:gridCol w:w="613"/>
      </w:tblGrid>
      <w:tr w:rsidR="00A814F4" w:rsidTr="00A814F4">
        <w:trPr>
          <w:trHeight w:hRule="exact" w:val="284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参加者署名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007" w:type="dxa"/>
            <w:gridSpan w:val="2"/>
            <w:vAlign w:val="center"/>
          </w:tcPr>
          <w:p w:rsidR="00A814F4" w:rsidRDefault="00A814F4" w:rsidP="00E9192E">
            <w:pPr>
              <w:spacing w:line="240" w:lineRule="exact"/>
              <w:jc w:val="right"/>
              <w:rPr>
                <w:szCs w:val="21"/>
              </w:rPr>
            </w:pPr>
            <w:bookmarkStart w:id="2" w:name="_GoBack"/>
            <w:bookmarkEnd w:id="2"/>
          </w:p>
        </w:tc>
      </w:tr>
      <w:tr w:rsidR="00A814F4" w:rsidTr="00A814F4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ドライバー署名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親権者署名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A814F4" w:rsidTr="00A814F4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コ・ドライバー署名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851" w:type="dxa"/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親権者署名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4F4" w:rsidRDefault="00A814F4" w:rsidP="00BF274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8E53AD" w:rsidTr="00E9192E"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8E53AD" w:rsidRPr="00E9192E" w:rsidRDefault="008E53AD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E53AD" w:rsidRDefault="008E53AD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  <w:vAlign w:val="center"/>
          </w:tcPr>
          <w:p w:rsidR="008E53AD" w:rsidRPr="00E9192E" w:rsidRDefault="00E9192E" w:rsidP="00BF2747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左記のもの</w:t>
            </w:r>
            <w:r w:rsidRPr="00E9192E">
              <w:rPr>
                <w:rFonts w:hint="eastAsia"/>
                <w:sz w:val="16"/>
                <w:szCs w:val="16"/>
              </w:rPr>
              <w:t>が20歳未満の場合</w:t>
            </w:r>
            <w:r>
              <w:rPr>
                <w:rFonts w:hint="eastAsia"/>
                <w:sz w:val="16"/>
                <w:szCs w:val="16"/>
              </w:rPr>
              <w:t>は親権者の署名が必要です。</w:t>
            </w:r>
          </w:p>
        </w:tc>
      </w:tr>
    </w:tbl>
    <w:p w:rsidR="00F262A5" w:rsidRDefault="00F262A5" w:rsidP="00BF2747">
      <w:pPr>
        <w:spacing w:line="240" w:lineRule="exact"/>
        <w:jc w:val="left"/>
        <w:rPr>
          <w:szCs w:val="21"/>
        </w:rPr>
      </w:pPr>
    </w:p>
    <w:p w:rsidR="00204A65" w:rsidRDefault="00204A65" w:rsidP="00BF2747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オーガナイザー記入欄</w:t>
      </w:r>
    </w:p>
    <w:tbl>
      <w:tblPr>
        <w:tblStyle w:val="a4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230"/>
        <w:gridCol w:w="1029"/>
        <w:gridCol w:w="255"/>
        <w:gridCol w:w="1028"/>
        <w:gridCol w:w="230"/>
        <w:gridCol w:w="1028"/>
        <w:gridCol w:w="232"/>
        <w:gridCol w:w="1028"/>
        <w:gridCol w:w="230"/>
        <w:gridCol w:w="1028"/>
        <w:gridCol w:w="230"/>
        <w:gridCol w:w="1028"/>
        <w:gridCol w:w="275"/>
        <w:gridCol w:w="1028"/>
      </w:tblGrid>
      <w:tr w:rsidR="009C3F7B" w:rsidTr="009C3F7B">
        <w:trPr>
          <w:trHeight w:val="2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367C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参加料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保険料</w:t>
            </w: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順位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Pr="009B367C" w:rsidRDefault="009B367C" w:rsidP="009B3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ゼッケン</w:t>
            </w:r>
          </w:p>
        </w:tc>
      </w:tr>
      <w:tr w:rsidR="009C3F7B" w:rsidTr="00F262A5">
        <w:trPr>
          <w:trHeight w:val="81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9B367C">
            <w:pPr>
              <w:spacing w:line="240" w:lineRule="exact"/>
              <w:ind w:leftChars="-1231" w:left="-2585" w:rightChars="855" w:right="1795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C" w:rsidRDefault="009B367C" w:rsidP="00BF2747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9B367C" w:rsidRPr="00BF2747" w:rsidRDefault="009B367C" w:rsidP="00BF2747">
      <w:pPr>
        <w:spacing w:line="240" w:lineRule="exact"/>
        <w:jc w:val="left"/>
        <w:rPr>
          <w:szCs w:val="21"/>
        </w:rPr>
      </w:pPr>
    </w:p>
    <w:sectPr w:rsidR="009B367C" w:rsidRPr="00BF2747" w:rsidSect="00F262A5">
      <w:pgSz w:w="11906" w:h="16838"/>
      <w:pgMar w:top="567" w:right="680" w:bottom="3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16"/>
    <w:rsid w:val="00072BC1"/>
    <w:rsid w:val="000F5016"/>
    <w:rsid w:val="00175B1A"/>
    <w:rsid w:val="00204A65"/>
    <w:rsid w:val="00247014"/>
    <w:rsid w:val="002F2DCF"/>
    <w:rsid w:val="003714B9"/>
    <w:rsid w:val="003F0F8C"/>
    <w:rsid w:val="004316EA"/>
    <w:rsid w:val="0044429A"/>
    <w:rsid w:val="004613B0"/>
    <w:rsid w:val="004961D4"/>
    <w:rsid w:val="004E75E9"/>
    <w:rsid w:val="005076B6"/>
    <w:rsid w:val="005A12E0"/>
    <w:rsid w:val="005A323F"/>
    <w:rsid w:val="00605BE1"/>
    <w:rsid w:val="006061A4"/>
    <w:rsid w:val="0063475D"/>
    <w:rsid w:val="0065129A"/>
    <w:rsid w:val="0068081A"/>
    <w:rsid w:val="00694A67"/>
    <w:rsid w:val="006D11FE"/>
    <w:rsid w:val="007078F1"/>
    <w:rsid w:val="00786A2E"/>
    <w:rsid w:val="007916F6"/>
    <w:rsid w:val="007E4E98"/>
    <w:rsid w:val="007F5F8B"/>
    <w:rsid w:val="0085360E"/>
    <w:rsid w:val="0088708A"/>
    <w:rsid w:val="008E53AD"/>
    <w:rsid w:val="00926268"/>
    <w:rsid w:val="00971E29"/>
    <w:rsid w:val="009B367C"/>
    <w:rsid w:val="009C3F7B"/>
    <w:rsid w:val="009D3D98"/>
    <w:rsid w:val="00A154A5"/>
    <w:rsid w:val="00A814F4"/>
    <w:rsid w:val="00AA744D"/>
    <w:rsid w:val="00AB78C9"/>
    <w:rsid w:val="00AC32BB"/>
    <w:rsid w:val="00AE1234"/>
    <w:rsid w:val="00B63128"/>
    <w:rsid w:val="00BC0533"/>
    <w:rsid w:val="00BF2747"/>
    <w:rsid w:val="00C34E8B"/>
    <w:rsid w:val="00C4637C"/>
    <w:rsid w:val="00CD473B"/>
    <w:rsid w:val="00D0769F"/>
    <w:rsid w:val="00DD147B"/>
    <w:rsid w:val="00DD234C"/>
    <w:rsid w:val="00DE770B"/>
    <w:rsid w:val="00E0597C"/>
    <w:rsid w:val="00E164DF"/>
    <w:rsid w:val="00E259B3"/>
    <w:rsid w:val="00E61075"/>
    <w:rsid w:val="00E71B3A"/>
    <w:rsid w:val="00E7297D"/>
    <w:rsid w:val="00E9192E"/>
    <w:rsid w:val="00ED0485"/>
    <w:rsid w:val="00F01D94"/>
    <w:rsid w:val="00F2075A"/>
    <w:rsid w:val="00F262A5"/>
    <w:rsid w:val="00F960CE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56886"/>
  <w15:chartTrackingRefBased/>
  <w15:docId w15:val="{D77EE5BE-0C30-4DDC-A5B8-560F0FE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D94"/>
    <w:rPr>
      <w:color w:val="808080"/>
    </w:rPr>
  </w:style>
  <w:style w:type="table" w:styleId="a4">
    <w:name w:val="Table Grid"/>
    <w:basedOn w:val="a1"/>
    <w:uiPriority w:val="39"/>
    <w:rsid w:val="00D0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C"/>
    <w:rsid w:val="0040740C"/>
    <w:rsid w:val="006A49B5"/>
    <w:rsid w:val="00B269AC"/>
    <w:rsid w:val="00D16AA4"/>
    <w:rsid w:val="00EE5370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9AC"/>
    <w:rPr>
      <w:color w:val="808080"/>
    </w:rPr>
  </w:style>
  <w:style w:type="paragraph" w:customStyle="1" w:styleId="0A2DED9CE5FA4CFE8721C57210746F79">
    <w:name w:val="0A2DED9CE5FA4CFE8721C57210746F79"/>
    <w:rsid w:val="0040740C"/>
    <w:pPr>
      <w:widowControl w:val="0"/>
      <w:jc w:val="both"/>
    </w:pPr>
  </w:style>
  <w:style w:type="paragraph" w:customStyle="1" w:styleId="0A2DED9CE5FA4CFE8721C57210746F791">
    <w:name w:val="0A2DED9CE5FA4CFE8721C57210746F791"/>
    <w:rsid w:val="0040740C"/>
    <w:pPr>
      <w:widowControl w:val="0"/>
      <w:jc w:val="both"/>
    </w:pPr>
  </w:style>
  <w:style w:type="paragraph" w:customStyle="1" w:styleId="0A2DED9CE5FA4CFE8721C57210746F792">
    <w:name w:val="0A2DED9CE5FA4CFE8721C57210746F792"/>
    <w:rsid w:val="0040740C"/>
    <w:pPr>
      <w:widowControl w:val="0"/>
      <w:jc w:val="both"/>
    </w:pPr>
  </w:style>
  <w:style w:type="paragraph" w:customStyle="1" w:styleId="0A2DED9CE5FA4CFE8721C57210746F793">
    <w:name w:val="0A2DED9CE5FA4CFE8721C57210746F793"/>
    <w:rsid w:val="0040740C"/>
    <w:pPr>
      <w:widowControl w:val="0"/>
      <w:jc w:val="both"/>
    </w:pPr>
  </w:style>
  <w:style w:type="paragraph" w:customStyle="1" w:styleId="2CCAA16014BE4A5C9C451A04AF8285FD">
    <w:name w:val="2CCAA16014BE4A5C9C451A04AF8285FD"/>
    <w:rsid w:val="0040740C"/>
    <w:pPr>
      <w:widowControl w:val="0"/>
      <w:jc w:val="both"/>
    </w:pPr>
  </w:style>
  <w:style w:type="paragraph" w:customStyle="1" w:styleId="0A2DED9CE5FA4CFE8721C57210746F794">
    <w:name w:val="0A2DED9CE5FA4CFE8721C57210746F794"/>
    <w:rsid w:val="0040740C"/>
    <w:pPr>
      <w:widowControl w:val="0"/>
      <w:jc w:val="both"/>
    </w:pPr>
  </w:style>
  <w:style w:type="paragraph" w:customStyle="1" w:styleId="2CCAA16014BE4A5C9C451A04AF8285FD1">
    <w:name w:val="2CCAA16014BE4A5C9C451A04AF8285FD1"/>
    <w:rsid w:val="0040740C"/>
    <w:pPr>
      <w:widowControl w:val="0"/>
      <w:jc w:val="both"/>
    </w:pPr>
  </w:style>
  <w:style w:type="paragraph" w:customStyle="1" w:styleId="0A2DED9CE5FA4CFE8721C57210746F795">
    <w:name w:val="0A2DED9CE5FA4CFE8721C57210746F795"/>
    <w:rsid w:val="0040740C"/>
    <w:pPr>
      <w:widowControl w:val="0"/>
      <w:jc w:val="both"/>
    </w:pPr>
  </w:style>
  <w:style w:type="paragraph" w:customStyle="1" w:styleId="2CCAA16014BE4A5C9C451A04AF8285FD2">
    <w:name w:val="2CCAA16014BE4A5C9C451A04AF8285FD2"/>
    <w:rsid w:val="0040740C"/>
    <w:pPr>
      <w:widowControl w:val="0"/>
      <w:jc w:val="both"/>
    </w:pPr>
  </w:style>
  <w:style w:type="paragraph" w:customStyle="1" w:styleId="0A2DED9CE5FA4CFE8721C57210746F796">
    <w:name w:val="0A2DED9CE5FA4CFE8721C57210746F796"/>
    <w:rsid w:val="0040740C"/>
    <w:pPr>
      <w:widowControl w:val="0"/>
      <w:jc w:val="both"/>
    </w:pPr>
  </w:style>
  <w:style w:type="paragraph" w:customStyle="1" w:styleId="2CCAA16014BE4A5C9C451A04AF8285FD3">
    <w:name w:val="2CCAA16014BE4A5C9C451A04AF8285FD3"/>
    <w:rsid w:val="0040740C"/>
    <w:pPr>
      <w:widowControl w:val="0"/>
      <w:jc w:val="both"/>
    </w:pPr>
  </w:style>
  <w:style w:type="paragraph" w:customStyle="1" w:styleId="0A2DED9CE5FA4CFE8721C57210746F797">
    <w:name w:val="0A2DED9CE5FA4CFE8721C57210746F797"/>
    <w:rsid w:val="0040740C"/>
    <w:pPr>
      <w:widowControl w:val="0"/>
      <w:jc w:val="both"/>
    </w:pPr>
  </w:style>
  <w:style w:type="paragraph" w:customStyle="1" w:styleId="0A2DED9CE5FA4CFE8721C57210746F798">
    <w:name w:val="0A2DED9CE5FA4CFE8721C57210746F798"/>
    <w:rsid w:val="0040740C"/>
    <w:pPr>
      <w:widowControl w:val="0"/>
      <w:jc w:val="both"/>
    </w:pPr>
  </w:style>
  <w:style w:type="paragraph" w:customStyle="1" w:styleId="15E0FFE326ED42C8ACDC42838203091A">
    <w:name w:val="15E0FFE326ED42C8ACDC42838203091A"/>
    <w:rsid w:val="0040740C"/>
    <w:pPr>
      <w:widowControl w:val="0"/>
      <w:jc w:val="both"/>
    </w:pPr>
  </w:style>
  <w:style w:type="paragraph" w:customStyle="1" w:styleId="0A2DED9CE5FA4CFE8721C57210746F799">
    <w:name w:val="0A2DED9CE5FA4CFE8721C57210746F799"/>
    <w:rsid w:val="0040740C"/>
    <w:pPr>
      <w:widowControl w:val="0"/>
      <w:jc w:val="both"/>
    </w:pPr>
  </w:style>
  <w:style w:type="paragraph" w:customStyle="1" w:styleId="15E0FFE326ED42C8ACDC42838203091A1">
    <w:name w:val="15E0FFE326ED42C8ACDC42838203091A1"/>
    <w:rsid w:val="0040740C"/>
    <w:pPr>
      <w:widowControl w:val="0"/>
      <w:jc w:val="both"/>
    </w:pPr>
  </w:style>
  <w:style w:type="paragraph" w:customStyle="1" w:styleId="0A2DED9CE5FA4CFE8721C57210746F7910">
    <w:name w:val="0A2DED9CE5FA4CFE8721C57210746F7910"/>
    <w:rsid w:val="0040740C"/>
    <w:pPr>
      <w:widowControl w:val="0"/>
      <w:jc w:val="both"/>
    </w:pPr>
  </w:style>
  <w:style w:type="paragraph" w:customStyle="1" w:styleId="15E0FFE326ED42C8ACDC42838203091A2">
    <w:name w:val="15E0FFE326ED42C8ACDC42838203091A2"/>
    <w:rsid w:val="0040740C"/>
    <w:pPr>
      <w:widowControl w:val="0"/>
      <w:jc w:val="both"/>
    </w:pPr>
  </w:style>
  <w:style w:type="paragraph" w:customStyle="1" w:styleId="1821A5416F0449279216319AEF2F512B">
    <w:name w:val="1821A5416F0449279216319AEF2F512B"/>
    <w:rsid w:val="0040740C"/>
    <w:pPr>
      <w:widowControl w:val="0"/>
      <w:jc w:val="both"/>
    </w:pPr>
  </w:style>
  <w:style w:type="paragraph" w:customStyle="1" w:styleId="0A2DED9CE5FA4CFE8721C57210746F7911">
    <w:name w:val="0A2DED9CE5FA4CFE8721C57210746F7911"/>
    <w:rsid w:val="0040740C"/>
    <w:pPr>
      <w:widowControl w:val="0"/>
      <w:jc w:val="both"/>
    </w:pPr>
  </w:style>
  <w:style w:type="paragraph" w:customStyle="1" w:styleId="15E0FFE326ED42C8ACDC42838203091A3">
    <w:name w:val="15E0FFE326ED42C8ACDC42838203091A3"/>
    <w:rsid w:val="0040740C"/>
    <w:pPr>
      <w:widowControl w:val="0"/>
      <w:jc w:val="both"/>
    </w:pPr>
  </w:style>
  <w:style w:type="paragraph" w:customStyle="1" w:styleId="1821A5416F0449279216319AEF2F512B1">
    <w:name w:val="1821A5416F0449279216319AEF2F512B1"/>
    <w:rsid w:val="0040740C"/>
    <w:pPr>
      <w:widowControl w:val="0"/>
      <w:jc w:val="both"/>
    </w:pPr>
  </w:style>
  <w:style w:type="paragraph" w:customStyle="1" w:styleId="0A2DED9CE5FA4CFE8721C57210746F7912">
    <w:name w:val="0A2DED9CE5FA4CFE8721C57210746F7912"/>
    <w:rsid w:val="0040740C"/>
    <w:pPr>
      <w:widowControl w:val="0"/>
      <w:jc w:val="both"/>
    </w:pPr>
  </w:style>
  <w:style w:type="paragraph" w:customStyle="1" w:styleId="15E0FFE326ED42C8ACDC42838203091A4">
    <w:name w:val="15E0FFE326ED42C8ACDC42838203091A4"/>
    <w:rsid w:val="0040740C"/>
    <w:pPr>
      <w:widowControl w:val="0"/>
      <w:jc w:val="both"/>
    </w:pPr>
  </w:style>
  <w:style w:type="paragraph" w:customStyle="1" w:styleId="1821A5416F0449279216319AEF2F512B2">
    <w:name w:val="1821A5416F0449279216319AEF2F512B2"/>
    <w:rsid w:val="0040740C"/>
    <w:pPr>
      <w:widowControl w:val="0"/>
      <w:jc w:val="both"/>
    </w:pPr>
  </w:style>
  <w:style w:type="paragraph" w:customStyle="1" w:styleId="0A2DED9CE5FA4CFE8721C57210746F7913">
    <w:name w:val="0A2DED9CE5FA4CFE8721C57210746F7913"/>
    <w:rsid w:val="0040740C"/>
    <w:pPr>
      <w:widowControl w:val="0"/>
      <w:jc w:val="both"/>
    </w:pPr>
  </w:style>
  <w:style w:type="paragraph" w:customStyle="1" w:styleId="15E0FFE326ED42C8ACDC42838203091A5">
    <w:name w:val="15E0FFE326ED42C8ACDC42838203091A5"/>
    <w:rsid w:val="0040740C"/>
    <w:pPr>
      <w:widowControl w:val="0"/>
      <w:jc w:val="both"/>
    </w:pPr>
  </w:style>
  <w:style w:type="paragraph" w:customStyle="1" w:styleId="1821A5416F0449279216319AEF2F512B3">
    <w:name w:val="1821A5416F0449279216319AEF2F512B3"/>
    <w:rsid w:val="0040740C"/>
    <w:pPr>
      <w:widowControl w:val="0"/>
      <w:jc w:val="both"/>
    </w:pPr>
  </w:style>
  <w:style w:type="paragraph" w:customStyle="1" w:styleId="5B5D12AA75C04E5A844A6CB0FF4A40C2">
    <w:name w:val="5B5D12AA75C04E5A844A6CB0FF4A40C2"/>
    <w:rsid w:val="0040740C"/>
    <w:pPr>
      <w:widowControl w:val="0"/>
      <w:jc w:val="both"/>
    </w:pPr>
  </w:style>
  <w:style w:type="paragraph" w:customStyle="1" w:styleId="28C0E353E2004182B7F85EBF52F1329E">
    <w:name w:val="28C0E353E2004182B7F85EBF52F1329E"/>
    <w:rsid w:val="0040740C"/>
    <w:pPr>
      <w:widowControl w:val="0"/>
      <w:jc w:val="both"/>
    </w:pPr>
  </w:style>
  <w:style w:type="paragraph" w:customStyle="1" w:styleId="0BE2E573EB564D00A4C6B87C9665193D">
    <w:name w:val="0BE2E573EB564D00A4C6B87C9665193D"/>
    <w:rsid w:val="0040740C"/>
    <w:pPr>
      <w:widowControl w:val="0"/>
      <w:jc w:val="both"/>
    </w:pPr>
  </w:style>
  <w:style w:type="paragraph" w:customStyle="1" w:styleId="0A2DED9CE5FA4CFE8721C57210746F7914">
    <w:name w:val="0A2DED9CE5FA4CFE8721C57210746F7914"/>
    <w:rsid w:val="0040740C"/>
    <w:pPr>
      <w:widowControl w:val="0"/>
      <w:jc w:val="both"/>
    </w:pPr>
  </w:style>
  <w:style w:type="paragraph" w:customStyle="1" w:styleId="15E0FFE326ED42C8ACDC42838203091A6">
    <w:name w:val="15E0FFE326ED42C8ACDC42838203091A6"/>
    <w:rsid w:val="0040740C"/>
    <w:pPr>
      <w:widowControl w:val="0"/>
      <w:jc w:val="both"/>
    </w:pPr>
  </w:style>
  <w:style w:type="paragraph" w:customStyle="1" w:styleId="1821A5416F0449279216319AEF2F512B4">
    <w:name w:val="1821A5416F0449279216319AEF2F512B4"/>
    <w:rsid w:val="0040740C"/>
    <w:pPr>
      <w:widowControl w:val="0"/>
      <w:jc w:val="both"/>
    </w:pPr>
  </w:style>
  <w:style w:type="paragraph" w:customStyle="1" w:styleId="0BE2E573EB564D00A4C6B87C9665193D1">
    <w:name w:val="0BE2E573EB564D00A4C6B87C9665193D1"/>
    <w:rsid w:val="0040740C"/>
    <w:pPr>
      <w:widowControl w:val="0"/>
      <w:jc w:val="both"/>
    </w:pPr>
  </w:style>
  <w:style w:type="paragraph" w:customStyle="1" w:styleId="0A2DED9CE5FA4CFE8721C57210746F7915">
    <w:name w:val="0A2DED9CE5FA4CFE8721C57210746F7915"/>
    <w:rsid w:val="0040740C"/>
    <w:pPr>
      <w:widowControl w:val="0"/>
      <w:jc w:val="both"/>
    </w:pPr>
  </w:style>
  <w:style w:type="paragraph" w:customStyle="1" w:styleId="6A23965E95434D8E86C406F8A2C1C282">
    <w:name w:val="6A23965E95434D8E86C406F8A2C1C282"/>
    <w:rsid w:val="0040740C"/>
    <w:pPr>
      <w:widowControl w:val="0"/>
      <w:jc w:val="both"/>
    </w:pPr>
  </w:style>
  <w:style w:type="paragraph" w:customStyle="1" w:styleId="15E0FFE326ED42C8ACDC42838203091A7">
    <w:name w:val="15E0FFE326ED42C8ACDC42838203091A7"/>
    <w:rsid w:val="0040740C"/>
    <w:pPr>
      <w:widowControl w:val="0"/>
      <w:jc w:val="both"/>
    </w:pPr>
  </w:style>
  <w:style w:type="paragraph" w:customStyle="1" w:styleId="1821A5416F0449279216319AEF2F512B5">
    <w:name w:val="1821A5416F0449279216319AEF2F512B5"/>
    <w:rsid w:val="0040740C"/>
    <w:pPr>
      <w:widowControl w:val="0"/>
      <w:jc w:val="both"/>
    </w:pPr>
  </w:style>
  <w:style w:type="paragraph" w:customStyle="1" w:styleId="0BE2E573EB564D00A4C6B87C9665193D2">
    <w:name w:val="0BE2E573EB564D00A4C6B87C9665193D2"/>
    <w:rsid w:val="0040740C"/>
    <w:pPr>
      <w:widowControl w:val="0"/>
      <w:jc w:val="both"/>
    </w:pPr>
  </w:style>
  <w:style w:type="paragraph" w:customStyle="1" w:styleId="0A2DED9CE5FA4CFE8721C57210746F7916">
    <w:name w:val="0A2DED9CE5FA4CFE8721C57210746F7916"/>
    <w:rsid w:val="0040740C"/>
    <w:pPr>
      <w:widowControl w:val="0"/>
      <w:jc w:val="both"/>
    </w:pPr>
  </w:style>
  <w:style w:type="paragraph" w:customStyle="1" w:styleId="6A23965E95434D8E86C406F8A2C1C2821">
    <w:name w:val="6A23965E95434D8E86C406F8A2C1C2821"/>
    <w:rsid w:val="0040740C"/>
    <w:pPr>
      <w:widowControl w:val="0"/>
      <w:jc w:val="both"/>
    </w:pPr>
  </w:style>
  <w:style w:type="paragraph" w:customStyle="1" w:styleId="15E0FFE326ED42C8ACDC42838203091A8">
    <w:name w:val="15E0FFE326ED42C8ACDC42838203091A8"/>
    <w:rsid w:val="0040740C"/>
    <w:pPr>
      <w:widowControl w:val="0"/>
      <w:jc w:val="both"/>
    </w:pPr>
  </w:style>
  <w:style w:type="paragraph" w:customStyle="1" w:styleId="1821A5416F0449279216319AEF2F512B6">
    <w:name w:val="1821A5416F0449279216319AEF2F512B6"/>
    <w:rsid w:val="0040740C"/>
    <w:pPr>
      <w:widowControl w:val="0"/>
      <w:jc w:val="both"/>
    </w:pPr>
  </w:style>
  <w:style w:type="paragraph" w:customStyle="1" w:styleId="0BE2E573EB564D00A4C6B87C9665193D3">
    <w:name w:val="0BE2E573EB564D00A4C6B87C9665193D3"/>
    <w:rsid w:val="0040740C"/>
    <w:pPr>
      <w:widowControl w:val="0"/>
      <w:jc w:val="both"/>
    </w:pPr>
  </w:style>
  <w:style w:type="paragraph" w:customStyle="1" w:styleId="0A2DED9CE5FA4CFE8721C57210746F7917">
    <w:name w:val="0A2DED9CE5FA4CFE8721C57210746F7917"/>
    <w:rsid w:val="0040740C"/>
    <w:pPr>
      <w:widowControl w:val="0"/>
      <w:jc w:val="both"/>
    </w:pPr>
  </w:style>
  <w:style w:type="paragraph" w:customStyle="1" w:styleId="6A23965E95434D8E86C406F8A2C1C2822">
    <w:name w:val="6A23965E95434D8E86C406F8A2C1C2822"/>
    <w:rsid w:val="0040740C"/>
    <w:pPr>
      <w:widowControl w:val="0"/>
      <w:jc w:val="both"/>
    </w:pPr>
  </w:style>
  <w:style w:type="paragraph" w:customStyle="1" w:styleId="15E0FFE326ED42C8ACDC42838203091A9">
    <w:name w:val="15E0FFE326ED42C8ACDC42838203091A9"/>
    <w:rsid w:val="0040740C"/>
    <w:pPr>
      <w:widowControl w:val="0"/>
      <w:jc w:val="both"/>
    </w:pPr>
  </w:style>
  <w:style w:type="paragraph" w:customStyle="1" w:styleId="1821A5416F0449279216319AEF2F512B7">
    <w:name w:val="1821A5416F0449279216319AEF2F512B7"/>
    <w:rsid w:val="0040740C"/>
    <w:pPr>
      <w:widowControl w:val="0"/>
      <w:jc w:val="both"/>
    </w:pPr>
  </w:style>
  <w:style w:type="paragraph" w:customStyle="1" w:styleId="0BE2E573EB564D00A4C6B87C9665193D4">
    <w:name w:val="0BE2E573EB564D00A4C6B87C9665193D4"/>
    <w:rsid w:val="0040740C"/>
    <w:pPr>
      <w:widowControl w:val="0"/>
      <w:jc w:val="both"/>
    </w:pPr>
  </w:style>
  <w:style w:type="paragraph" w:customStyle="1" w:styleId="0A2DED9CE5FA4CFE8721C57210746F7918">
    <w:name w:val="0A2DED9CE5FA4CFE8721C57210746F7918"/>
    <w:rsid w:val="0040740C"/>
    <w:pPr>
      <w:widowControl w:val="0"/>
      <w:jc w:val="both"/>
    </w:pPr>
  </w:style>
  <w:style w:type="paragraph" w:customStyle="1" w:styleId="6A23965E95434D8E86C406F8A2C1C2823">
    <w:name w:val="6A23965E95434D8E86C406F8A2C1C2823"/>
    <w:rsid w:val="0040740C"/>
    <w:pPr>
      <w:widowControl w:val="0"/>
      <w:jc w:val="both"/>
    </w:pPr>
  </w:style>
  <w:style w:type="paragraph" w:customStyle="1" w:styleId="15E0FFE326ED42C8ACDC42838203091A10">
    <w:name w:val="15E0FFE326ED42C8ACDC42838203091A10"/>
    <w:rsid w:val="0040740C"/>
    <w:pPr>
      <w:widowControl w:val="0"/>
      <w:jc w:val="both"/>
    </w:pPr>
  </w:style>
  <w:style w:type="paragraph" w:customStyle="1" w:styleId="1821A5416F0449279216319AEF2F512B8">
    <w:name w:val="1821A5416F0449279216319AEF2F512B8"/>
    <w:rsid w:val="0040740C"/>
    <w:pPr>
      <w:widowControl w:val="0"/>
      <w:jc w:val="both"/>
    </w:pPr>
  </w:style>
  <w:style w:type="paragraph" w:customStyle="1" w:styleId="0BE2E573EB564D00A4C6B87C9665193D5">
    <w:name w:val="0BE2E573EB564D00A4C6B87C9665193D5"/>
    <w:rsid w:val="0040740C"/>
    <w:pPr>
      <w:widowControl w:val="0"/>
      <w:jc w:val="both"/>
    </w:pPr>
  </w:style>
  <w:style w:type="paragraph" w:customStyle="1" w:styleId="0A2DED9CE5FA4CFE8721C57210746F7919">
    <w:name w:val="0A2DED9CE5FA4CFE8721C57210746F7919"/>
    <w:rsid w:val="0040740C"/>
    <w:pPr>
      <w:widowControl w:val="0"/>
      <w:jc w:val="both"/>
    </w:pPr>
  </w:style>
  <w:style w:type="paragraph" w:customStyle="1" w:styleId="56ECFDAB42824968998201D59AE0F78E">
    <w:name w:val="56ECFDAB42824968998201D59AE0F78E"/>
    <w:rsid w:val="0040740C"/>
    <w:pPr>
      <w:widowControl w:val="0"/>
      <w:jc w:val="both"/>
    </w:pPr>
  </w:style>
  <w:style w:type="paragraph" w:customStyle="1" w:styleId="6A23965E95434D8E86C406F8A2C1C2824">
    <w:name w:val="6A23965E95434D8E86C406F8A2C1C2824"/>
    <w:rsid w:val="0040740C"/>
    <w:pPr>
      <w:widowControl w:val="0"/>
      <w:jc w:val="both"/>
    </w:pPr>
  </w:style>
  <w:style w:type="paragraph" w:customStyle="1" w:styleId="15E0FFE326ED42C8ACDC42838203091A11">
    <w:name w:val="15E0FFE326ED42C8ACDC42838203091A11"/>
    <w:rsid w:val="0040740C"/>
    <w:pPr>
      <w:widowControl w:val="0"/>
      <w:jc w:val="both"/>
    </w:pPr>
  </w:style>
  <w:style w:type="paragraph" w:customStyle="1" w:styleId="1821A5416F0449279216319AEF2F512B9">
    <w:name w:val="1821A5416F0449279216319AEF2F512B9"/>
    <w:rsid w:val="0040740C"/>
    <w:pPr>
      <w:widowControl w:val="0"/>
      <w:jc w:val="both"/>
    </w:pPr>
  </w:style>
  <w:style w:type="paragraph" w:customStyle="1" w:styleId="0BE2E573EB564D00A4C6B87C9665193D6">
    <w:name w:val="0BE2E573EB564D00A4C6B87C9665193D6"/>
    <w:rsid w:val="0040740C"/>
    <w:pPr>
      <w:widowControl w:val="0"/>
      <w:jc w:val="both"/>
    </w:pPr>
  </w:style>
  <w:style w:type="paragraph" w:customStyle="1" w:styleId="0A2DED9CE5FA4CFE8721C57210746F7920">
    <w:name w:val="0A2DED9CE5FA4CFE8721C57210746F7920"/>
    <w:rsid w:val="0040740C"/>
    <w:pPr>
      <w:widowControl w:val="0"/>
      <w:jc w:val="both"/>
    </w:pPr>
  </w:style>
  <w:style w:type="paragraph" w:customStyle="1" w:styleId="6A23965E95434D8E86C406F8A2C1C2825">
    <w:name w:val="6A23965E95434D8E86C406F8A2C1C2825"/>
    <w:rsid w:val="0040740C"/>
    <w:pPr>
      <w:widowControl w:val="0"/>
      <w:jc w:val="both"/>
    </w:pPr>
  </w:style>
  <w:style w:type="paragraph" w:customStyle="1" w:styleId="15E0FFE326ED42C8ACDC42838203091A12">
    <w:name w:val="15E0FFE326ED42C8ACDC42838203091A12"/>
    <w:rsid w:val="0040740C"/>
    <w:pPr>
      <w:widowControl w:val="0"/>
      <w:jc w:val="both"/>
    </w:pPr>
  </w:style>
  <w:style w:type="paragraph" w:customStyle="1" w:styleId="1821A5416F0449279216319AEF2F512B10">
    <w:name w:val="1821A5416F0449279216319AEF2F512B10"/>
    <w:rsid w:val="0040740C"/>
    <w:pPr>
      <w:widowControl w:val="0"/>
      <w:jc w:val="both"/>
    </w:pPr>
  </w:style>
  <w:style w:type="paragraph" w:customStyle="1" w:styleId="94D0DF91EE0C49E18BAF0E0146A2C432">
    <w:name w:val="94D0DF91EE0C49E18BAF0E0146A2C432"/>
    <w:rsid w:val="0040740C"/>
    <w:pPr>
      <w:widowControl w:val="0"/>
      <w:jc w:val="both"/>
    </w:pPr>
  </w:style>
  <w:style w:type="paragraph" w:customStyle="1" w:styleId="0BE2E573EB564D00A4C6B87C9665193D7">
    <w:name w:val="0BE2E573EB564D00A4C6B87C9665193D7"/>
    <w:rsid w:val="0040740C"/>
    <w:pPr>
      <w:widowControl w:val="0"/>
      <w:jc w:val="both"/>
    </w:pPr>
  </w:style>
  <w:style w:type="paragraph" w:customStyle="1" w:styleId="5CF5D1A83CB54AC4876ED43EF4E7126C">
    <w:name w:val="5CF5D1A83CB54AC4876ED43EF4E7126C"/>
    <w:rsid w:val="0040740C"/>
    <w:pPr>
      <w:widowControl w:val="0"/>
      <w:jc w:val="both"/>
    </w:pPr>
  </w:style>
  <w:style w:type="paragraph" w:customStyle="1" w:styleId="8920BEAEA7814C7194D97D34BE54A102">
    <w:name w:val="8920BEAEA7814C7194D97D34BE54A102"/>
    <w:rsid w:val="0040740C"/>
    <w:pPr>
      <w:widowControl w:val="0"/>
      <w:jc w:val="both"/>
    </w:pPr>
  </w:style>
  <w:style w:type="paragraph" w:customStyle="1" w:styleId="0A2DED9CE5FA4CFE8721C57210746F7921">
    <w:name w:val="0A2DED9CE5FA4CFE8721C57210746F7921"/>
    <w:rsid w:val="0040740C"/>
    <w:pPr>
      <w:widowControl w:val="0"/>
      <w:jc w:val="both"/>
    </w:pPr>
  </w:style>
  <w:style w:type="paragraph" w:customStyle="1" w:styleId="6A23965E95434D8E86C406F8A2C1C2826">
    <w:name w:val="6A23965E95434D8E86C406F8A2C1C2826"/>
    <w:rsid w:val="0040740C"/>
    <w:pPr>
      <w:widowControl w:val="0"/>
      <w:jc w:val="both"/>
    </w:pPr>
  </w:style>
  <w:style w:type="paragraph" w:customStyle="1" w:styleId="15E0FFE326ED42C8ACDC42838203091A13">
    <w:name w:val="15E0FFE326ED42C8ACDC42838203091A13"/>
    <w:rsid w:val="0040740C"/>
    <w:pPr>
      <w:widowControl w:val="0"/>
      <w:jc w:val="both"/>
    </w:pPr>
  </w:style>
  <w:style w:type="paragraph" w:customStyle="1" w:styleId="1821A5416F0449279216319AEF2F512B11">
    <w:name w:val="1821A5416F0449279216319AEF2F512B11"/>
    <w:rsid w:val="0040740C"/>
    <w:pPr>
      <w:widowControl w:val="0"/>
      <w:jc w:val="both"/>
    </w:pPr>
  </w:style>
  <w:style w:type="paragraph" w:customStyle="1" w:styleId="94D0DF91EE0C49E18BAF0E0146A2C4321">
    <w:name w:val="94D0DF91EE0C49E18BAF0E0146A2C4321"/>
    <w:rsid w:val="0040740C"/>
    <w:pPr>
      <w:widowControl w:val="0"/>
      <w:jc w:val="both"/>
    </w:pPr>
  </w:style>
  <w:style w:type="paragraph" w:customStyle="1" w:styleId="0BE2E573EB564D00A4C6B87C9665193D8">
    <w:name w:val="0BE2E573EB564D00A4C6B87C9665193D8"/>
    <w:rsid w:val="0040740C"/>
    <w:pPr>
      <w:widowControl w:val="0"/>
      <w:jc w:val="both"/>
    </w:pPr>
  </w:style>
  <w:style w:type="paragraph" w:customStyle="1" w:styleId="5CF5D1A83CB54AC4876ED43EF4E7126C1">
    <w:name w:val="5CF5D1A83CB54AC4876ED43EF4E7126C1"/>
    <w:rsid w:val="0040740C"/>
    <w:pPr>
      <w:widowControl w:val="0"/>
      <w:jc w:val="both"/>
    </w:pPr>
  </w:style>
  <w:style w:type="paragraph" w:customStyle="1" w:styleId="8920BEAEA7814C7194D97D34BE54A1021">
    <w:name w:val="8920BEAEA7814C7194D97D34BE54A1021"/>
    <w:rsid w:val="0040740C"/>
    <w:pPr>
      <w:widowControl w:val="0"/>
      <w:jc w:val="both"/>
    </w:pPr>
  </w:style>
  <w:style w:type="paragraph" w:customStyle="1" w:styleId="0A2DED9CE5FA4CFE8721C57210746F7922">
    <w:name w:val="0A2DED9CE5FA4CFE8721C57210746F7922"/>
    <w:rsid w:val="0040740C"/>
    <w:pPr>
      <w:widowControl w:val="0"/>
      <w:jc w:val="both"/>
    </w:pPr>
  </w:style>
  <w:style w:type="paragraph" w:customStyle="1" w:styleId="6A23965E95434D8E86C406F8A2C1C2827">
    <w:name w:val="6A23965E95434D8E86C406F8A2C1C2827"/>
    <w:rsid w:val="0040740C"/>
    <w:pPr>
      <w:widowControl w:val="0"/>
      <w:jc w:val="both"/>
    </w:pPr>
  </w:style>
  <w:style w:type="paragraph" w:customStyle="1" w:styleId="15E0FFE326ED42C8ACDC42838203091A14">
    <w:name w:val="15E0FFE326ED42C8ACDC42838203091A14"/>
    <w:rsid w:val="0040740C"/>
    <w:pPr>
      <w:widowControl w:val="0"/>
      <w:jc w:val="both"/>
    </w:pPr>
  </w:style>
  <w:style w:type="paragraph" w:customStyle="1" w:styleId="1821A5416F0449279216319AEF2F512B12">
    <w:name w:val="1821A5416F0449279216319AEF2F512B12"/>
    <w:rsid w:val="0040740C"/>
    <w:pPr>
      <w:widowControl w:val="0"/>
      <w:jc w:val="both"/>
    </w:pPr>
  </w:style>
  <w:style w:type="paragraph" w:customStyle="1" w:styleId="94D0DF91EE0C49E18BAF0E0146A2C4322">
    <w:name w:val="94D0DF91EE0C49E18BAF0E0146A2C4322"/>
    <w:rsid w:val="0040740C"/>
    <w:pPr>
      <w:widowControl w:val="0"/>
      <w:jc w:val="both"/>
    </w:pPr>
  </w:style>
  <w:style w:type="paragraph" w:customStyle="1" w:styleId="0BE2E573EB564D00A4C6B87C9665193D9">
    <w:name w:val="0BE2E573EB564D00A4C6B87C9665193D9"/>
    <w:rsid w:val="0040740C"/>
    <w:pPr>
      <w:widowControl w:val="0"/>
      <w:jc w:val="both"/>
    </w:pPr>
  </w:style>
  <w:style w:type="paragraph" w:customStyle="1" w:styleId="5CF5D1A83CB54AC4876ED43EF4E7126C2">
    <w:name w:val="5CF5D1A83CB54AC4876ED43EF4E7126C2"/>
    <w:rsid w:val="0040740C"/>
    <w:pPr>
      <w:widowControl w:val="0"/>
      <w:jc w:val="both"/>
    </w:pPr>
  </w:style>
  <w:style w:type="paragraph" w:customStyle="1" w:styleId="8920BEAEA7814C7194D97D34BE54A1022">
    <w:name w:val="8920BEAEA7814C7194D97D34BE54A1022"/>
    <w:rsid w:val="0040740C"/>
    <w:pPr>
      <w:widowControl w:val="0"/>
      <w:jc w:val="both"/>
    </w:pPr>
  </w:style>
  <w:style w:type="paragraph" w:customStyle="1" w:styleId="DB1DC4A20B5B438783E8F6A2E57BCF63">
    <w:name w:val="DB1DC4A20B5B438783E8F6A2E57BCF63"/>
    <w:rsid w:val="0040740C"/>
    <w:pPr>
      <w:widowControl w:val="0"/>
      <w:jc w:val="both"/>
    </w:pPr>
  </w:style>
  <w:style w:type="paragraph" w:customStyle="1" w:styleId="0A2DED9CE5FA4CFE8721C57210746F7923">
    <w:name w:val="0A2DED9CE5FA4CFE8721C57210746F7923"/>
    <w:rsid w:val="0040740C"/>
    <w:pPr>
      <w:widowControl w:val="0"/>
      <w:jc w:val="both"/>
    </w:pPr>
  </w:style>
  <w:style w:type="paragraph" w:customStyle="1" w:styleId="6A23965E95434D8E86C406F8A2C1C2828">
    <w:name w:val="6A23965E95434D8E86C406F8A2C1C2828"/>
    <w:rsid w:val="0040740C"/>
    <w:pPr>
      <w:widowControl w:val="0"/>
      <w:jc w:val="both"/>
    </w:pPr>
  </w:style>
  <w:style w:type="paragraph" w:customStyle="1" w:styleId="15E0FFE326ED42C8ACDC42838203091A15">
    <w:name w:val="15E0FFE326ED42C8ACDC42838203091A15"/>
    <w:rsid w:val="0040740C"/>
    <w:pPr>
      <w:widowControl w:val="0"/>
      <w:jc w:val="both"/>
    </w:pPr>
  </w:style>
  <w:style w:type="paragraph" w:customStyle="1" w:styleId="1821A5416F0449279216319AEF2F512B13">
    <w:name w:val="1821A5416F0449279216319AEF2F512B13"/>
    <w:rsid w:val="0040740C"/>
    <w:pPr>
      <w:widowControl w:val="0"/>
      <w:jc w:val="both"/>
    </w:pPr>
  </w:style>
  <w:style w:type="paragraph" w:customStyle="1" w:styleId="94D0DF91EE0C49E18BAF0E0146A2C4323">
    <w:name w:val="94D0DF91EE0C49E18BAF0E0146A2C4323"/>
    <w:rsid w:val="0040740C"/>
    <w:pPr>
      <w:widowControl w:val="0"/>
      <w:jc w:val="both"/>
    </w:pPr>
  </w:style>
  <w:style w:type="paragraph" w:customStyle="1" w:styleId="0BE2E573EB564D00A4C6B87C9665193D10">
    <w:name w:val="0BE2E573EB564D00A4C6B87C9665193D10"/>
    <w:rsid w:val="0040740C"/>
    <w:pPr>
      <w:widowControl w:val="0"/>
      <w:jc w:val="both"/>
    </w:pPr>
  </w:style>
  <w:style w:type="paragraph" w:customStyle="1" w:styleId="5CF5D1A83CB54AC4876ED43EF4E7126C3">
    <w:name w:val="5CF5D1A83CB54AC4876ED43EF4E7126C3"/>
    <w:rsid w:val="0040740C"/>
    <w:pPr>
      <w:widowControl w:val="0"/>
      <w:jc w:val="both"/>
    </w:pPr>
  </w:style>
  <w:style w:type="paragraph" w:customStyle="1" w:styleId="8920BEAEA7814C7194D97D34BE54A1023">
    <w:name w:val="8920BEAEA7814C7194D97D34BE54A1023"/>
    <w:rsid w:val="0040740C"/>
    <w:pPr>
      <w:widowControl w:val="0"/>
      <w:jc w:val="both"/>
    </w:pPr>
  </w:style>
  <w:style w:type="paragraph" w:customStyle="1" w:styleId="DB1DC4A20B5B438783E8F6A2E57BCF631">
    <w:name w:val="DB1DC4A20B5B438783E8F6A2E57BCF631"/>
    <w:rsid w:val="0040740C"/>
    <w:pPr>
      <w:widowControl w:val="0"/>
      <w:jc w:val="both"/>
    </w:pPr>
  </w:style>
  <w:style w:type="paragraph" w:customStyle="1" w:styleId="0A2DED9CE5FA4CFE8721C57210746F7924">
    <w:name w:val="0A2DED9CE5FA4CFE8721C57210746F7924"/>
    <w:rsid w:val="0040740C"/>
    <w:pPr>
      <w:widowControl w:val="0"/>
      <w:jc w:val="both"/>
    </w:pPr>
  </w:style>
  <w:style w:type="paragraph" w:customStyle="1" w:styleId="6A23965E95434D8E86C406F8A2C1C2829">
    <w:name w:val="6A23965E95434D8E86C406F8A2C1C2829"/>
    <w:rsid w:val="0040740C"/>
    <w:pPr>
      <w:widowControl w:val="0"/>
      <w:jc w:val="both"/>
    </w:pPr>
  </w:style>
  <w:style w:type="paragraph" w:customStyle="1" w:styleId="15E0FFE326ED42C8ACDC42838203091A16">
    <w:name w:val="15E0FFE326ED42C8ACDC42838203091A16"/>
    <w:rsid w:val="0040740C"/>
    <w:pPr>
      <w:widowControl w:val="0"/>
      <w:jc w:val="both"/>
    </w:pPr>
  </w:style>
  <w:style w:type="paragraph" w:customStyle="1" w:styleId="1821A5416F0449279216319AEF2F512B14">
    <w:name w:val="1821A5416F0449279216319AEF2F512B14"/>
    <w:rsid w:val="0040740C"/>
    <w:pPr>
      <w:widowControl w:val="0"/>
      <w:jc w:val="both"/>
    </w:pPr>
  </w:style>
  <w:style w:type="paragraph" w:customStyle="1" w:styleId="94D0DF91EE0C49E18BAF0E0146A2C4324">
    <w:name w:val="94D0DF91EE0C49E18BAF0E0146A2C4324"/>
    <w:rsid w:val="0040740C"/>
    <w:pPr>
      <w:widowControl w:val="0"/>
      <w:jc w:val="both"/>
    </w:pPr>
  </w:style>
  <w:style w:type="paragraph" w:customStyle="1" w:styleId="0BE2E573EB564D00A4C6B87C9665193D11">
    <w:name w:val="0BE2E573EB564D00A4C6B87C9665193D11"/>
    <w:rsid w:val="0040740C"/>
    <w:pPr>
      <w:widowControl w:val="0"/>
      <w:jc w:val="both"/>
    </w:pPr>
  </w:style>
  <w:style w:type="paragraph" w:customStyle="1" w:styleId="5CF5D1A83CB54AC4876ED43EF4E7126C4">
    <w:name w:val="5CF5D1A83CB54AC4876ED43EF4E7126C4"/>
    <w:rsid w:val="0040740C"/>
    <w:pPr>
      <w:widowControl w:val="0"/>
      <w:jc w:val="both"/>
    </w:pPr>
  </w:style>
  <w:style w:type="paragraph" w:customStyle="1" w:styleId="8920BEAEA7814C7194D97D34BE54A1024">
    <w:name w:val="8920BEAEA7814C7194D97D34BE54A1024"/>
    <w:rsid w:val="0040740C"/>
    <w:pPr>
      <w:widowControl w:val="0"/>
      <w:jc w:val="both"/>
    </w:pPr>
  </w:style>
  <w:style w:type="paragraph" w:customStyle="1" w:styleId="DB1DC4A20B5B438783E8F6A2E57BCF632">
    <w:name w:val="DB1DC4A20B5B438783E8F6A2E57BCF632"/>
    <w:rsid w:val="0040740C"/>
    <w:pPr>
      <w:widowControl w:val="0"/>
      <w:jc w:val="both"/>
    </w:pPr>
  </w:style>
  <w:style w:type="paragraph" w:customStyle="1" w:styleId="0A2DED9CE5FA4CFE8721C57210746F7925">
    <w:name w:val="0A2DED9CE5FA4CFE8721C57210746F7925"/>
    <w:rsid w:val="0040740C"/>
    <w:pPr>
      <w:widowControl w:val="0"/>
      <w:jc w:val="both"/>
    </w:pPr>
  </w:style>
  <w:style w:type="paragraph" w:customStyle="1" w:styleId="6A23965E95434D8E86C406F8A2C1C28210">
    <w:name w:val="6A23965E95434D8E86C406F8A2C1C28210"/>
    <w:rsid w:val="0040740C"/>
    <w:pPr>
      <w:widowControl w:val="0"/>
      <w:jc w:val="both"/>
    </w:pPr>
  </w:style>
  <w:style w:type="paragraph" w:customStyle="1" w:styleId="15E0FFE326ED42C8ACDC42838203091A17">
    <w:name w:val="15E0FFE326ED42C8ACDC42838203091A17"/>
    <w:rsid w:val="0040740C"/>
    <w:pPr>
      <w:widowControl w:val="0"/>
      <w:jc w:val="both"/>
    </w:pPr>
  </w:style>
  <w:style w:type="paragraph" w:customStyle="1" w:styleId="1821A5416F0449279216319AEF2F512B15">
    <w:name w:val="1821A5416F0449279216319AEF2F512B15"/>
    <w:rsid w:val="0040740C"/>
    <w:pPr>
      <w:widowControl w:val="0"/>
      <w:jc w:val="both"/>
    </w:pPr>
  </w:style>
  <w:style w:type="paragraph" w:customStyle="1" w:styleId="94D0DF91EE0C49E18BAF0E0146A2C4325">
    <w:name w:val="94D0DF91EE0C49E18BAF0E0146A2C4325"/>
    <w:rsid w:val="0040740C"/>
    <w:pPr>
      <w:widowControl w:val="0"/>
      <w:jc w:val="both"/>
    </w:pPr>
  </w:style>
  <w:style w:type="paragraph" w:customStyle="1" w:styleId="0BE2E573EB564D00A4C6B87C9665193D12">
    <w:name w:val="0BE2E573EB564D00A4C6B87C9665193D12"/>
    <w:rsid w:val="0040740C"/>
    <w:pPr>
      <w:widowControl w:val="0"/>
      <w:jc w:val="both"/>
    </w:pPr>
  </w:style>
  <w:style w:type="paragraph" w:customStyle="1" w:styleId="5CF5D1A83CB54AC4876ED43EF4E7126C5">
    <w:name w:val="5CF5D1A83CB54AC4876ED43EF4E7126C5"/>
    <w:rsid w:val="0040740C"/>
    <w:pPr>
      <w:widowControl w:val="0"/>
      <w:jc w:val="both"/>
    </w:pPr>
  </w:style>
  <w:style w:type="paragraph" w:customStyle="1" w:styleId="8920BEAEA7814C7194D97D34BE54A1025">
    <w:name w:val="8920BEAEA7814C7194D97D34BE54A1025"/>
    <w:rsid w:val="0040740C"/>
    <w:pPr>
      <w:widowControl w:val="0"/>
      <w:jc w:val="both"/>
    </w:pPr>
  </w:style>
  <w:style w:type="paragraph" w:customStyle="1" w:styleId="DB1DC4A20B5B438783E8F6A2E57BCF633">
    <w:name w:val="DB1DC4A20B5B438783E8F6A2E57BCF633"/>
    <w:rsid w:val="0040740C"/>
    <w:pPr>
      <w:widowControl w:val="0"/>
      <w:jc w:val="both"/>
    </w:pPr>
  </w:style>
  <w:style w:type="paragraph" w:customStyle="1" w:styleId="0A2DED9CE5FA4CFE8721C57210746F7926">
    <w:name w:val="0A2DED9CE5FA4CFE8721C57210746F7926"/>
    <w:rsid w:val="0040740C"/>
    <w:pPr>
      <w:widowControl w:val="0"/>
      <w:jc w:val="both"/>
    </w:pPr>
  </w:style>
  <w:style w:type="paragraph" w:customStyle="1" w:styleId="6A23965E95434D8E86C406F8A2C1C28211">
    <w:name w:val="6A23965E95434D8E86C406F8A2C1C28211"/>
    <w:rsid w:val="0040740C"/>
    <w:pPr>
      <w:widowControl w:val="0"/>
      <w:jc w:val="both"/>
    </w:pPr>
  </w:style>
  <w:style w:type="paragraph" w:customStyle="1" w:styleId="15E0FFE326ED42C8ACDC42838203091A18">
    <w:name w:val="15E0FFE326ED42C8ACDC42838203091A18"/>
    <w:rsid w:val="0040740C"/>
    <w:pPr>
      <w:widowControl w:val="0"/>
      <w:jc w:val="both"/>
    </w:pPr>
  </w:style>
  <w:style w:type="paragraph" w:customStyle="1" w:styleId="1821A5416F0449279216319AEF2F512B16">
    <w:name w:val="1821A5416F0449279216319AEF2F512B16"/>
    <w:rsid w:val="0040740C"/>
    <w:pPr>
      <w:widowControl w:val="0"/>
      <w:jc w:val="both"/>
    </w:pPr>
  </w:style>
  <w:style w:type="paragraph" w:customStyle="1" w:styleId="94D0DF91EE0C49E18BAF0E0146A2C4326">
    <w:name w:val="94D0DF91EE0C49E18BAF0E0146A2C4326"/>
    <w:rsid w:val="0040740C"/>
    <w:pPr>
      <w:widowControl w:val="0"/>
      <w:jc w:val="both"/>
    </w:pPr>
  </w:style>
  <w:style w:type="paragraph" w:customStyle="1" w:styleId="0BE2E573EB564D00A4C6B87C9665193D13">
    <w:name w:val="0BE2E573EB564D00A4C6B87C9665193D13"/>
    <w:rsid w:val="0040740C"/>
    <w:pPr>
      <w:widowControl w:val="0"/>
      <w:jc w:val="both"/>
    </w:pPr>
  </w:style>
  <w:style w:type="paragraph" w:customStyle="1" w:styleId="5CF5D1A83CB54AC4876ED43EF4E7126C6">
    <w:name w:val="5CF5D1A83CB54AC4876ED43EF4E7126C6"/>
    <w:rsid w:val="0040740C"/>
    <w:pPr>
      <w:widowControl w:val="0"/>
      <w:jc w:val="both"/>
    </w:pPr>
  </w:style>
  <w:style w:type="paragraph" w:customStyle="1" w:styleId="8920BEAEA7814C7194D97D34BE54A1026">
    <w:name w:val="8920BEAEA7814C7194D97D34BE54A1026"/>
    <w:rsid w:val="0040740C"/>
    <w:pPr>
      <w:widowControl w:val="0"/>
      <w:jc w:val="both"/>
    </w:pPr>
  </w:style>
  <w:style w:type="paragraph" w:customStyle="1" w:styleId="CA7FCA38248940D8A393EA6573979B02">
    <w:name w:val="CA7FCA38248940D8A393EA6573979B02"/>
    <w:rsid w:val="0040740C"/>
    <w:pPr>
      <w:widowControl w:val="0"/>
      <w:jc w:val="both"/>
    </w:pPr>
  </w:style>
  <w:style w:type="paragraph" w:customStyle="1" w:styleId="0A2DED9CE5FA4CFE8721C57210746F7927">
    <w:name w:val="0A2DED9CE5FA4CFE8721C57210746F7927"/>
    <w:rsid w:val="0040740C"/>
    <w:pPr>
      <w:widowControl w:val="0"/>
      <w:jc w:val="both"/>
    </w:pPr>
  </w:style>
  <w:style w:type="paragraph" w:customStyle="1" w:styleId="6A23965E95434D8E86C406F8A2C1C28212">
    <w:name w:val="6A23965E95434D8E86C406F8A2C1C28212"/>
    <w:rsid w:val="0040740C"/>
    <w:pPr>
      <w:widowControl w:val="0"/>
      <w:jc w:val="both"/>
    </w:pPr>
  </w:style>
  <w:style w:type="paragraph" w:customStyle="1" w:styleId="15E0FFE326ED42C8ACDC42838203091A19">
    <w:name w:val="15E0FFE326ED42C8ACDC42838203091A19"/>
    <w:rsid w:val="0040740C"/>
    <w:pPr>
      <w:widowControl w:val="0"/>
      <w:jc w:val="both"/>
    </w:pPr>
  </w:style>
  <w:style w:type="paragraph" w:customStyle="1" w:styleId="1821A5416F0449279216319AEF2F512B17">
    <w:name w:val="1821A5416F0449279216319AEF2F512B17"/>
    <w:rsid w:val="0040740C"/>
    <w:pPr>
      <w:widowControl w:val="0"/>
      <w:jc w:val="both"/>
    </w:pPr>
  </w:style>
  <w:style w:type="paragraph" w:customStyle="1" w:styleId="94D0DF91EE0C49E18BAF0E0146A2C4327">
    <w:name w:val="94D0DF91EE0C49E18BAF0E0146A2C4327"/>
    <w:rsid w:val="0040740C"/>
    <w:pPr>
      <w:widowControl w:val="0"/>
      <w:jc w:val="both"/>
    </w:pPr>
  </w:style>
  <w:style w:type="paragraph" w:customStyle="1" w:styleId="0BE2E573EB564D00A4C6B87C9665193D14">
    <w:name w:val="0BE2E573EB564D00A4C6B87C9665193D14"/>
    <w:rsid w:val="0040740C"/>
    <w:pPr>
      <w:widowControl w:val="0"/>
      <w:jc w:val="both"/>
    </w:pPr>
  </w:style>
  <w:style w:type="paragraph" w:customStyle="1" w:styleId="5CF5D1A83CB54AC4876ED43EF4E7126C7">
    <w:name w:val="5CF5D1A83CB54AC4876ED43EF4E7126C7"/>
    <w:rsid w:val="0040740C"/>
    <w:pPr>
      <w:widowControl w:val="0"/>
      <w:jc w:val="both"/>
    </w:pPr>
  </w:style>
  <w:style w:type="paragraph" w:customStyle="1" w:styleId="8920BEAEA7814C7194D97D34BE54A1027">
    <w:name w:val="8920BEAEA7814C7194D97D34BE54A1027"/>
    <w:rsid w:val="0040740C"/>
    <w:pPr>
      <w:widowControl w:val="0"/>
      <w:jc w:val="both"/>
    </w:pPr>
  </w:style>
  <w:style w:type="paragraph" w:customStyle="1" w:styleId="CA7FCA38248940D8A393EA6573979B021">
    <w:name w:val="CA7FCA38248940D8A393EA6573979B021"/>
    <w:rsid w:val="0040740C"/>
    <w:pPr>
      <w:widowControl w:val="0"/>
      <w:jc w:val="both"/>
    </w:pPr>
  </w:style>
  <w:style w:type="paragraph" w:customStyle="1" w:styleId="8AB2DB41B3414EEC8E2785C8472E2CD4">
    <w:name w:val="8AB2DB41B3414EEC8E2785C8472E2CD4"/>
    <w:rsid w:val="0040740C"/>
    <w:pPr>
      <w:widowControl w:val="0"/>
      <w:jc w:val="both"/>
    </w:pPr>
  </w:style>
  <w:style w:type="paragraph" w:customStyle="1" w:styleId="A607D8315AF8422F86239878201EECCB">
    <w:name w:val="A607D8315AF8422F86239878201EECCB"/>
    <w:rsid w:val="0040740C"/>
    <w:pPr>
      <w:widowControl w:val="0"/>
      <w:jc w:val="both"/>
    </w:pPr>
  </w:style>
  <w:style w:type="paragraph" w:customStyle="1" w:styleId="0A2DED9CE5FA4CFE8721C57210746F7928">
    <w:name w:val="0A2DED9CE5FA4CFE8721C57210746F7928"/>
    <w:rsid w:val="0040740C"/>
    <w:pPr>
      <w:widowControl w:val="0"/>
      <w:jc w:val="both"/>
    </w:pPr>
  </w:style>
  <w:style w:type="paragraph" w:customStyle="1" w:styleId="6A23965E95434D8E86C406F8A2C1C28213">
    <w:name w:val="6A23965E95434D8E86C406F8A2C1C28213"/>
    <w:rsid w:val="0040740C"/>
    <w:pPr>
      <w:widowControl w:val="0"/>
      <w:jc w:val="both"/>
    </w:pPr>
  </w:style>
  <w:style w:type="paragraph" w:customStyle="1" w:styleId="15E0FFE326ED42C8ACDC42838203091A20">
    <w:name w:val="15E0FFE326ED42C8ACDC42838203091A20"/>
    <w:rsid w:val="0040740C"/>
    <w:pPr>
      <w:widowControl w:val="0"/>
      <w:jc w:val="both"/>
    </w:pPr>
  </w:style>
  <w:style w:type="paragraph" w:customStyle="1" w:styleId="1821A5416F0449279216319AEF2F512B18">
    <w:name w:val="1821A5416F0449279216319AEF2F512B18"/>
    <w:rsid w:val="0040740C"/>
    <w:pPr>
      <w:widowControl w:val="0"/>
      <w:jc w:val="both"/>
    </w:pPr>
  </w:style>
  <w:style w:type="paragraph" w:customStyle="1" w:styleId="94D0DF91EE0C49E18BAF0E0146A2C4328">
    <w:name w:val="94D0DF91EE0C49E18BAF0E0146A2C4328"/>
    <w:rsid w:val="0040740C"/>
    <w:pPr>
      <w:widowControl w:val="0"/>
      <w:jc w:val="both"/>
    </w:pPr>
  </w:style>
  <w:style w:type="paragraph" w:customStyle="1" w:styleId="0BE2E573EB564D00A4C6B87C9665193D15">
    <w:name w:val="0BE2E573EB564D00A4C6B87C9665193D15"/>
    <w:rsid w:val="0040740C"/>
    <w:pPr>
      <w:widowControl w:val="0"/>
      <w:jc w:val="both"/>
    </w:pPr>
  </w:style>
  <w:style w:type="paragraph" w:customStyle="1" w:styleId="5CF5D1A83CB54AC4876ED43EF4E7126C8">
    <w:name w:val="5CF5D1A83CB54AC4876ED43EF4E7126C8"/>
    <w:rsid w:val="0040740C"/>
    <w:pPr>
      <w:widowControl w:val="0"/>
      <w:jc w:val="both"/>
    </w:pPr>
  </w:style>
  <w:style w:type="paragraph" w:customStyle="1" w:styleId="8920BEAEA7814C7194D97D34BE54A1028">
    <w:name w:val="8920BEAEA7814C7194D97D34BE54A1028"/>
    <w:rsid w:val="0040740C"/>
    <w:pPr>
      <w:widowControl w:val="0"/>
      <w:jc w:val="both"/>
    </w:pPr>
  </w:style>
  <w:style w:type="paragraph" w:customStyle="1" w:styleId="CA7FCA38248940D8A393EA6573979B022">
    <w:name w:val="CA7FCA38248940D8A393EA6573979B022"/>
    <w:rsid w:val="0040740C"/>
    <w:pPr>
      <w:widowControl w:val="0"/>
      <w:jc w:val="both"/>
    </w:pPr>
  </w:style>
  <w:style w:type="paragraph" w:customStyle="1" w:styleId="8AB2DB41B3414EEC8E2785C8472E2CD41">
    <w:name w:val="8AB2DB41B3414EEC8E2785C8472E2CD41"/>
    <w:rsid w:val="0040740C"/>
    <w:pPr>
      <w:widowControl w:val="0"/>
      <w:jc w:val="both"/>
    </w:pPr>
  </w:style>
  <w:style w:type="paragraph" w:customStyle="1" w:styleId="A607D8315AF8422F86239878201EECCB1">
    <w:name w:val="A607D8315AF8422F86239878201EECCB1"/>
    <w:rsid w:val="0040740C"/>
    <w:pPr>
      <w:widowControl w:val="0"/>
      <w:jc w:val="both"/>
    </w:pPr>
  </w:style>
  <w:style w:type="paragraph" w:customStyle="1" w:styleId="0B7122C42A5F4AF09E3FE992A322DEBA">
    <w:name w:val="0B7122C42A5F4AF09E3FE992A322DEBA"/>
    <w:rsid w:val="0040740C"/>
    <w:pPr>
      <w:widowControl w:val="0"/>
      <w:jc w:val="both"/>
    </w:pPr>
  </w:style>
  <w:style w:type="paragraph" w:customStyle="1" w:styleId="2C07FEC89A7541ECA1892FC9454AF2AF">
    <w:name w:val="2C07FEC89A7541ECA1892FC9454AF2AF"/>
    <w:rsid w:val="00D16AA4"/>
    <w:pPr>
      <w:widowControl w:val="0"/>
      <w:jc w:val="both"/>
    </w:pPr>
  </w:style>
  <w:style w:type="paragraph" w:customStyle="1" w:styleId="7443FDB375A542E29A7A80B3A1CF6D93">
    <w:name w:val="7443FDB375A542E29A7A80B3A1CF6D93"/>
    <w:rsid w:val="00D16AA4"/>
    <w:pPr>
      <w:widowControl w:val="0"/>
      <w:jc w:val="both"/>
    </w:pPr>
  </w:style>
  <w:style w:type="paragraph" w:customStyle="1" w:styleId="0A2DED9CE5FA4CFE8721C57210746F7929">
    <w:name w:val="0A2DED9CE5FA4CFE8721C57210746F7929"/>
    <w:rsid w:val="00D16AA4"/>
    <w:pPr>
      <w:widowControl w:val="0"/>
      <w:jc w:val="both"/>
    </w:pPr>
  </w:style>
  <w:style w:type="paragraph" w:customStyle="1" w:styleId="6A23965E95434D8E86C406F8A2C1C28214">
    <w:name w:val="6A23965E95434D8E86C406F8A2C1C28214"/>
    <w:rsid w:val="00D16AA4"/>
    <w:pPr>
      <w:widowControl w:val="0"/>
      <w:jc w:val="both"/>
    </w:pPr>
  </w:style>
  <w:style w:type="paragraph" w:customStyle="1" w:styleId="15E0FFE326ED42C8ACDC42838203091A21">
    <w:name w:val="15E0FFE326ED42C8ACDC42838203091A21"/>
    <w:rsid w:val="00D16AA4"/>
    <w:pPr>
      <w:widowControl w:val="0"/>
      <w:jc w:val="both"/>
    </w:pPr>
  </w:style>
  <w:style w:type="paragraph" w:customStyle="1" w:styleId="1821A5416F0449279216319AEF2F512B19">
    <w:name w:val="1821A5416F0449279216319AEF2F512B19"/>
    <w:rsid w:val="00D16AA4"/>
    <w:pPr>
      <w:widowControl w:val="0"/>
      <w:jc w:val="both"/>
    </w:pPr>
  </w:style>
  <w:style w:type="paragraph" w:customStyle="1" w:styleId="94D0DF91EE0C49E18BAF0E0146A2C4329">
    <w:name w:val="94D0DF91EE0C49E18BAF0E0146A2C4329"/>
    <w:rsid w:val="00D16AA4"/>
    <w:pPr>
      <w:widowControl w:val="0"/>
      <w:jc w:val="both"/>
    </w:pPr>
  </w:style>
  <w:style w:type="paragraph" w:customStyle="1" w:styleId="0BE2E573EB564D00A4C6B87C9665193D16">
    <w:name w:val="0BE2E573EB564D00A4C6B87C9665193D16"/>
    <w:rsid w:val="00D16AA4"/>
    <w:pPr>
      <w:widowControl w:val="0"/>
      <w:jc w:val="both"/>
    </w:pPr>
  </w:style>
  <w:style w:type="paragraph" w:customStyle="1" w:styleId="5CF5D1A83CB54AC4876ED43EF4E7126C9">
    <w:name w:val="5CF5D1A83CB54AC4876ED43EF4E7126C9"/>
    <w:rsid w:val="00D16AA4"/>
    <w:pPr>
      <w:widowControl w:val="0"/>
      <w:jc w:val="both"/>
    </w:pPr>
  </w:style>
  <w:style w:type="paragraph" w:customStyle="1" w:styleId="8920BEAEA7814C7194D97D34BE54A1029">
    <w:name w:val="8920BEAEA7814C7194D97D34BE54A1029"/>
    <w:rsid w:val="00D16AA4"/>
    <w:pPr>
      <w:widowControl w:val="0"/>
      <w:jc w:val="both"/>
    </w:pPr>
  </w:style>
  <w:style w:type="paragraph" w:customStyle="1" w:styleId="CA7FCA38248940D8A393EA6573979B023">
    <w:name w:val="CA7FCA38248940D8A393EA6573979B023"/>
    <w:rsid w:val="00D16AA4"/>
    <w:pPr>
      <w:widowControl w:val="0"/>
      <w:jc w:val="both"/>
    </w:pPr>
  </w:style>
  <w:style w:type="paragraph" w:customStyle="1" w:styleId="8AB2DB41B3414EEC8E2785C8472E2CD42">
    <w:name w:val="8AB2DB41B3414EEC8E2785C8472E2CD42"/>
    <w:rsid w:val="00D16AA4"/>
    <w:pPr>
      <w:widowControl w:val="0"/>
      <w:jc w:val="both"/>
    </w:pPr>
  </w:style>
  <w:style w:type="paragraph" w:customStyle="1" w:styleId="2C07FEC89A7541ECA1892FC9454AF2AF1">
    <w:name w:val="2C07FEC89A7541ECA1892FC9454AF2AF1"/>
    <w:rsid w:val="00D16AA4"/>
    <w:pPr>
      <w:widowControl w:val="0"/>
      <w:jc w:val="both"/>
    </w:pPr>
  </w:style>
  <w:style w:type="paragraph" w:customStyle="1" w:styleId="7443FDB375A542E29A7A80B3A1CF6D931">
    <w:name w:val="7443FDB375A542E29A7A80B3A1CF6D931"/>
    <w:rsid w:val="00D16AA4"/>
    <w:pPr>
      <w:widowControl w:val="0"/>
      <w:jc w:val="both"/>
    </w:pPr>
  </w:style>
  <w:style w:type="paragraph" w:customStyle="1" w:styleId="A6609458FAAF4B06B644C57670D27645">
    <w:name w:val="A6609458FAAF4B06B644C57670D27645"/>
    <w:rsid w:val="00D16AA4"/>
    <w:pPr>
      <w:widowControl w:val="0"/>
      <w:jc w:val="both"/>
    </w:pPr>
  </w:style>
  <w:style w:type="paragraph" w:customStyle="1" w:styleId="0A2DED9CE5FA4CFE8721C57210746F7930">
    <w:name w:val="0A2DED9CE5FA4CFE8721C57210746F7930"/>
    <w:rsid w:val="00D16AA4"/>
    <w:pPr>
      <w:widowControl w:val="0"/>
      <w:jc w:val="both"/>
    </w:pPr>
  </w:style>
  <w:style w:type="paragraph" w:customStyle="1" w:styleId="6A23965E95434D8E86C406F8A2C1C28215">
    <w:name w:val="6A23965E95434D8E86C406F8A2C1C28215"/>
    <w:rsid w:val="00D16AA4"/>
    <w:pPr>
      <w:widowControl w:val="0"/>
      <w:jc w:val="both"/>
    </w:pPr>
  </w:style>
  <w:style w:type="paragraph" w:customStyle="1" w:styleId="15E0FFE326ED42C8ACDC42838203091A22">
    <w:name w:val="15E0FFE326ED42C8ACDC42838203091A22"/>
    <w:rsid w:val="00D16AA4"/>
    <w:pPr>
      <w:widowControl w:val="0"/>
      <w:jc w:val="both"/>
    </w:pPr>
  </w:style>
  <w:style w:type="paragraph" w:customStyle="1" w:styleId="1821A5416F0449279216319AEF2F512B20">
    <w:name w:val="1821A5416F0449279216319AEF2F512B20"/>
    <w:rsid w:val="00D16AA4"/>
    <w:pPr>
      <w:widowControl w:val="0"/>
      <w:jc w:val="both"/>
    </w:pPr>
  </w:style>
  <w:style w:type="paragraph" w:customStyle="1" w:styleId="94D0DF91EE0C49E18BAF0E0146A2C43210">
    <w:name w:val="94D0DF91EE0C49E18BAF0E0146A2C43210"/>
    <w:rsid w:val="00D16AA4"/>
    <w:pPr>
      <w:widowControl w:val="0"/>
      <w:jc w:val="both"/>
    </w:pPr>
  </w:style>
  <w:style w:type="paragraph" w:customStyle="1" w:styleId="0BE2E573EB564D00A4C6B87C9665193D17">
    <w:name w:val="0BE2E573EB564D00A4C6B87C9665193D17"/>
    <w:rsid w:val="00D16AA4"/>
    <w:pPr>
      <w:widowControl w:val="0"/>
      <w:jc w:val="both"/>
    </w:pPr>
  </w:style>
  <w:style w:type="paragraph" w:customStyle="1" w:styleId="5CF5D1A83CB54AC4876ED43EF4E7126C10">
    <w:name w:val="5CF5D1A83CB54AC4876ED43EF4E7126C10"/>
    <w:rsid w:val="00D16AA4"/>
    <w:pPr>
      <w:widowControl w:val="0"/>
      <w:jc w:val="both"/>
    </w:pPr>
  </w:style>
  <w:style w:type="paragraph" w:customStyle="1" w:styleId="8920BEAEA7814C7194D97D34BE54A10210">
    <w:name w:val="8920BEAEA7814C7194D97D34BE54A10210"/>
    <w:rsid w:val="00D16AA4"/>
    <w:pPr>
      <w:widowControl w:val="0"/>
      <w:jc w:val="both"/>
    </w:pPr>
  </w:style>
  <w:style w:type="paragraph" w:customStyle="1" w:styleId="CA7FCA38248940D8A393EA6573979B024">
    <w:name w:val="CA7FCA38248940D8A393EA6573979B024"/>
    <w:rsid w:val="00D16AA4"/>
    <w:pPr>
      <w:widowControl w:val="0"/>
      <w:jc w:val="both"/>
    </w:pPr>
  </w:style>
  <w:style w:type="paragraph" w:customStyle="1" w:styleId="8AB2DB41B3414EEC8E2785C8472E2CD43">
    <w:name w:val="8AB2DB41B3414EEC8E2785C8472E2CD43"/>
    <w:rsid w:val="00D16AA4"/>
    <w:pPr>
      <w:widowControl w:val="0"/>
      <w:jc w:val="both"/>
    </w:pPr>
  </w:style>
  <w:style w:type="paragraph" w:customStyle="1" w:styleId="2C07FEC89A7541ECA1892FC9454AF2AF2">
    <w:name w:val="2C07FEC89A7541ECA1892FC9454AF2AF2"/>
    <w:rsid w:val="00D16AA4"/>
    <w:pPr>
      <w:widowControl w:val="0"/>
      <w:jc w:val="both"/>
    </w:pPr>
  </w:style>
  <w:style w:type="paragraph" w:customStyle="1" w:styleId="7443FDB375A542E29A7A80B3A1CF6D932">
    <w:name w:val="7443FDB375A542E29A7A80B3A1CF6D932"/>
    <w:rsid w:val="00D16AA4"/>
    <w:pPr>
      <w:widowControl w:val="0"/>
      <w:jc w:val="both"/>
    </w:pPr>
  </w:style>
  <w:style w:type="paragraph" w:customStyle="1" w:styleId="A6609458FAAF4B06B644C57670D276451">
    <w:name w:val="A6609458FAAF4B06B644C57670D276451"/>
    <w:rsid w:val="00D16AA4"/>
    <w:pPr>
      <w:widowControl w:val="0"/>
      <w:jc w:val="both"/>
    </w:pPr>
  </w:style>
  <w:style w:type="paragraph" w:customStyle="1" w:styleId="E7211BBFDD554D2AB273E5928AFDC97B">
    <w:name w:val="E7211BBFDD554D2AB273E5928AFDC97B"/>
    <w:rsid w:val="00D16AA4"/>
    <w:pPr>
      <w:widowControl w:val="0"/>
      <w:jc w:val="both"/>
    </w:pPr>
  </w:style>
  <w:style w:type="paragraph" w:customStyle="1" w:styleId="A3CF594F4A094AB6AB64017A587A0B9F">
    <w:name w:val="A3CF594F4A094AB6AB64017A587A0B9F"/>
    <w:rsid w:val="00D16AA4"/>
    <w:pPr>
      <w:widowControl w:val="0"/>
      <w:jc w:val="both"/>
    </w:pPr>
  </w:style>
  <w:style w:type="paragraph" w:customStyle="1" w:styleId="DE270320C76E4131BEBBFB54D3AF480D">
    <w:name w:val="DE270320C76E4131BEBBFB54D3AF480D"/>
    <w:rsid w:val="00D16AA4"/>
    <w:pPr>
      <w:widowControl w:val="0"/>
      <w:jc w:val="both"/>
    </w:pPr>
  </w:style>
  <w:style w:type="paragraph" w:customStyle="1" w:styleId="E3CD49AB07C74E1DACCA72CD1F4E459B">
    <w:name w:val="E3CD49AB07C74E1DACCA72CD1F4E459B"/>
    <w:rsid w:val="00D16AA4"/>
    <w:pPr>
      <w:widowControl w:val="0"/>
      <w:jc w:val="both"/>
    </w:pPr>
  </w:style>
  <w:style w:type="paragraph" w:customStyle="1" w:styleId="0EFC4F4607FF4E3F8B880DBFA4697325">
    <w:name w:val="0EFC4F4607FF4E3F8B880DBFA4697325"/>
    <w:rsid w:val="00D16AA4"/>
    <w:pPr>
      <w:widowControl w:val="0"/>
      <w:jc w:val="both"/>
    </w:pPr>
  </w:style>
  <w:style w:type="paragraph" w:customStyle="1" w:styleId="403C0C23CAF0492E9177D6F392CFE3F1">
    <w:name w:val="403C0C23CAF0492E9177D6F392CFE3F1"/>
    <w:rsid w:val="00D16AA4"/>
    <w:pPr>
      <w:widowControl w:val="0"/>
      <w:jc w:val="both"/>
    </w:pPr>
  </w:style>
  <w:style w:type="paragraph" w:customStyle="1" w:styleId="0C11636D994B4244BBDCBC1C8210CE92">
    <w:name w:val="0C11636D994B4244BBDCBC1C8210CE92"/>
    <w:rsid w:val="00D16AA4"/>
    <w:pPr>
      <w:widowControl w:val="0"/>
      <w:jc w:val="both"/>
    </w:pPr>
  </w:style>
  <w:style w:type="paragraph" w:customStyle="1" w:styleId="7DE79C7139FE48829FD701A20B619DDE">
    <w:name w:val="7DE79C7139FE48829FD701A20B619DDE"/>
    <w:rsid w:val="00D16AA4"/>
    <w:pPr>
      <w:widowControl w:val="0"/>
      <w:jc w:val="both"/>
    </w:pPr>
  </w:style>
  <w:style w:type="paragraph" w:customStyle="1" w:styleId="0B5221C3D8A4476494EFF97038C243B9">
    <w:name w:val="0B5221C3D8A4476494EFF97038C243B9"/>
    <w:rsid w:val="00D16AA4"/>
    <w:pPr>
      <w:widowControl w:val="0"/>
      <w:jc w:val="both"/>
    </w:pPr>
  </w:style>
  <w:style w:type="paragraph" w:customStyle="1" w:styleId="63C16067570D441DB9DFAFC1360BE55C">
    <w:name w:val="63C16067570D441DB9DFAFC1360BE55C"/>
    <w:rsid w:val="00D16AA4"/>
    <w:pPr>
      <w:widowControl w:val="0"/>
      <w:jc w:val="both"/>
    </w:pPr>
  </w:style>
  <w:style w:type="paragraph" w:customStyle="1" w:styleId="9A752C2F8E4C4DDB8A5BC06725ADC952">
    <w:name w:val="9A752C2F8E4C4DDB8A5BC06725ADC952"/>
    <w:rsid w:val="00D16AA4"/>
    <w:pPr>
      <w:widowControl w:val="0"/>
      <w:jc w:val="both"/>
    </w:pPr>
  </w:style>
  <w:style w:type="paragraph" w:customStyle="1" w:styleId="6775A3E483754E2692AA44805B58B210">
    <w:name w:val="6775A3E483754E2692AA44805B58B210"/>
    <w:rsid w:val="00D16AA4"/>
    <w:pPr>
      <w:widowControl w:val="0"/>
      <w:jc w:val="both"/>
    </w:pPr>
  </w:style>
  <w:style w:type="paragraph" w:customStyle="1" w:styleId="38BA94BFF62D44E0BFC36E895CA10382">
    <w:name w:val="38BA94BFF62D44E0BFC36E895CA10382"/>
    <w:rsid w:val="00D16AA4"/>
    <w:pPr>
      <w:widowControl w:val="0"/>
      <w:jc w:val="both"/>
    </w:pPr>
  </w:style>
  <w:style w:type="paragraph" w:customStyle="1" w:styleId="1CE5F386E59D4F53BF3822225E6F8708">
    <w:name w:val="1CE5F386E59D4F53BF3822225E6F8708"/>
    <w:rsid w:val="00D16AA4"/>
    <w:pPr>
      <w:widowControl w:val="0"/>
      <w:jc w:val="both"/>
    </w:pPr>
  </w:style>
  <w:style w:type="paragraph" w:customStyle="1" w:styleId="D0146457126E49D6BDAAE90B3FB750D1">
    <w:name w:val="D0146457126E49D6BDAAE90B3FB750D1"/>
    <w:rsid w:val="00D16AA4"/>
    <w:pPr>
      <w:widowControl w:val="0"/>
      <w:jc w:val="both"/>
    </w:pPr>
  </w:style>
  <w:style w:type="paragraph" w:customStyle="1" w:styleId="211B9C71634840B6AD95F4B519DA9CAD">
    <w:name w:val="211B9C71634840B6AD95F4B519DA9CAD"/>
    <w:rsid w:val="00D16AA4"/>
    <w:pPr>
      <w:widowControl w:val="0"/>
      <w:jc w:val="both"/>
    </w:pPr>
  </w:style>
  <w:style w:type="paragraph" w:customStyle="1" w:styleId="251E28EBC1C44DAE9A43B4783E998C92">
    <w:name w:val="251E28EBC1C44DAE9A43B4783E998C92"/>
    <w:rsid w:val="00D16AA4"/>
    <w:pPr>
      <w:widowControl w:val="0"/>
      <w:jc w:val="both"/>
    </w:pPr>
  </w:style>
  <w:style w:type="paragraph" w:customStyle="1" w:styleId="3ED372481835488BBB062DA0A3597F2D">
    <w:name w:val="3ED372481835488BBB062DA0A3597F2D"/>
    <w:rsid w:val="00D16AA4"/>
    <w:pPr>
      <w:widowControl w:val="0"/>
      <w:jc w:val="both"/>
    </w:pPr>
  </w:style>
  <w:style w:type="paragraph" w:customStyle="1" w:styleId="DED0476467DE4E91B72D1D78EA419698">
    <w:name w:val="DED0476467DE4E91B72D1D78EA419698"/>
    <w:rsid w:val="00D16AA4"/>
    <w:pPr>
      <w:widowControl w:val="0"/>
      <w:jc w:val="both"/>
    </w:pPr>
  </w:style>
  <w:style w:type="paragraph" w:customStyle="1" w:styleId="311B2558FC894E3997B17A510EBA26D2">
    <w:name w:val="311B2558FC894E3997B17A510EBA26D2"/>
    <w:rsid w:val="00D16AA4"/>
    <w:pPr>
      <w:widowControl w:val="0"/>
      <w:jc w:val="both"/>
    </w:pPr>
  </w:style>
  <w:style w:type="paragraph" w:customStyle="1" w:styleId="0A2DED9CE5FA4CFE8721C57210746F7931">
    <w:name w:val="0A2DED9CE5FA4CFE8721C57210746F7931"/>
    <w:rsid w:val="00D16AA4"/>
    <w:pPr>
      <w:widowControl w:val="0"/>
      <w:jc w:val="both"/>
    </w:pPr>
  </w:style>
  <w:style w:type="paragraph" w:customStyle="1" w:styleId="6A23965E95434D8E86C406F8A2C1C28216">
    <w:name w:val="6A23965E95434D8E86C406F8A2C1C28216"/>
    <w:rsid w:val="00D16AA4"/>
    <w:pPr>
      <w:widowControl w:val="0"/>
      <w:jc w:val="both"/>
    </w:pPr>
  </w:style>
  <w:style w:type="paragraph" w:customStyle="1" w:styleId="15E0FFE326ED42C8ACDC42838203091A23">
    <w:name w:val="15E0FFE326ED42C8ACDC42838203091A23"/>
    <w:rsid w:val="00D16AA4"/>
    <w:pPr>
      <w:widowControl w:val="0"/>
      <w:jc w:val="both"/>
    </w:pPr>
  </w:style>
  <w:style w:type="paragraph" w:customStyle="1" w:styleId="1821A5416F0449279216319AEF2F512B21">
    <w:name w:val="1821A5416F0449279216319AEF2F512B21"/>
    <w:rsid w:val="00D16AA4"/>
    <w:pPr>
      <w:widowControl w:val="0"/>
      <w:jc w:val="both"/>
    </w:pPr>
  </w:style>
  <w:style w:type="paragraph" w:customStyle="1" w:styleId="94D0DF91EE0C49E18BAF0E0146A2C43211">
    <w:name w:val="94D0DF91EE0C49E18BAF0E0146A2C43211"/>
    <w:rsid w:val="00D16AA4"/>
    <w:pPr>
      <w:widowControl w:val="0"/>
      <w:jc w:val="both"/>
    </w:pPr>
  </w:style>
  <w:style w:type="paragraph" w:customStyle="1" w:styleId="0BE2E573EB564D00A4C6B87C9665193D18">
    <w:name w:val="0BE2E573EB564D00A4C6B87C9665193D18"/>
    <w:rsid w:val="00D16AA4"/>
    <w:pPr>
      <w:widowControl w:val="0"/>
      <w:jc w:val="both"/>
    </w:pPr>
  </w:style>
  <w:style w:type="paragraph" w:customStyle="1" w:styleId="5CF5D1A83CB54AC4876ED43EF4E7126C11">
    <w:name w:val="5CF5D1A83CB54AC4876ED43EF4E7126C11"/>
    <w:rsid w:val="00D16AA4"/>
    <w:pPr>
      <w:widowControl w:val="0"/>
      <w:jc w:val="both"/>
    </w:pPr>
  </w:style>
  <w:style w:type="paragraph" w:customStyle="1" w:styleId="8920BEAEA7814C7194D97D34BE54A10211">
    <w:name w:val="8920BEAEA7814C7194D97D34BE54A10211"/>
    <w:rsid w:val="00D16AA4"/>
    <w:pPr>
      <w:widowControl w:val="0"/>
      <w:jc w:val="both"/>
    </w:pPr>
  </w:style>
  <w:style w:type="paragraph" w:customStyle="1" w:styleId="CA7FCA38248940D8A393EA6573979B025">
    <w:name w:val="CA7FCA38248940D8A393EA6573979B025"/>
    <w:rsid w:val="00D16AA4"/>
    <w:pPr>
      <w:widowControl w:val="0"/>
      <w:jc w:val="both"/>
    </w:pPr>
  </w:style>
  <w:style w:type="paragraph" w:customStyle="1" w:styleId="8AB2DB41B3414EEC8E2785C8472E2CD44">
    <w:name w:val="8AB2DB41B3414EEC8E2785C8472E2CD44"/>
    <w:rsid w:val="00D16AA4"/>
    <w:pPr>
      <w:widowControl w:val="0"/>
      <w:jc w:val="both"/>
    </w:pPr>
  </w:style>
  <w:style w:type="paragraph" w:customStyle="1" w:styleId="2C07FEC89A7541ECA1892FC9454AF2AF3">
    <w:name w:val="2C07FEC89A7541ECA1892FC9454AF2AF3"/>
    <w:rsid w:val="00D16AA4"/>
    <w:pPr>
      <w:widowControl w:val="0"/>
      <w:jc w:val="both"/>
    </w:pPr>
  </w:style>
  <w:style w:type="paragraph" w:customStyle="1" w:styleId="7443FDB375A542E29A7A80B3A1CF6D933">
    <w:name w:val="7443FDB375A542E29A7A80B3A1CF6D933"/>
    <w:rsid w:val="00D16AA4"/>
    <w:pPr>
      <w:widowControl w:val="0"/>
      <w:jc w:val="both"/>
    </w:pPr>
  </w:style>
  <w:style w:type="paragraph" w:customStyle="1" w:styleId="A6609458FAAF4B06B644C57670D276452">
    <w:name w:val="A6609458FAAF4B06B644C57670D276452"/>
    <w:rsid w:val="00D16AA4"/>
    <w:pPr>
      <w:widowControl w:val="0"/>
      <w:jc w:val="both"/>
    </w:pPr>
  </w:style>
  <w:style w:type="paragraph" w:customStyle="1" w:styleId="9A752C2F8E4C4DDB8A5BC06725ADC9521">
    <w:name w:val="9A752C2F8E4C4DDB8A5BC06725ADC9521"/>
    <w:rsid w:val="00D16AA4"/>
    <w:pPr>
      <w:widowControl w:val="0"/>
      <w:jc w:val="both"/>
    </w:pPr>
  </w:style>
  <w:style w:type="paragraph" w:customStyle="1" w:styleId="6775A3E483754E2692AA44805B58B2101">
    <w:name w:val="6775A3E483754E2692AA44805B58B2101"/>
    <w:rsid w:val="00D16AA4"/>
    <w:pPr>
      <w:widowControl w:val="0"/>
      <w:jc w:val="both"/>
    </w:pPr>
  </w:style>
  <w:style w:type="paragraph" w:customStyle="1" w:styleId="38BA94BFF62D44E0BFC36E895CA103821">
    <w:name w:val="38BA94BFF62D44E0BFC36E895CA103821"/>
    <w:rsid w:val="00D16AA4"/>
    <w:pPr>
      <w:widowControl w:val="0"/>
      <w:jc w:val="both"/>
    </w:pPr>
  </w:style>
  <w:style w:type="paragraph" w:customStyle="1" w:styleId="1CE5F386E59D4F53BF3822225E6F87081">
    <w:name w:val="1CE5F386E59D4F53BF3822225E6F87081"/>
    <w:rsid w:val="00D16AA4"/>
    <w:pPr>
      <w:widowControl w:val="0"/>
      <w:jc w:val="both"/>
    </w:pPr>
  </w:style>
  <w:style w:type="paragraph" w:customStyle="1" w:styleId="211B9C71634840B6AD95F4B519DA9CAD1">
    <w:name w:val="211B9C71634840B6AD95F4B519DA9CAD1"/>
    <w:rsid w:val="00D16AA4"/>
    <w:pPr>
      <w:widowControl w:val="0"/>
      <w:jc w:val="both"/>
    </w:pPr>
  </w:style>
  <w:style w:type="paragraph" w:customStyle="1" w:styleId="251E28EBC1C44DAE9A43B4783E998C921">
    <w:name w:val="251E28EBC1C44DAE9A43B4783E998C921"/>
    <w:rsid w:val="00D16AA4"/>
    <w:pPr>
      <w:widowControl w:val="0"/>
      <w:jc w:val="both"/>
    </w:pPr>
  </w:style>
  <w:style w:type="paragraph" w:customStyle="1" w:styleId="3ED372481835488BBB062DA0A3597F2D1">
    <w:name w:val="3ED372481835488BBB062DA0A3597F2D1"/>
    <w:rsid w:val="00D16AA4"/>
    <w:pPr>
      <w:widowControl w:val="0"/>
      <w:jc w:val="both"/>
    </w:pPr>
  </w:style>
  <w:style w:type="paragraph" w:customStyle="1" w:styleId="DED0476467DE4E91B72D1D78EA4196981">
    <w:name w:val="DED0476467DE4E91B72D1D78EA4196981"/>
    <w:rsid w:val="00D16AA4"/>
    <w:pPr>
      <w:widowControl w:val="0"/>
      <w:jc w:val="both"/>
    </w:pPr>
  </w:style>
  <w:style w:type="paragraph" w:customStyle="1" w:styleId="311B2558FC894E3997B17A510EBA26D21">
    <w:name w:val="311B2558FC894E3997B17A510EBA26D21"/>
    <w:rsid w:val="00D16AA4"/>
    <w:pPr>
      <w:widowControl w:val="0"/>
      <w:jc w:val="both"/>
    </w:pPr>
  </w:style>
  <w:style w:type="paragraph" w:customStyle="1" w:styleId="4FA16E4FBAE0441F81C9FDB0C7DED68F">
    <w:name w:val="4FA16E4FBAE0441F81C9FDB0C7DED68F"/>
    <w:rsid w:val="00D16AA4"/>
    <w:pPr>
      <w:widowControl w:val="0"/>
      <w:jc w:val="both"/>
    </w:pPr>
  </w:style>
  <w:style w:type="paragraph" w:customStyle="1" w:styleId="5A8194A3178F48B6A022CC56C0C6FAAF">
    <w:name w:val="5A8194A3178F48B6A022CC56C0C6FAAF"/>
    <w:rsid w:val="00D16AA4"/>
    <w:pPr>
      <w:widowControl w:val="0"/>
      <w:jc w:val="both"/>
    </w:pPr>
  </w:style>
  <w:style w:type="paragraph" w:customStyle="1" w:styleId="8EB9353CE057468B884B679A52D30542">
    <w:name w:val="8EB9353CE057468B884B679A52D30542"/>
    <w:rsid w:val="00D16AA4"/>
    <w:pPr>
      <w:widowControl w:val="0"/>
      <w:jc w:val="both"/>
    </w:pPr>
  </w:style>
  <w:style w:type="paragraph" w:customStyle="1" w:styleId="4296DE5EFB234F62BE45755CA12DF828">
    <w:name w:val="4296DE5EFB234F62BE45755CA12DF828"/>
    <w:rsid w:val="00D16AA4"/>
    <w:pPr>
      <w:widowControl w:val="0"/>
      <w:jc w:val="both"/>
    </w:pPr>
  </w:style>
  <w:style w:type="paragraph" w:customStyle="1" w:styleId="88972D9A8FF543328A642A9549F356FA">
    <w:name w:val="88972D9A8FF543328A642A9549F356FA"/>
    <w:rsid w:val="00D16AA4"/>
    <w:pPr>
      <w:widowControl w:val="0"/>
      <w:jc w:val="both"/>
    </w:pPr>
  </w:style>
  <w:style w:type="paragraph" w:customStyle="1" w:styleId="7C08FB65E2E542F1B59BF0A5A4346CB1">
    <w:name w:val="7C08FB65E2E542F1B59BF0A5A4346CB1"/>
    <w:rsid w:val="00D16AA4"/>
    <w:pPr>
      <w:widowControl w:val="0"/>
      <w:jc w:val="both"/>
    </w:pPr>
  </w:style>
  <w:style w:type="paragraph" w:customStyle="1" w:styleId="0A2DED9CE5FA4CFE8721C57210746F7932">
    <w:name w:val="0A2DED9CE5FA4CFE8721C57210746F7932"/>
    <w:rsid w:val="00D16AA4"/>
    <w:pPr>
      <w:widowControl w:val="0"/>
      <w:jc w:val="both"/>
    </w:pPr>
  </w:style>
  <w:style w:type="paragraph" w:customStyle="1" w:styleId="6A23965E95434D8E86C406F8A2C1C28217">
    <w:name w:val="6A23965E95434D8E86C406F8A2C1C28217"/>
    <w:rsid w:val="00D16AA4"/>
    <w:pPr>
      <w:widowControl w:val="0"/>
      <w:jc w:val="both"/>
    </w:pPr>
  </w:style>
  <w:style w:type="paragraph" w:customStyle="1" w:styleId="15E0FFE326ED42C8ACDC42838203091A24">
    <w:name w:val="15E0FFE326ED42C8ACDC42838203091A24"/>
    <w:rsid w:val="00D16AA4"/>
    <w:pPr>
      <w:widowControl w:val="0"/>
      <w:jc w:val="both"/>
    </w:pPr>
  </w:style>
  <w:style w:type="paragraph" w:customStyle="1" w:styleId="1821A5416F0449279216319AEF2F512B22">
    <w:name w:val="1821A5416F0449279216319AEF2F512B22"/>
    <w:rsid w:val="00D16AA4"/>
    <w:pPr>
      <w:widowControl w:val="0"/>
      <w:jc w:val="both"/>
    </w:pPr>
  </w:style>
  <w:style w:type="paragraph" w:customStyle="1" w:styleId="94D0DF91EE0C49E18BAF0E0146A2C43212">
    <w:name w:val="94D0DF91EE0C49E18BAF0E0146A2C43212"/>
    <w:rsid w:val="00D16AA4"/>
    <w:pPr>
      <w:widowControl w:val="0"/>
      <w:jc w:val="both"/>
    </w:pPr>
  </w:style>
  <w:style w:type="paragraph" w:customStyle="1" w:styleId="0BE2E573EB564D00A4C6B87C9665193D19">
    <w:name w:val="0BE2E573EB564D00A4C6B87C9665193D19"/>
    <w:rsid w:val="00D16AA4"/>
    <w:pPr>
      <w:widowControl w:val="0"/>
      <w:jc w:val="both"/>
    </w:pPr>
  </w:style>
  <w:style w:type="paragraph" w:customStyle="1" w:styleId="5CF5D1A83CB54AC4876ED43EF4E7126C12">
    <w:name w:val="5CF5D1A83CB54AC4876ED43EF4E7126C12"/>
    <w:rsid w:val="00D16AA4"/>
    <w:pPr>
      <w:widowControl w:val="0"/>
      <w:jc w:val="both"/>
    </w:pPr>
  </w:style>
  <w:style w:type="paragraph" w:customStyle="1" w:styleId="8920BEAEA7814C7194D97D34BE54A10212">
    <w:name w:val="8920BEAEA7814C7194D97D34BE54A10212"/>
    <w:rsid w:val="00D16AA4"/>
    <w:pPr>
      <w:widowControl w:val="0"/>
      <w:jc w:val="both"/>
    </w:pPr>
  </w:style>
  <w:style w:type="paragraph" w:customStyle="1" w:styleId="CA7FCA38248940D8A393EA6573979B026">
    <w:name w:val="CA7FCA38248940D8A393EA6573979B026"/>
    <w:rsid w:val="00D16AA4"/>
    <w:pPr>
      <w:widowControl w:val="0"/>
      <w:jc w:val="both"/>
    </w:pPr>
  </w:style>
  <w:style w:type="paragraph" w:customStyle="1" w:styleId="8AB2DB41B3414EEC8E2785C8472E2CD45">
    <w:name w:val="8AB2DB41B3414EEC8E2785C8472E2CD45"/>
    <w:rsid w:val="00D16AA4"/>
    <w:pPr>
      <w:widowControl w:val="0"/>
      <w:jc w:val="both"/>
    </w:pPr>
  </w:style>
  <w:style w:type="paragraph" w:customStyle="1" w:styleId="2C07FEC89A7541ECA1892FC9454AF2AF4">
    <w:name w:val="2C07FEC89A7541ECA1892FC9454AF2AF4"/>
    <w:rsid w:val="00D16AA4"/>
    <w:pPr>
      <w:widowControl w:val="0"/>
      <w:jc w:val="both"/>
    </w:pPr>
  </w:style>
  <w:style w:type="paragraph" w:customStyle="1" w:styleId="7443FDB375A542E29A7A80B3A1CF6D934">
    <w:name w:val="7443FDB375A542E29A7A80B3A1CF6D934"/>
    <w:rsid w:val="00D16AA4"/>
    <w:pPr>
      <w:widowControl w:val="0"/>
      <w:jc w:val="both"/>
    </w:pPr>
  </w:style>
  <w:style w:type="paragraph" w:customStyle="1" w:styleId="A6609458FAAF4B06B644C57670D276453">
    <w:name w:val="A6609458FAAF4B06B644C57670D276453"/>
    <w:rsid w:val="00D16AA4"/>
    <w:pPr>
      <w:widowControl w:val="0"/>
      <w:jc w:val="both"/>
    </w:pPr>
  </w:style>
  <w:style w:type="paragraph" w:customStyle="1" w:styleId="9A752C2F8E4C4DDB8A5BC06725ADC9522">
    <w:name w:val="9A752C2F8E4C4DDB8A5BC06725ADC9522"/>
    <w:rsid w:val="00D16AA4"/>
    <w:pPr>
      <w:widowControl w:val="0"/>
      <w:jc w:val="both"/>
    </w:pPr>
  </w:style>
  <w:style w:type="paragraph" w:customStyle="1" w:styleId="6775A3E483754E2692AA44805B58B2102">
    <w:name w:val="6775A3E483754E2692AA44805B58B2102"/>
    <w:rsid w:val="00D16AA4"/>
    <w:pPr>
      <w:widowControl w:val="0"/>
      <w:jc w:val="both"/>
    </w:pPr>
  </w:style>
  <w:style w:type="paragraph" w:customStyle="1" w:styleId="38BA94BFF62D44E0BFC36E895CA103822">
    <w:name w:val="38BA94BFF62D44E0BFC36E895CA103822"/>
    <w:rsid w:val="00D16AA4"/>
    <w:pPr>
      <w:widowControl w:val="0"/>
      <w:jc w:val="both"/>
    </w:pPr>
  </w:style>
  <w:style w:type="paragraph" w:customStyle="1" w:styleId="1CE5F386E59D4F53BF3822225E6F87082">
    <w:name w:val="1CE5F386E59D4F53BF3822225E6F87082"/>
    <w:rsid w:val="00D16AA4"/>
    <w:pPr>
      <w:widowControl w:val="0"/>
      <w:jc w:val="both"/>
    </w:pPr>
  </w:style>
  <w:style w:type="paragraph" w:customStyle="1" w:styleId="211B9C71634840B6AD95F4B519DA9CAD2">
    <w:name w:val="211B9C71634840B6AD95F4B519DA9CAD2"/>
    <w:rsid w:val="00D16AA4"/>
    <w:pPr>
      <w:widowControl w:val="0"/>
      <w:jc w:val="both"/>
    </w:pPr>
  </w:style>
  <w:style w:type="paragraph" w:customStyle="1" w:styleId="251E28EBC1C44DAE9A43B4783E998C922">
    <w:name w:val="251E28EBC1C44DAE9A43B4783E998C922"/>
    <w:rsid w:val="00D16AA4"/>
    <w:pPr>
      <w:widowControl w:val="0"/>
      <w:jc w:val="both"/>
    </w:pPr>
  </w:style>
  <w:style w:type="paragraph" w:customStyle="1" w:styleId="3ED372481835488BBB062DA0A3597F2D2">
    <w:name w:val="3ED372481835488BBB062DA0A3597F2D2"/>
    <w:rsid w:val="00D16AA4"/>
    <w:pPr>
      <w:widowControl w:val="0"/>
      <w:jc w:val="both"/>
    </w:pPr>
  </w:style>
  <w:style w:type="paragraph" w:customStyle="1" w:styleId="DED0476467DE4E91B72D1D78EA4196982">
    <w:name w:val="DED0476467DE4E91B72D1D78EA4196982"/>
    <w:rsid w:val="00D16AA4"/>
    <w:pPr>
      <w:widowControl w:val="0"/>
      <w:jc w:val="both"/>
    </w:pPr>
  </w:style>
  <w:style w:type="paragraph" w:customStyle="1" w:styleId="311B2558FC894E3997B17A510EBA26D22">
    <w:name w:val="311B2558FC894E3997B17A510EBA26D22"/>
    <w:rsid w:val="00D16AA4"/>
    <w:pPr>
      <w:widowControl w:val="0"/>
      <w:jc w:val="both"/>
    </w:pPr>
  </w:style>
  <w:style w:type="paragraph" w:customStyle="1" w:styleId="88972D9A8FF543328A642A9549F356FA1">
    <w:name w:val="88972D9A8FF543328A642A9549F356FA1"/>
    <w:rsid w:val="00D16AA4"/>
    <w:pPr>
      <w:widowControl w:val="0"/>
      <w:jc w:val="both"/>
    </w:pPr>
  </w:style>
  <w:style w:type="paragraph" w:customStyle="1" w:styleId="7C08FB65E2E542F1B59BF0A5A4346CB11">
    <w:name w:val="7C08FB65E2E542F1B59BF0A5A4346CB11"/>
    <w:rsid w:val="00D16AA4"/>
    <w:pPr>
      <w:widowControl w:val="0"/>
      <w:jc w:val="both"/>
    </w:pPr>
  </w:style>
  <w:style w:type="paragraph" w:customStyle="1" w:styleId="0A2DED9CE5FA4CFE8721C57210746F7933">
    <w:name w:val="0A2DED9CE5FA4CFE8721C57210746F7933"/>
    <w:rsid w:val="00D16AA4"/>
    <w:pPr>
      <w:widowControl w:val="0"/>
      <w:jc w:val="both"/>
    </w:pPr>
  </w:style>
  <w:style w:type="paragraph" w:customStyle="1" w:styleId="6A23965E95434D8E86C406F8A2C1C28218">
    <w:name w:val="6A23965E95434D8E86C406F8A2C1C28218"/>
    <w:rsid w:val="00D16AA4"/>
    <w:pPr>
      <w:widowControl w:val="0"/>
      <w:jc w:val="both"/>
    </w:pPr>
  </w:style>
  <w:style w:type="paragraph" w:customStyle="1" w:styleId="15E0FFE326ED42C8ACDC42838203091A25">
    <w:name w:val="15E0FFE326ED42C8ACDC42838203091A25"/>
    <w:rsid w:val="00D16AA4"/>
    <w:pPr>
      <w:widowControl w:val="0"/>
      <w:jc w:val="both"/>
    </w:pPr>
  </w:style>
  <w:style w:type="paragraph" w:customStyle="1" w:styleId="1821A5416F0449279216319AEF2F512B23">
    <w:name w:val="1821A5416F0449279216319AEF2F512B23"/>
    <w:rsid w:val="00D16AA4"/>
    <w:pPr>
      <w:widowControl w:val="0"/>
      <w:jc w:val="both"/>
    </w:pPr>
  </w:style>
  <w:style w:type="paragraph" w:customStyle="1" w:styleId="94D0DF91EE0C49E18BAF0E0146A2C43213">
    <w:name w:val="94D0DF91EE0C49E18BAF0E0146A2C43213"/>
    <w:rsid w:val="00D16AA4"/>
    <w:pPr>
      <w:widowControl w:val="0"/>
      <w:jc w:val="both"/>
    </w:pPr>
  </w:style>
  <w:style w:type="paragraph" w:customStyle="1" w:styleId="0BE2E573EB564D00A4C6B87C9665193D20">
    <w:name w:val="0BE2E573EB564D00A4C6B87C9665193D20"/>
    <w:rsid w:val="00D16AA4"/>
    <w:pPr>
      <w:widowControl w:val="0"/>
      <w:jc w:val="both"/>
    </w:pPr>
  </w:style>
  <w:style w:type="paragraph" w:customStyle="1" w:styleId="5CF5D1A83CB54AC4876ED43EF4E7126C13">
    <w:name w:val="5CF5D1A83CB54AC4876ED43EF4E7126C13"/>
    <w:rsid w:val="00D16AA4"/>
    <w:pPr>
      <w:widowControl w:val="0"/>
      <w:jc w:val="both"/>
    </w:pPr>
  </w:style>
  <w:style w:type="paragraph" w:customStyle="1" w:styleId="8920BEAEA7814C7194D97D34BE54A10213">
    <w:name w:val="8920BEAEA7814C7194D97D34BE54A10213"/>
    <w:rsid w:val="00D16AA4"/>
    <w:pPr>
      <w:widowControl w:val="0"/>
      <w:jc w:val="both"/>
    </w:pPr>
  </w:style>
  <w:style w:type="paragraph" w:customStyle="1" w:styleId="CA7FCA38248940D8A393EA6573979B027">
    <w:name w:val="CA7FCA38248940D8A393EA6573979B027"/>
    <w:rsid w:val="00D16AA4"/>
    <w:pPr>
      <w:widowControl w:val="0"/>
      <w:jc w:val="both"/>
    </w:pPr>
  </w:style>
  <w:style w:type="paragraph" w:customStyle="1" w:styleId="8AB2DB41B3414EEC8E2785C8472E2CD46">
    <w:name w:val="8AB2DB41B3414EEC8E2785C8472E2CD46"/>
    <w:rsid w:val="00D16AA4"/>
    <w:pPr>
      <w:widowControl w:val="0"/>
      <w:jc w:val="both"/>
    </w:pPr>
  </w:style>
  <w:style w:type="paragraph" w:customStyle="1" w:styleId="2C07FEC89A7541ECA1892FC9454AF2AF5">
    <w:name w:val="2C07FEC89A7541ECA1892FC9454AF2AF5"/>
    <w:rsid w:val="00D16AA4"/>
    <w:pPr>
      <w:widowControl w:val="0"/>
      <w:jc w:val="both"/>
    </w:pPr>
  </w:style>
  <w:style w:type="paragraph" w:customStyle="1" w:styleId="7443FDB375A542E29A7A80B3A1CF6D935">
    <w:name w:val="7443FDB375A542E29A7A80B3A1CF6D935"/>
    <w:rsid w:val="00D16AA4"/>
    <w:pPr>
      <w:widowControl w:val="0"/>
      <w:jc w:val="both"/>
    </w:pPr>
  </w:style>
  <w:style w:type="paragraph" w:customStyle="1" w:styleId="A6609458FAAF4B06B644C57670D276454">
    <w:name w:val="A6609458FAAF4B06B644C57670D276454"/>
    <w:rsid w:val="00D16AA4"/>
    <w:pPr>
      <w:widowControl w:val="0"/>
      <w:jc w:val="both"/>
    </w:pPr>
  </w:style>
  <w:style w:type="paragraph" w:customStyle="1" w:styleId="9A752C2F8E4C4DDB8A5BC06725ADC9523">
    <w:name w:val="9A752C2F8E4C4DDB8A5BC06725ADC9523"/>
    <w:rsid w:val="00D16AA4"/>
    <w:pPr>
      <w:widowControl w:val="0"/>
      <w:jc w:val="both"/>
    </w:pPr>
  </w:style>
  <w:style w:type="paragraph" w:customStyle="1" w:styleId="6775A3E483754E2692AA44805B58B2103">
    <w:name w:val="6775A3E483754E2692AA44805B58B2103"/>
    <w:rsid w:val="00D16AA4"/>
    <w:pPr>
      <w:widowControl w:val="0"/>
      <w:jc w:val="both"/>
    </w:pPr>
  </w:style>
  <w:style w:type="paragraph" w:customStyle="1" w:styleId="38BA94BFF62D44E0BFC36E895CA103823">
    <w:name w:val="38BA94BFF62D44E0BFC36E895CA103823"/>
    <w:rsid w:val="00D16AA4"/>
    <w:pPr>
      <w:widowControl w:val="0"/>
      <w:jc w:val="both"/>
    </w:pPr>
  </w:style>
  <w:style w:type="paragraph" w:customStyle="1" w:styleId="1CE5F386E59D4F53BF3822225E6F87083">
    <w:name w:val="1CE5F386E59D4F53BF3822225E6F87083"/>
    <w:rsid w:val="00D16AA4"/>
    <w:pPr>
      <w:widowControl w:val="0"/>
      <w:jc w:val="both"/>
    </w:pPr>
  </w:style>
  <w:style w:type="paragraph" w:customStyle="1" w:styleId="211B9C71634840B6AD95F4B519DA9CAD3">
    <w:name w:val="211B9C71634840B6AD95F4B519DA9CAD3"/>
    <w:rsid w:val="00D16AA4"/>
    <w:pPr>
      <w:widowControl w:val="0"/>
      <w:jc w:val="both"/>
    </w:pPr>
  </w:style>
  <w:style w:type="paragraph" w:customStyle="1" w:styleId="251E28EBC1C44DAE9A43B4783E998C923">
    <w:name w:val="251E28EBC1C44DAE9A43B4783E998C923"/>
    <w:rsid w:val="00D16AA4"/>
    <w:pPr>
      <w:widowControl w:val="0"/>
      <w:jc w:val="both"/>
    </w:pPr>
  </w:style>
  <w:style w:type="paragraph" w:customStyle="1" w:styleId="3ED372481835488BBB062DA0A3597F2D3">
    <w:name w:val="3ED372481835488BBB062DA0A3597F2D3"/>
    <w:rsid w:val="00D16AA4"/>
    <w:pPr>
      <w:widowControl w:val="0"/>
      <w:jc w:val="both"/>
    </w:pPr>
  </w:style>
  <w:style w:type="paragraph" w:customStyle="1" w:styleId="DED0476467DE4E91B72D1D78EA4196983">
    <w:name w:val="DED0476467DE4E91B72D1D78EA4196983"/>
    <w:rsid w:val="00D16AA4"/>
    <w:pPr>
      <w:widowControl w:val="0"/>
      <w:jc w:val="both"/>
    </w:pPr>
  </w:style>
  <w:style w:type="paragraph" w:customStyle="1" w:styleId="311B2558FC894E3997B17A510EBA26D23">
    <w:name w:val="311B2558FC894E3997B17A510EBA26D23"/>
    <w:rsid w:val="00D16AA4"/>
    <w:pPr>
      <w:widowControl w:val="0"/>
      <w:jc w:val="both"/>
    </w:pPr>
  </w:style>
  <w:style w:type="paragraph" w:customStyle="1" w:styleId="88972D9A8FF543328A642A9549F356FA2">
    <w:name w:val="88972D9A8FF543328A642A9549F356FA2"/>
    <w:rsid w:val="00D16AA4"/>
    <w:pPr>
      <w:widowControl w:val="0"/>
      <w:jc w:val="both"/>
    </w:pPr>
  </w:style>
  <w:style w:type="paragraph" w:customStyle="1" w:styleId="7C08FB65E2E542F1B59BF0A5A4346CB12">
    <w:name w:val="7C08FB65E2E542F1B59BF0A5A4346CB12"/>
    <w:rsid w:val="00D16AA4"/>
    <w:pPr>
      <w:widowControl w:val="0"/>
      <w:jc w:val="both"/>
    </w:pPr>
  </w:style>
  <w:style w:type="paragraph" w:customStyle="1" w:styleId="0A2DED9CE5FA4CFE8721C57210746F7934">
    <w:name w:val="0A2DED9CE5FA4CFE8721C57210746F7934"/>
    <w:rsid w:val="00D16AA4"/>
    <w:pPr>
      <w:widowControl w:val="0"/>
      <w:jc w:val="both"/>
    </w:pPr>
  </w:style>
  <w:style w:type="paragraph" w:customStyle="1" w:styleId="6A23965E95434D8E86C406F8A2C1C28219">
    <w:name w:val="6A23965E95434D8E86C406F8A2C1C28219"/>
    <w:rsid w:val="00D16AA4"/>
    <w:pPr>
      <w:widowControl w:val="0"/>
      <w:jc w:val="both"/>
    </w:pPr>
  </w:style>
  <w:style w:type="paragraph" w:customStyle="1" w:styleId="15E0FFE326ED42C8ACDC42838203091A26">
    <w:name w:val="15E0FFE326ED42C8ACDC42838203091A26"/>
    <w:rsid w:val="00D16AA4"/>
    <w:pPr>
      <w:widowControl w:val="0"/>
      <w:jc w:val="both"/>
    </w:pPr>
  </w:style>
  <w:style w:type="paragraph" w:customStyle="1" w:styleId="1821A5416F0449279216319AEF2F512B24">
    <w:name w:val="1821A5416F0449279216319AEF2F512B24"/>
    <w:rsid w:val="00D16AA4"/>
    <w:pPr>
      <w:widowControl w:val="0"/>
      <w:jc w:val="both"/>
    </w:pPr>
  </w:style>
  <w:style w:type="paragraph" w:customStyle="1" w:styleId="94D0DF91EE0C49E18BAF0E0146A2C43214">
    <w:name w:val="94D0DF91EE0C49E18BAF0E0146A2C43214"/>
    <w:rsid w:val="00D16AA4"/>
    <w:pPr>
      <w:widowControl w:val="0"/>
      <w:jc w:val="both"/>
    </w:pPr>
  </w:style>
  <w:style w:type="paragraph" w:customStyle="1" w:styleId="0BE2E573EB564D00A4C6B87C9665193D21">
    <w:name w:val="0BE2E573EB564D00A4C6B87C9665193D21"/>
    <w:rsid w:val="00D16AA4"/>
    <w:pPr>
      <w:widowControl w:val="0"/>
      <w:jc w:val="both"/>
    </w:pPr>
  </w:style>
  <w:style w:type="paragraph" w:customStyle="1" w:styleId="5CF5D1A83CB54AC4876ED43EF4E7126C14">
    <w:name w:val="5CF5D1A83CB54AC4876ED43EF4E7126C14"/>
    <w:rsid w:val="00D16AA4"/>
    <w:pPr>
      <w:widowControl w:val="0"/>
      <w:jc w:val="both"/>
    </w:pPr>
  </w:style>
  <w:style w:type="paragraph" w:customStyle="1" w:styleId="8920BEAEA7814C7194D97D34BE54A10214">
    <w:name w:val="8920BEAEA7814C7194D97D34BE54A10214"/>
    <w:rsid w:val="00D16AA4"/>
    <w:pPr>
      <w:widowControl w:val="0"/>
      <w:jc w:val="both"/>
    </w:pPr>
  </w:style>
  <w:style w:type="paragraph" w:customStyle="1" w:styleId="CA7FCA38248940D8A393EA6573979B028">
    <w:name w:val="CA7FCA38248940D8A393EA6573979B028"/>
    <w:rsid w:val="00D16AA4"/>
    <w:pPr>
      <w:widowControl w:val="0"/>
      <w:jc w:val="both"/>
    </w:pPr>
  </w:style>
  <w:style w:type="paragraph" w:customStyle="1" w:styleId="8AB2DB41B3414EEC8E2785C8472E2CD47">
    <w:name w:val="8AB2DB41B3414EEC8E2785C8472E2CD47"/>
    <w:rsid w:val="00D16AA4"/>
    <w:pPr>
      <w:widowControl w:val="0"/>
      <w:jc w:val="both"/>
    </w:pPr>
  </w:style>
  <w:style w:type="paragraph" w:customStyle="1" w:styleId="2C07FEC89A7541ECA1892FC9454AF2AF6">
    <w:name w:val="2C07FEC89A7541ECA1892FC9454AF2AF6"/>
    <w:rsid w:val="00D16AA4"/>
    <w:pPr>
      <w:widowControl w:val="0"/>
      <w:jc w:val="both"/>
    </w:pPr>
  </w:style>
  <w:style w:type="paragraph" w:customStyle="1" w:styleId="7443FDB375A542E29A7A80B3A1CF6D936">
    <w:name w:val="7443FDB375A542E29A7A80B3A1CF6D936"/>
    <w:rsid w:val="00D16AA4"/>
    <w:pPr>
      <w:widowControl w:val="0"/>
      <w:jc w:val="both"/>
    </w:pPr>
  </w:style>
  <w:style w:type="paragraph" w:customStyle="1" w:styleId="A6609458FAAF4B06B644C57670D276455">
    <w:name w:val="A6609458FAAF4B06B644C57670D276455"/>
    <w:rsid w:val="00D16AA4"/>
    <w:pPr>
      <w:widowControl w:val="0"/>
      <w:jc w:val="both"/>
    </w:pPr>
  </w:style>
  <w:style w:type="paragraph" w:customStyle="1" w:styleId="9A752C2F8E4C4DDB8A5BC06725ADC9524">
    <w:name w:val="9A752C2F8E4C4DDB8A5BC06725ADC9524"/>
    <w:rsid w:val="00D16AA4"/>
    <w:pPr>
      <w:widowControl w:val="0"/>
      <w:jc w:val="both"/>
    </w:pPr>
  </w:style>
  <w:style w:type="paragraph" w:customStyle="1" w:styleId="6775A3E483754E2692AA44805B58B2104">
    <w:name w:val="6775A3E483754E2692AA44805B58B2104"/>
    <w:rsid w:val="00D16AA4"/>
    <w:pPr>
      <w:widowControl w:val="0"/>
      <w:jc w:val="both"/>
    </w:pPr>
  </w:style>
  <w:style w:type="paragraph" w:customStyle="1" w:styleId="38BA94BFF62D44E0BFC36E895CA103824">
    <w:name w:val="38BA94BFF62D44E0BFC36E895CA103824"/>
    <w:rsid w:val="00D16AA4"/>
    <w:pPr>
      <w:widowControl w:val="0"/>
      <w:jc w:val="both"/>
    </w:pPr>
  </w:style>
  <w:style w:type="paragraph" w:customStyle="1" w:styleId="1CE5F386E59D4F53BF3822225E6F87084">
    <w:name w:val="1CE5F386E59D4F53BF3822225E6F87084"/>
    <w:rsid w:val="00D16AA4"/>
    <w:pPr>
      <w:widowControl w:val="0"/>
      <w:jc w:val="both"/>
    </w:pPr>
  </w:style>
  <w:style w:type="paragraph" w:customStyle="1" w:styleId="211B9C71634840B6AD95F4B519DA9CAD4">
    <w:name w:val="211B9C71634840B6AD95F4B519DA9CAD4"/>
    <w:rsid w:val="00D16AA4"/>
    <w:pPr>
      <w:widowControl w:val="0"/>
      <w:jc w:val="both"/>
    </w:pPr>
  </w:style>
  <w:style w:type="paragraph" w:customStyle="1" w:styleId="251E28EBC1C44DAE9A43B4783E998C924">
    <w:name w:val="251E28EBC1C44DAE9A43B4783E998C924"/>
    <w:rsid w:val="00D16AA4"/>
    <w:pPr>
      <w:widowControl w:val="0"/>
      <w:jc w:val="both"/>
    </w:pPr>
  </w:style>
  <w:style w:type="paragraph" w:customStyle="1" w:styleId="3ED372481835488BBB062DA0A3597F2D4">
    <w:name w:val="3ED372481835488BBB062DA0A3597F2D4"/>
    <w:rsid w:val="00D16AA4"/>
    <w:pPr>
      <w:widowControl w:val="0"/>
      <w:jc w:val="both"/>
    </w:pPr>
  </w:style>
  <w:style w:type="paragraph" w:customStyle="1" w:styleId="DED0476467DE4E91B72D1D78EA4196984">
    <w:name w:val="DED0476467DE4E91B72D1D78EA4196984"/>
    <w:rsid w:val="00D16AA4"/>
    <w:pPr>
      <w:widowControl w:val="0"/>
      <w:jc w:val="both"/>
    </w:pPr>
  </w:style>
  <w:style w:type="paragraph" w:customStyle="1" w:styleId="311B2558FC894E3997B17A510EBA26D24">
    <w:name w:val="311B2558FC894E3997B17A510EBA26D24"/>
    <w:rsid w:val="00D16AA4"/>
    <w:pPr>
      <w:widowControl w:val="0"/>
      <w:jc w:val="both"/>
    </w:pPr>
  </w:style>
  <w:style w:type="paragraph" w:customStyle="1" w:styleId="88972D9A8FF543328A642A9549F356FA3">
    <w:name w:val="88972D9A8FF543328A642A9549F356FA3"/>
    <w:rsid w:val="00D16AA4"/>
    <w:pPr>
      <w:widowControl w:val="0"/>
      <w:jc w:val="both"/>
    </w:pPr>
  </w:style>
  <w:style w:type="paragraph" w:customStyle="1" w:styleId="7C08FB65E2E542F1B59BF0A5A4346CB13">
    <w:name w:val="7C08FB65E2E542F1B59BF0A5A4346CB13"/>
    <w:rsid w:val="00D16AA4"/>
    <w:pPr>
      <w:widowControl w:val="0"/>
      <w:jc w:val="both"/>
    </w:pPr>
  </w:style>
  <w:style w:type="paragraph" w:customStyle="1" w:styleId="BDEB42CF1FD346A89FE660C739D20CCE">
    <w:name w:val="BDEB42CF1FD346A89FE660C739D20CCE"/>
    <w:rsid w:val="00D16AA4"/>
    <w:pPr>
      <w:widowControl w:val="0"/>
      <w:jc w:val="both"/>
    </w:pPr>
  </w:style>
  <w:style w:type="paragraph" w:customStyle="1" w:styleId="7EF173F9BE6F46958E0CC4CB8D705456">
    <w:name w:val="7EF173F9BE6F46958E0CC4CB8D705456"/>
    <w:rsid w:val="00D16AA4"/>
    <w:pPr>
      <w:widowControl w:val="0"/>
      <w:jc w:val="both"/>
    </w:pPr>
  </w:style>
  <w:style w:type="paragraph" w:customStyle="1" w:styleId="3699AA615C464FFFAC13139199F3D4CF">
    <w:name w:val="3699AA615C464FFFAC13139199F3D4CF"/>
    <w:rsid w:val="00D16AA4"/>
    <w:pPr>
      <w:widowControl w:val="0"/>
      <w:jc w:val="both"/>
    </w:pPr>
  </w:style>
  <w:style w:type="paragraph" w:customStyle="1" w:styleId="0A2DED9CE5FA4CFE8721C57210746F7935">
    <w:name w:val="0A2DED9CE5FA4CFE8721C57210746F7935"/>
    <w:rsid w:val="00D16AA4"/>
    <w:pPr>
      <w:widowControl w:val="0"/>
      <w:jc w:val="both"/>
    </w:pPr>
  </w:style>
  <w:style w:type="paragraph" w:customStyle="1" w:styleId="6A23965E95434D8E86C406F8A2C1C28220">
    <w:name w:val="6A23965E95434D8E86C406F8A2C1C28220"/>
    <w:rsid w:val="00D16AA4"/>
    <w:pPr>
      <w:widowControl w:val="0"/>
      <w:jc w:val="both"/>
    </w:pPr>
  </w:style>
  <w:style w:type="paragraph" w:customStyle="1" w:styleId="15E0FFE326ED42C8ACDC42838203091A27">
    <w:name w:val="15E0FFE326ED42C8ACDC42838203091A27"/>
    <w:rsid w:val="00D16AA4"/>
    <w:pPr>
      <w:widowControl w:val="0"/>
      <w:jc w:val="both"/>
    </w:pPr>
  </w:style>
  <w:style w:type="paragraph" w:customStyle="1" w:styleId="1821A5416F0449279216319AEF2F512B25">
    <w:name w:val="1821A5416F0449279216319AEF2F512B25"/>
    <w:rsid w:val="00D16AA4"/>
    <w:pPr>
      <w:widowControl w:val="0"/>
      <w:jc w:val="both"/>
    </w:pPr>
  </w:style>
  <w:style w:type="paragraph" w:customStyle="1" w:styleId="94D0DF91EE0C49E18BAF0E0146A2C43215">
    <w:name w:val="94D0DF91EE0C49E18BAF0E0146A2C43215"/>
    <w:rsid w:val="00D16AA4"/>
    <w:pPr>
      <w:widowControl w:val="0"/>
      <w:jc w:val="both"/>
    </w:pPr>
  </w:style>
  <w:style w:type="paragraph" w:customStyle="1" w:styleId="0BE2E573EB564D00A4C6B87C9665193D22">
    <w:name w:val="0BE2E573EB564D00A4C6B87C9665193D22"/>
    <w:rsid w:val="00D16AA4"/>
    <w:pPr>
      <w:widowControl w:val="0"/>
      <w:jc w:val="both"/>
    </w:pPr>
  </w:style>
  <w:style w:type="paragraph" w:customStyle="1" w:styleId="5CF5D1A83CB54AC4876ED43EF4E7126C15">
    <w:name w:val="5CF5D1A83CB54AC4876ED43EF4E7126C15"/>
    <w:rsid w:val="00D16AA4"/>
    <w:pPr>
      <w:widowControl w:val="0"/>
      <w:jc w:val="both"/>
    </w:pPr>
  </w:style>
  <w:style w:type="paragraph" w:customStyle="1" w:styleId="8920BEAEA7814C7194D97D34BE54A10215">
    <w:name w:val="8920BEAEA7814C7194D97D34BE54A10215"/>
    <w:rsid w:val="00D16AA4"/>
    <w:pPr>
      <w:widowControl w:val="0"/>
      <w:jc w:val="both"/>
    </w:pPr>
  </w:style>
  <w:style w:type="paragraph" w:customStyle="1" w:styleId="CA7FCA38248940D8A393EA6573979B029">
    <w:name w:val="CA7FCA38248940D8A393EA6573979B029"/>
    <w:rsid w:val="00D16AA4"/>
    <w:pPr>
      <w:widowControl w:val="0"/>
      <w:jc w:val="both"/>
    </w:pPr>
  </w:style>
  <w:style w:type="paragraph" w:customStyle="1" w:styleId="8AB2DB41B3414EEC8E2785C8472E2CD48">
    <w:name w:val="8AB2DB41B3414EEC8E2785C8472E2CD48"/>
    <w:rsid w:val="00D16AA4"/>
    <w:pPr>
      <w:widowControl w:val="0"/>
      <w:jc w:val="both"/>
    </w:pPr>
  </w:style>
  <w:style w:type="paragraph" w:customStyle="1" w:styleId="2C07FEC89A7541ECA1892FC9454AF2AF7">
    <w:name w:val="2C07FEC89A7541ECA1892FC9454AF2AF7"/>
    <w:rsid w:val="00D16AA4"/>
    <w:pPr>
      <w:widowControl w:val="0"/>
      <w:jc w:val="both"/>
    </w:pPr>
  </w:style>
  <w:style w:type="paragraph" w:customStyle="1" w:styleId="7443FDB375A542E29A7A80B3A1CF6D937">
    <w:name w:val="7443FDB375A542E29A7A80B3A1CF6D937"/>
    <w:rsid w:val="00D16AA4"/>
    <w:pPr>
      <w:widowControl w:val="0"/>
      <w:jc w:val="both"/>
    </w:pPr>
  </w:style>
  <w:style w:type="paragraph" w:customStyle="1" w:styleId="A6609458FAAF4B06B644C57670D276456">
    <w:name w:val="A6609458FAAF4B06B644C57670D276456"/>
    <w:rsid w:val="00D16AA4"/>
    <w:pPr>
      <w:widowControl w:val="0"/>
      <w:jc w:val="both"/>
    </w:pPr>
  </w:style>
  <w:style w:type="paragraph" w:customStyle="1" w:styleId="9A752C2F8E4C4DDB8A5BC06725ADC9525">
    <w:name w:val="9A752C2F8E4C4DDB8A5BC06725ADC9525"/>
    <w:rsid w:val="00D16AA4"/>
    <w:pPr>
      <w:widowControl w:val="0"/>
      <w:jc w:val="both"/>
    </w:pPr>
  </w:style>
  <w:style w:type="paragraph" w:customStyle="1" w:styleId="6775A3E483754E2692AA44805B58B2105">
    <w:name w:val="6775A3E483754E2692AA44805B58B2105"/>
    <w:rsid w:val="00D16AA4"/>
    <w:pPr>
      <w:widowControl w:val="0"/>
      <w:jc w:val="both"/>
    </w:pPr>
  </w:style>
  <w:style w:type="paragraph" w:customStyle="1" w:styleId="38BA94BFF62D44E0BFC36E895CA103825">
    <w:name w:val="38BA94BFF62D44E0BFC36E895CA103825"/>
    <w:rsid w:val="00D16AA4"/>
    <w:pPr>
      <w:widowControl w:val="0"/>
      <w:jc w:val="both"/>
    </w:pPr>
  </w:style>
  <w:style w:type="paragraph" w:customStyle="1" w:styleId="1CE5F386E59D4F53BF3822225E6F87085">
    <w:name w:val="1CE5F386E59D4F53BF3822225E6F87085"/>
    <w:rsid w:val="00D16AA4"/>
    <w:pPr>
      <w:widowControl w:val="0"/>
      <w:jc w:val="both"/>
    </w:pPr>
  </w:style>
  <w:style w:type="paragraph" w:customStyle="1" w:styleId="211B9C71634840B6AD95F4B519DA9CAD5">
    <w:name w:val="211B9C71634840B6AD95F4B519DA9CAD5"/>
    <w:rsid w:val="00D16AA4"/>
    <w:pPr>
      <w:widowControl w:val="0"/>
      <w:jc w:val="both"/>
    </w:pPr>
  </w:style>
  <w:style w:type="paragraph" w:customStyle="1" w:styleId="251E28EBC1C44DAE9A43B4783E998C925">
    <w:name w:val="251E28EBC1C44DAE9A43B4783E998C925"/>
    <w:rsid w:val="00D16AA4"/>
    <w:pPr>
      <w:widowControl w:val="0"/>
      <w:jc w:val="both"/>
    </w:pPr>
  </w:style>
  <w:style w:type="paragraph" w:customStyle="1" w:styleId="3ED372481835488BBB062DA0A3597F2D5">
    <w:name w:val="3ED372481835488BBB062DA0A3597F2D5"/>
    <w:rsid w:val="00D16AA4"/>
    <w:pPr>
      <w:widowControl w:val="0"/>
      <w:jc w:val="both"/>
    </w:pPr>
  </w:style>
  <w:style w:type="paragraph" w:customStyle="1" w:styleId="DED0476467DE4E91B72D1D78EA4196985">
    <w:name w:val="DED0476467DE4E91B72D1D78EA4196985"/>
    <w:rsid w:val="00D16AA4"/>
    <w:pPr>
      <w:widowControl w:val="0"/>
      <w:jc w:val="both"/>
    </w:pPr>
  </w:style>
  <w:style w:type="paragraph" w:customStyle="1" w:styleId="311B2558FC894E3997B17A510EBA26D25">
    <w:name w:val="311B2558FC894E3997B17A510EBA26D25"/>
    <w:rsid w:val="00D16AA4"/>
    <w:pPr>
      <w:widowControl w:val="0"/>
      <w:jc w:val="both"/>
    </w:pPr>
  </w:style>
  <w:style w:type="paragraph" w:customStyle="1" w:styleId="88972D9A8FF543328A642A9549F356FA4">
    <w:name w:val="88972D9A8FF543328A642A9549F356FA4"/>
    <w:rsid w:val="00D16AA4"/>
    <w:pPr>
      <w:widowControl w:val="0"/>
      <w:jc w:val="both"/>
    </w:pPr>
  </w:style>
  <w:style w:type="paragraph" w:customStyle="1" w:styleId="7C08FB65E2E542F1B59BF0A5A4346CB14">
    <w:name w:val="7C08FB65E2E542F1B59BF0A5A4346CB14"/>
    <w:rsid w:val="00D16AA4"/>
    <w:pPr>
      <w:widowControl w:val="0"/>
      <w:jc w:val="both"/>
    </w:pPr>
  </w:style>
  <w:style w:type="paragraph" w:customStyle="1" w:styleId="BDEB42CF1FD346A89FE660C739D20CCE1">
    <w:name w:val="BDEB42CF1FD346A89FE660C739D20CCE1"/>
    <w:rsid w:val="00D16AA4"/>
    <w:pPr>
      <w:widowControl w:val="0"/>
      <w:jc w:val="both"/>
    </w:pPr>
  </w:style>
  <w:style w:type="paragraph" w:customStyle="1" w:styleId="7EF173F9BE6F46958E0CC4CB8D7054561">
    <w:name w:val="7EF173F9BE6F46958E0CC4CB8D7054561"/>
    <w:rsid w:val="00D16AA4"/>
    <w:pPr>
      <w:widowControl w:val="0"/>
      <w:jc w:val="both"/>
    </w:pPr>
  </w:style>
  <w:style w:type="paragraph" w:customStyle="1" w:styleId="3699AA615C464FFFAC13139199F3D4CF1">
    <w:name w:val="3699AA615C464FFFAC13139199F3D4CF1"/>
    <w:rsid w:val="00D16AA4"/>
    <w:pPr>
      <w:widowControl w:val="0"/>
      <w:jc w:val="both"/>
    </w:pPr>
  </w:style>
  <w:style w:type="paragraph" w:customStyle="1" w:styleId="4C2480030F1A43499B630E02AB5056DC">
    <w:name w:val="4C2480030F1A43499B630E02AB5056DC"/>
    <w:rsid w:val="00D16AA4"/>
    <w:pPr>
      <w:widowControl w:val="0"/>
      <w:jc w:val="both"/>
    </w:pPr>
  </w:style>
  <w:style w:type="paragraph" w:customStyle="1" w:styleId="DA5B346EA48D4F80800A84DB265EBFDD">
    <w:name w:val="DA5B346EA48D4F80800A84DB265EBFDD"/>
    <w:rsid w:val="00D16AA4"/>
    <w:pPr>
      <w:widowControl w:val="0"/>
      <w:jc w:val="both"/>
    </w:pPr>
  </w:style>
  <w:style w:type="paragraph" w:customStyle="1" w:styleId="7ABD3610C352421C86DDB0A9FC5973B2">
    <w:name w:val="7ABD3610C352421C86DDB0A9FC5973B2"/>
    <w:rsid w:val="00D16AA4"/>
    <w:pPr>
      <w:widowControl w:val="0"/>
      <w:jc w:val="both"/>
    </w:pPr>
  </w:style>
  <w:style w:type="paragraph" w:customStyle="1" w:styleId="A15288146BEE42F3A98D7D531B80C001">
    <w:name w:val="A15288146BEE42F3A98D7D531B80C001"/>
    <w:rsid w:val="00D16AA4"/>
    <w:pPr>
      <w:widowControl w:val="0"/>
      <w:jc w:val="both"/>
    </w:pPr>
  </w:style>
  <w:style w:type="paragraph" w:customStyle="1" w:styleId="09122EA9DBD149AC978ABE8F223283BA">
    <w:name w:val="09122EA9DBD149AC978ABE8F223283BA"/>
    <w:rsid w:val="00D16AA4"/>
    <w:pPr>
      <w:widowControl w:val="0"/>
      <w:jc w:val="both"/>
    </w:pPr>
  </w:style>
  <w:style w:type="paragraph" w:customStyle="1" w:styleId="7CFC7CDA280049A39E0024966502B4C0">
    <w:name w:val="7CFC7CDA280049A39E0024966502B4C0"/>
    <w:rsid w:val="00D16AA4"/>
    <w:pPr>
      <w:widowControl w:val="0"/>
      <w:jc w:val="both"/>
    </w:pPr>
  </w:style>
  <w:style w:type="paragraph" w:customStyle="1" w:styleId="0E5D8D439AAF4BB78B4241ED036A6498">
    <w:name w:val="0E5D8D439AAF4BB78B4241ED036A6498"/>
    <w:rsid w:val="00D16AA4"/>
    <w:pPr>
      <w:widowControl w:val="0"/>
      <w:jc w:val="both"/>
    </w:pPr>
  </w:style>
  <w:style w:type="paragraph" w:customStyle="1" w:styleId="0A2DED9CE5FA4CFE8721C57210746F7936">
    <w:name w:val="0A2DED9CE5FA4CFE8721C57210746F7936"/>
    <w:rsid w:val="00D16AA4"/>
    <w:pPr>
      <w:widowControl w:val="0"/>
      <w:jc w:val="both"/>
    </w:pPr>
  </w:style>
  <w:style w:type="paragraph" w:customStyle="1" w:styleId="6A23965E95434D8E86C406F8A2C1C28221">
    <w:name w:val="6A23965E95434D8E86C406F8A2C1C28221"/>
    <w:rsid w:val="00D16AA4"/>
    <w:pPr>
      <w:widowControl w:val="0"/>
      <w:jc w:val="both"/>
    </w:pPr>
  </w:style>
  <w:style w:type="paragraph" w:customStyle="1" w:styleId="15E0FFE326ED42C8ACDC42838203091A28">
    <w:name w:val="15E0FFE326ED42C8ACDC42838203091A28"/>
    <w:rsid w:val="00D16AA4"/>
    <w:pPr>
      <w:widowControl w:val="0"/>
      <w:jc w:val="both"/>
    </w:pPr>
  </w:style>
  <w:style w:type="paragraph" w:customStyle="1" w:styleId="1821A5416F0449279216319AEF2F512B26">
    <w:name w:val="1821A5416F0449279216319AEF2F512B26"/>
    <w:rsid w:val="00D16AA4"/>
    <w:pPr>
      <w:widowControl w:val="0"/>
      <w:jc w:val="both"/>
    </w:pPr>
  </w:style>
  <w:style w:type="paragraph" w:customStyle="1" w:styleId="94D0DF91EE0C49E18BAF0E0146A2C43216">
    <w:name w:val="94D0DF91EE0C49E18BAF0E0146A2C43216"/>
    <w:rsid w:val="00D16AA4"/>
    <w:pPr>
      <w:widowControl w:val="0"/>
      <w:jc w:val="both"/>
    </w:pPr>
  </w:style>
  <w:style w:type="paragraph" w:customStyle="1" w:styleId="0BE2E573EB564D00A4C6B87C9665193D23">
    <w:name w:val="0BE2E573EB564D00A4C6B87C9665193D23"/>
    <w:rsid w:val="00D16AA4"/>
    <w:pPr>
      <w:widowControl w:val="0"/>
      <w:jc w:val="both"/>
    </w:pPr>
  </w:style>
  <w:style w:type="paragraph" w:customStyle="1" w:styleId="5CF5D1A83CB54AC4876ED43EF4E7126C16">
    <w:name w:val="5CF5D1A83CB54AC4876ED43EF4E7126C16"/>
    <w:rsid w:val="00D16AA4"/>
    <w:pPr>
      <w:widowControl w:val="0"/>
      <w:jc w:val="both"/>
    </w:pPr>
  </w:style>
  <w:style w:type="paragraph" w:customStyle="1" w:styleId="8920BEAEA7814C7194D97D34BE54A10216">
    <w:name w:val="8920BEAEA7814C7194D97D34BE54A10216"/>
    <w:rsid w:val="00D16AA4"/>
    <w:pPr>
      <w:widowControl w:val="0"/>
      <w:jc w:val="both"/>
    </w:pPr>
  </w:style>
  <w:style w:type="paragraph" w:customStyle="1" w:styleId="CA7FCA38248940D8A393EA6573979B0210">
    <w:name w:val="CA7FCA38248940D8A393EA6573979B0210"/>
    <w:rsid w:val="00D16AA4"/>
    <w:pPr>
      <w:widowControl w:val="0"/>
      <w:jc w:val="both"/>
    </w:pPr>
  </w:style>
  <w:style w:type="paragraph" w:customStyle="1" w:styleId="8AB2DB41B3414EEC8E2785C8472E2CD49">
    <w:name w:val="8AB2DB41B3414EEC8E2785C8472E2CD49"/>
    <w:rsid w:val="00D16AA4"/>
    <w:pPr>
      <w:widowControl w:val="0"/>
      <w:jc w:val="both"/>
    </w:pPr>
  </w:style>
  <w:style w:type="paragraph" w:customStyle="1" w:styleId="2C07FEC89A7541ECA1892FC9454AF2AF8">
    <w:name w:val="2C07FEC89A7541ECA1892FC9454AF2AF8"/>
    <w:rsid w:val="00D16AA4"/>
    <w:pPr>
      <w:widowControl w:val="0"/>
      <w:jc w:val="both"/>
    </w:pPr>
  </w:style>
  <w:style w:type="paragraph" w:customStyle="1" w:styleId="7443FDB375A542E29A7A80B3A1CF6D938">
    <w:name w:val="7443FDB375A542E29A7A80B3A1CF6D938"/>
    <w:rsid w:val="00D16AA4"/>
    <w:pPr>
      <w:widowControl w:val="0"/>
      <w:jc w:val="both"/>
    </w:pPr>
  </w:style>
  <w:style w:type="paragraph" w:customStyle="1" w:styleId="A6609458FAAF4B06B644C57670D276457">
    <w:name w:val="A6609458FAAF4B06B644C57670D276457"/>
    <w:rsid w:val="00D16AA4"/>
    <w:pPr>
      <w:widowControl w:val="0"/>
      <w:jc w:val="both"/>
    </w:pPr>
  </w:style>
  <w:style w:type="paragraph" w:customStyle="1" w:styleId="9A752C2F8E4C4DDB8A5BC06725ADC9526">
    <w:name w:val="9A752C2F8E4C4DDB8A5BC06725ADC9526"/>
    <w:rsid w:val="00D16AA4"/>
    <w:pPr>
      <w:widowControl w:val="0"/>
      <w:jc w:val="both"/>
    </w:pPr>
  </w:style>
  <w:style w:type="paragraph" w:customStyle="1" w:styleId="6775A3E483754E2692AA44805B58B2106">
    <w:name w:val="6775A3E483754E2692AA44805B58B2106"/>
    <w:rsid w:val="00D16AA4"/>
    <w:pPr>
      <w:widowControl w:val="0"/>
      <w:jc w:val="both"/>
    </w:pPr>
  </w:style>
  <w:style w:type="paragraph" w:customStyle="1" w:styleId="38BA94BFF62D44E0BFC36E895CA103826">
    <w:name w:val="38BA94BFF62D44E0BFC36E895CA103826"/>
    <w:rsid w:val="00D16AA4"/>
    <w:pPr>
      <w:widowControl w:val="0"/>
      <w:jc w:val="both"/>
    </w:pPr>
  </w:style>
  <w:style w:type="paragraph" w:customStyle="1" w:styleId="1CE5F386E59D4F53BF3822225E6F87086">
    <w:name w:val="1CE5F386E59D4F53BF3822225E6F87086"/>
    <w:rsid w:val="00D16AA4"/>
    <w:pPr>
      <w:widowControl w:val="0"/>
      <w:jc w:val="both"/>
    </w:pPr>
  </w:style>
  <w:style w:type="paragraph" w:customStyle="1" w:styleId="211B9C71634840B6AD95F4B519DA9CAD6">
    <w:name w:val="211B9C71634840B6AD95F4B519DA9CAD6"/>
    <w:rsid w:val="00D16AA4"/>
    <w:pPr>
      <w:widowControl w:val="0"/>
      <w:jc w:val="both"/>
    </w:pPr>
  </w:style>
  <w:style w:type="paragraph" w:customStyle="1" w:styleId="251E28EBC1C44DAE9A43B4783E998C926">
    <w:name w:val="251E28EBC1C44DAE9A43B4783E998C926"/>
    <w:rsid w:val="00D16AA4"/>
    <w:pPr>
      <w:widowControl w:val="0"/>
      <w:jc w:val="both"/>
    </w:pPr>
  </w:style>
  <w:style w:type="paragraph" w:customStyle="1" w:styleId="3ED372481835488BBB062DA0A3597F2D6">
    <w:name w:val="3ED372481835488BBB062DA0A3597F2D6"/>
    <w:rsid w:val="00D16AA4"/>
    <w:pPr>
      <w:widowControl w:val="0"/>
      <w:jc w:val="both"/>
    </w:pPr>
  </w:style>
  <w:style w:type="paragraph" w:customStyle="1" w:styleId="DED0476467DE4E91B72D1D78EA4196986">
    <w:name w:val="DED0476467DE4E91B72D1D78EA4196986"/>
    <w:rsid w:val="00D16AA4"/>
    <w:pPr>
      <w:widowControl w:val="0"/>
      <w:jc w:val="both"/>
    </w:pPr>
  </w:style>
  <w:style w:type="paragraph" w:customStyle="1" w:styleId="311B2558FC894E3997B17A510EBA26D26">
    <w:name w:val="311B2558FC894E3997B17A510EBA26D26"/>
    <w:rsid w:val="00D16AA4"/>
    <w:pPr>
      <w:widowControl w:val="0"/>
      <w:jc w:val="both"/>
    </w:pPr>
  </w:style>
  <w:style w:type="paragraph" w:customStyle="1" w:styleId="88972D9A8FF543328A642A9549F356FA5">
    <w:name w:val="88972D9A8FF543328A642A9549F356FA5"/>
    <w:rsid w:val="00D16AA4"/>
    <w:pPr>
      <w:widowControl w:val="0"/>
      <w:jc w:val="both"/>
    </w:pPr>
  </w:style>
  <w:style w:type="paragraph" w:customStyle="1" w:styleId="7C08FB65E2E542F1B59BF0A5A4346CB15">
    <w:name w:val="7C08FB65E2E542F1B59BF0A5A4346CB15"/>
    <w:rsid w:val="00D16AA4"/>
    <w:pPr>
      <w:widowControl w:val="0"/>
      <w:jc w:val="both"/>
    </w:pPr>
  </w:style>
  <w:style w:type="paragraph" w:customStyle="1" w:styleId="BDEB42CF1FD346A89FE660C739D20CCE2">
    <w:name w:val="BDEB42CF1FD346A89FE660C739D20CCE2"/>
    <w:rsid w:val="00D16AA4"/>
    <w:pPr>
      <w:widowControl w:val="0"/>
      <w:jc w:val="both"/>
    </w:pPr>
  </w:style>
  <w:style w:type="paragraph" w:customStyle="1" w:styleId="7EF173F9BE6F46958E0CC4CB8D7054562">
    <w:name w:val="7EF173F9BE6F46958E0CC4CB8D7054562"/>
    <w:rsid w:val="00D16AA4"/>
    <w:pPr>
      <w:widowControl w:val="0"/>
      <w:jc w:val="both"/>
    </w:pPr>
  </w:style>
  <w:style w:type="paragraph" w:customStyle="1" w:styleId="3699AA615C464FFFAC13139199F3D4CF2">
    <w:name w:val="3699AA615C464FFFAC13139199F3D4CF2"/>
    <w:rsid w:val="00D16AA4"/>
    <w:pPr>
      <w:widowControl w:val="0"/>
      <w:jc w:val="both"/>
    </w:pPr>
  </w:style>
  <w:style w:type="paragraph" w:customStyle="1" w:styleId="7CFC7CDA280049A39E0024966502B4C01">
    <w:name w:val="7CFC7CDA280049A39E0024966502B4C01"/>
    <w:rsid w:val="00D16AA4"/>
    <w:pPr>
      <w:widowControl w:val="0"/>
      <w:jc w:val="both"/>
    </w:pPr>
  </w:style>
  <w:style w:type="paragraph" w:customStyle="1" w:styleId="0E5D8D439AAF4BB78B4241ED036A64981">
    <w:name w:val="0E5D8D439AAF4BB78B4241ED036A64981"/>
    <w:rsid w:val="00D16AA4"/>
    <w:pPr>
      <w:widowControl w:val="0"/>
      <w:jc w:val="both"/>
    </w:pPr>
  </w:style>
  <w:style w:type="paragraph" w:customStyle="1" w:styleId="0A2DED9CE5FA4CFE8721C57210746F7937">
    <w:name w:val="0A2DED9CE5FA4CFE8721C57210746F7937"/>
    <w:rsid w:val="00D16AA4"/>
    <w:pPr>
      <w:widowControl w:val="0"/>
      <w:jc w:val="both"/>
    </w:pPr>
  </w:style>
  <w:style w:type="paragraph" w:customStyle="1" w:styleId="6A23965E95434D8E86C406F8A2C1C28222">
    <w:name w:val="6A23965E95434D8E86C406F8A2C1C28222"/>
    <w:rsid w:val="00D16AA4"/>
    <w:pPr>
      <w:widowControl w:val="0"/>
      <w:jc w:val="both"/>
    </w:pPr>
  </w:style>
  <w:style w:type="paragraph" w:customStyle="1" w:styleId="15E0FFE326ED42C8ACDC42838203091A29">
    <w:name w:val="15E0FFE326ED42C8ACDC42838203091A29"/>
    <w:rsid w:val="00D16AA4"/>
    <w:pPr>
      <w:widowControl w:val="0"/>
      <w:jc w:val="both"/>
    </w:pPr>
  </w:style>
  <w:style w:type="paragraph" w:customStyle="1" w:styleId="1821A5416F0449279216319AEF2F512B27">
    <w:name w:val="1821A5416F0449279216319AEF2F512B27"/>
    <w:rsid w:val="00D16AA4"/>
    <w:pPr>
      <w:widowControl w:val="0"/>
      <w:jc w:val="both"/>
    </w:pPr>
  </w:style>
  <w:style w:type="paragraph" w:customStyle="1" w:styleId="94D0DF91EE0C49E18BAF0E0146A2C43217">
    <w:name w:val="94D0DF91EE0C49E18BAF0E0146A2C43217"/>
    <w:rsid w:val="00D16AA4"/>
    <w:pPr>
      <w:widowControl w:val="0"/>
      <w:jc w:val="both"/>
    </w:pPr>
  </w:style>
  <w:style w:type="paragraph" w:customStyle="1" w:styleId="0BE2E573EB564D00A4C6B87C9665193D24">
    <w:name w:val="0BE2E573EB564D00A4C6B87C9665193D24"/>
    <w:rsid w:val="00D16AA4"/>
    <w:pPr>
      <w:widowControl w:val="0"/>
      <w:jc w:val="both"/>
    </w:pPr>
  </w:style>
  <w:style w:type="paragraph" w:customStyle="1" w:styleId="5CF5D1A83CB54AC4876ED43EF4E7126C17">
    <w:name w:val="5CF5D1A83CB54AC4876ED43EF4E7126C17"/>
    <w:rsid w:val="00D16AA4"/>
    <w:pPr>
      <w:widowControl w:val="0"/>
      <w:jc w:val="both"/>
    </w:pPr>
  </w:style>
  <w:style w:type="paragraph" w:customStyle="1" w:styleId="8920BEAEA7814C7194D97D34BE54A10217">
    <w:name w:val="8920BEAEA7814C7194D97D34BE54A10217"/>
    <w:rsid w:val="00D16AA4"/>
    <w:pPr>
      <w:widowControl w:val="0"/>
      <w:jc w:val="both"/>
    </w:pPr>
  </w:style>
  <w:style w:type="paragraph" w:customStyle="1" w:styleId="CA7FCA38248940D8A393EA6573979B0211">
    <w:name w:val="CA7FCA38248940D8A393EA6573979B0211"/>
    <w:rsid w:val="00D16AA4"/>
    <w:pPr>
      <w:widowControl w:val="0"/>
      <w:jc w:val="both"/>
    </w:pPr>
  </w:style>
  <w:style w:type="paragraph" w:customStyle="1" w:styleId="8AB2DB41B3414EEC8E2785C8472E2CD410">
    <w:name w:val="8AB2DB41B3414EEC8E2785C8472E2CD410"/>
    <w:rsid w:val="00D16AA4"/>
    <w:pPr>
      <w:widowControl w:val="0"/>
      <w:jc w:val="both"/>
    </w:pPr>
  </w:style>
  <w:style w:type="paragraph" w:customStyle="1" w:styleId="2C07FEC89A7541ECA1892FC9454AF2AF9">
    <w:name w:val="2C07FEC89A7541ECA1892FC9454AF2AF9"/>
    <w:rsid w:val="00D16AA4"/>
    <w:pPr>
      <w:widowControl w:val="0"/>
      <w:jc w:val="both"/>
    </w:pPr>
  </w:style>
  <w:style w:type="paragraph" w:customStyle="1" w:styleId="7443FDB375A542E29A7A80B3A1CF6D939">
    <w:name w:val="7443FDB375A542E29A7A80B3A1CF6D939"/>
    <w:rsid w:val="00D16AA4"/>
    <w:pPr>
      <w:widowControl w:val="0"/>
      <w:jc w:val="both"/>
    </w:pPr>
  </w:style>
  <w:style w:type="paragraph" w:customStyle="1" w:styleId="A6609458FAAF4B06B644C57670D276458">
    <w:name w:val="A6609458FAAF4B06B644C57670D276458"/>
    <w:rsid w:val="00D16AA4"/>
    <w:pPr>
      <w:widowControl w:val="0"/>
      <w:jc w:val="both"/>
    </w:pPr>
  </w:style>
  <w:style w:type="paragraph" w:customStyle="1" w:styleId="9A752C2F8E4C4DDB8A5BC06725ADC9527">
    <w:name w:val="9A752C2F8E4C4DDB8A5BC06725ADC9527"/>
    <w:rsid w:val="00D16AA4"/>
    <w:pPr>
      <w:widowControl w:val="0"/>
      <w:jc w:val="both"/>
    </w:pPr>
  </w:style>
  <w:style w:type="paragraph" w:customStyle="1" w:styleId="6775A3E483754E2692AA44805B58B2107">
    <w:name w:val="6775A3E483754E2692AA44805B58B2107"/>
    <w:rsid w:val="00D16AA4"/>
    <w:pPr>
      <w:widowControl w:val="0"/>
      <w:jc w:val="both"/>
    </w:pPr>
  </w:style>
  <w:style w:type="paragraph" w:customStyle="1" w:styleId="38BA94BFF62D44E0BFC36E895CA103827">
    <w:name w:val="38BA94BFF62D44E0BFC36E895CA103827"/>
    <w:rsid w:val="00D16AA4"/>
    <w:pPr>
      <w:widowControl w:val="0"/>
      <w:jc w:val="both"/>
    </w:pPr>
  </w:style>
  <w:style w:type="paragraph" w:customStyle="1" w:styleId="1CE5F386E59D4F53BF3822225E6F87087">
    <w:name w:val="1CE5F386E59D4F53BF3822225E6F87087"/>
    <w:rsid w:val="00D16AA4"/>
    <w:pPr>
      <w:widowControl w:val="0"/>
      <w:jc w:val="both"/>
    </w:pPr>
  </w:style>
  <w:style w:type="paragraph" w:customStyle="1" w:styleId="211B9C71634840B6AD95F4B519DA9CAD7">
    <w:name w:val="211B9C71634840B6AD95F4B519DA9CAD7"/>
    <w:rsid w:val="00D16AA4"/>
    <w:pPr>
      <w:widowControl w:val="0"/>
      <w:jc w:val="both"/>
    </w:pPr>
  </w:style>
  <w:style w:type="paragraph" w:customStyle="1" w:styleId="251E28EBC1C44DAE9A43B4783E998C927">
    <w:name w:val="251E28EBC1C44DAE9A43B4783E998C927"/>
    <w:rsid w:val="00D16AA4"/>
    <w:pPr>
      <w:widowControl w:val="0"/>
      <w:jc w:val="both"/>
    </w:pPr>
  </w:style>
  <w:style w:type="paragraph" w:customStyle="1" w:styleId="3ED372481835488BBB062DA0A3597F2D7">
    <w:name w:val="3ED372481835488BBB062DA0A3597F2D7"/>
    <w:rsid w:val="00D16AA4"/>
    <w:pPr>
      <w:widowControl w:val="0"/>
      <w:jc w:val="both"/>
    </w:pPr>
  </w:style>
  <w:style w:type="paragraph" w:customStyle="1" w:styleId="DED0476467DE4E91B72D1D78EA4196987">
    <w:name w:val="DED0476467DE4E91B72D1D78EA4196987"/>
    <w:rsid w:val="00D16AA4"/>
    <w:pPr>
      <w:widowControl w:val="0"/>
      <w:jc w:val="both"/>
    </w:pPr>
  </w:style>
  <w:style w:type="paragraph" w:customStyle="1" w:styleId="311B2558FC894E3997B17A510EBA26D27">
    <w:name w:val="311B2558FC894E3997B17A510EBA26D27"/>
    <w:rsid w:val="00D16AA4"/>
    <w:pPr>
      <w:widowControl w:val="0"/>
      <w:jc w:val="both"/>
    </w:pPr>
  </w:style>
  <w:style w:type="paragraph" w:customStyle="1" w:styleId="88972D9A8FF543328A642A9549F356FA6">
    <w:name w:val="88972D9A8FF543328A642A9549F356FA6"/>
    <w:rsid w:val="00D16AA4"/>
    <w:pPr>
      <w:widowControl w:val="0"/>
      <w:jc w:val="both"/>
    </w:pPr>
  </w:style>
  <w:style w:type="paragraph" w:customStyle="1" w:styleId="7C08FB65E2E542F1B59BF0A5A4346CB16">
    <w:name w:val="7C08FB65E2E542F1B59BF0A5A4346CB16"/>
    <w:rsid w:val="00D16AA4"/>
    <w:pPr>
      <w:widowControl w:val="0"/>
      <w:jc w:val="both"/>
    </w:pPr>
  </w:style>
  <w:style w:type="paragraph" w:customStyle="1" w:styleId="BDEB42CF1FD346A89FE660C739D20CCE3">
    <w:name w:val="BDEB42CF1FD346A89FE660C739D20CCE3"/>
    <w:rsid w:val="00D16AA4"/>
    <w:pPr>
      <w:widowControl w:val="0"/>
      <w:jc w:val="both"/>
    </w:pPr>
  </w:style>
  <w:style w:type="paragraph" w:customStyle="1" w:styleId="7EF173F9BE6F46958E0CC4CB8D7054563">
    <w:name w:val="7EF173F9BE6F46958E0CC4CB8D7054563"/>
    <w:rsid w:val="00D16AA4"/>
    <w:pPr>
      <w:widowControl w:val="0"/>
      <w:jc w:val="both"/>
    </w:pPr>
  </w:style>
  <w:style w:type="paragraph" w:customStyle="1" w:styleId="3699AA615C464FFFAC13139199F3D4CF3">
    <w:name w:val="3699AA615C464FFFAC13139199F3D4CF3"/>
    <w:rsid w:val="00D16AA4"/>
    <w:pPr>
      <w:widowControl w:val="0"/>
      <w:jc w:val="both"/>
    </w:pPr>
  </w:style>
  <w:style w:type="paragraph" w:customStyle="1" w:styleId="7CFC7CDA280049A39E0024966502B4C02">
    <w:name w:val="7CFC7CDA280049A39E0024966502B4C02"/>
    <w:rsid w:val="00D16AA4"/>
    <w:pPr>
      <w:widowControl w:val="0"/>
      <w:jc w:val="both"/>
    </w:pPr>
  </w:style>
  <w:style w:type="paragraph" w:customStyle="1" w:styleId="0E5D8D439AAF4BB78B4241ED036A64982">
    <w:name w:val="0E5D8D439AAF4BB78B4241ED036A64982"/>
    <w:rsid w:val="00D16AA4"/>
    <w:pPr>
      <w:widowControl w:val="0"/>
      <w:jc w:val="both"/>
    </w:pPr>
  </w:style>
  <w:style w:type="paragraph" w:customStyle="1" w:styleId="52C7C3CC16EA4DC198ADDEB210036783">
    <w:name w:val="52C7C3CC16EA4DC198ADDEB210036783"/>
    <w:rsid w:val="00D16AA4"/>
    <w:pPr>
      <w:widowControl w:val="0"/>
      <w:jc w:val="both"/>
    </w:pPr>
  </w:style>
  <w:style w:type="paragraph" w:customStyle="1" w:styleId="2646B605E9D94590899FBD7F9289CCF3">
    <w:name w:val="2646B605E9D94590899FBD7F9289CCF3"/>
    <w:rsid w:val="00D16AA4"/>
    <w:pPr>
      <w:widowControl w:val="0"/>
      <w:jc w:val="both"/>
    </w:pPr>
  </w:style>
  <w:style w:type="paragraph" w:customStyle="1" w:styleId="7755C793F61144C2993F7F20480DFB62">
    <w:name w:val="7755C793F61144C2993F7F20480DFB62"/>
    <w:rsid w:val="00D16AA4"/>
    <w:pPr>
      <w:widowControl w:val="0"/>
      <w:jc w:val="both"/>
    </w:pPr>
  </w:style>
  <w:style w:type="paragraph" w:customStyle="1" w:styleId="1B2A7DFFB6C54771A7B5407E5E3C2730">
    <w:name w:val="1B2A7DFFB6C54771A7B5407E5E3C2730"/>
    <w:rsid w:val="00D16AA4"/>
    <w:pPr>
      <w:widowControl w:val="0"/>
      <w:jc w:val="both"/>
    </w:pPr>
  </w:style>
  <w:style w:type="paragraph" w:customStyle="1" w:styleId="2A6BA88EFC8E4FAC858316E84F036273">
    <w:name w:val="2A6BA88EFC8E4FAC858316E84F036273"/>
    <w:rsid w:val="00D16AA4"/>
    <w:pPr>
      <w:widowControl w:val="0"/>
      <w:jc w:val="both"/>
    </w:pPr>
  </w:style>
  <w:style w:type="paragraph" w:customStyle="1" w:styleId="69344F8B029A406D9E7280A78DEBE340">
    <w:name w:val="69344F8B029A406D9E7280A78DEBE340"/>
    <w:rsid w:val="00D16AA4"/>
    <w:pPr>
      <w:widowControl w:val="0"/>
      <w:jc w:val="both"/>
    </w:pPr>
  </w:style>
  <w:style w:type="paragraph" w:customStyle="1" w:styleId="216F609F910E423CAA8EB82074A9F3D5">
    <w:name w:val="216F609F910E423CAA8EB82074A9F3D5"/>
    <w:rsid w:val="00D16AA4"/>
    <w:pPr>
      <w:widowControl w:val="0"/>
      <w:jc w:val="both"/>
    </w:pPr>
  </w:style>
  <w:style w:type="paragraph" w:customStyle="1" w:styleId="5BBBF50BCA444B12BD316C546FB2DD00">
    <w:name w:val="5BBBF50BCA444B12BD316C546FB2DD00"/>
    <w:rsid w:val="00D16AA4"/>
    <w:pPr>
      <w:widowControl w:val="0"/>
      <w:jc w:val="both"/>
    </w:pPr>
  </w:style>
  <w:style w:type="paragraph" w:customStyle="1" w:styleId="0A2DED9CE5FA4CFE8721C57210746F7938">
    <w:name w:val="0A2DED9CE5FA4CFE8721C57210746F7938"/>
    <w:rsid w:val="00D16AA4"/>
    <w:pPr>
      <w:widowControl w:val="0"/>
      <w:jc w:val="both"/>
    </w:pPr>
  </w:style>
  <w:style w:type="paragraph" w:customStyle="1" w:styleId="6A23965E95434D8E86C406F8A2C1C28223">
    <w:name w:val="6A23965E95434D8E86C406F8A2C1C28223"/>
    <w:rsid w:val="00D16AA4"/>
    <w:pPr>
      <w:widowControl w:val="0"/>
      <w:jc w:val="both"/>
    </w:pPr>
  </w:style>
  <w:style w:type="paragraph" w:customStyle="1" w:styleId="15E0FFE326ED42C8ACDC42838203091A30">
    <w:name w:val="15E0FFE326ED42C8ACDC42838203091A30"/>
    <w:rsid w:val="00D16AA4"/>
    <w:pPr>
      <w:widowControl w:val="0"/>
      <w:jc w:val="both"/>
    </w:pPr>
  </w:style>
  <w:style w:type="paragraph" w:customStyle="1" w:styleId="1821A5416F0449279216319AEF2F512B28">
    <w:name w:val="1821A5416F0449279216319AEF2F512B28"/>
    <w:rsid w:val="00D16AA4"/>
    <w:pPr>
      <w:widowControl w:val="0"/>
      <w:jc w:val="both"/>
    </w:pPr>
  </w:style>
  <w:style w:type="paragraph" w:customStyle="1" w:styleId="94D0DF91EE0C49E18BAF0E0146A2C43218">
    <w:name w:val="94D0DF91EE0C49E18BAF0E0146A2C43218"/>
    <w:rsid w:val="00D16AA4"/>
    <w:pPr>
      <w:widowControl w:val="0"/>
      <w:jc w:val="both"/>
    </w:pPr>
  </w:style>
  <w:style w:type="paragraph" w:customStyle="1" w:styleId="0BE2E573EB564D00A4C6B87C9665193D25">
    <w:name w:val="0BE2E573EB564D00A4C6B87C9665193D25"/>
    <w:rsid w:val="00D16AA4"/>
    <w:pPr>
      <w:widowControl w:val="0"/>
      <w:jc w:val="both"/>
    </w:pPr>
  </w:style>
  <w:style w:type="paragraph" w:customStyle="1" w:styleId="5CF5D1A83CB54AC4876ED43EF4E7126C18">
    <w:name w:val="5CF5D1A83CB54AC4876ED43EF4E7126C18"/>
    <w:rsid w:val="00D16AA4"/>
    <w:pPr>
      <w:widowControl w:val="0"/>
      <w:jc w:val="both"/>
    </w:pPr>
  </w:style>
  <w:style w:type="paragraph" w:customStyle="1" w:styleId="8920BEAEA7814C7194D97D34BE54A10218">
    <w:name w:val="8920BEAEA7814C7194D97D34BE54A10218"/>
    <w:rsid w:val="00D16AA4"/>
    <w:pPr>
      <w:widowControl w:val="0"/>
      <w:jc w:val="both"/>
    </w:pPr>
  </w:style>
  <w:style w:type="paragraph" w:customStyle="1" w:styleId="CA7FCA38248940D8A393EA6573979B0212">
    <w:name w:val="CA7FCA38248940D8A393EA6573979B0212"/>
    <w:rsid w:val="00D16AA4"/>
    <w:pPr>
      <w:widowControl w:val="0"/>
      <w:jc w:val="both"/>
    </w:pPr>
  </w:style>
  <w:style w:type="paragraph" w:customStyle="1" w:styleId="8AB2DB41B3414EEC8E2785C8472E2CD411">
    <w:name w:val="8AB2DB41B3414EEC8E2785C8472E2CD411"/>
    <w:rsid w:val="00D16AA4"/>
    <w:pPr>
      <w:widowControl w:val="0"/>
      <w:jc w:val="both"/>
    </w:pPr>
  </w:style>
  <w:style w:type="paragraph" w:customStyle="1" w:styleId="2C07FEC89A7541ECA1892FC9454AF2AF10">
    <w:name w:val="2C07FEC89A7541ECA1892FC9454AF2AF10"/>
    <w:rsid w:val="00D16AA4"/>
    <w:pPr>
      <w:widowControl w:val="0"/>
      <w:jc w:val="both"/>
    </w:pPr>
  </w:style>
  <w:style w:type="paragraph" w:customStyle="1" w:styleId="7443FDB375A542E29A7A80B3A1CF6D9310">
    <w:name w:val="7443FDB375A542E29A7A80B3A1CF6D9310"/>
    <w:rsid w:val="00D16AA4"/>
    <w:pPr>
      <w:widowControl w:val="0"/>
      <w:jc w:val="both"/>
    </w:pPr>
  </w:style>
  <w:style w:type="paragraph" w:customStyle="1" w:styleId="A6609458FAAF4B06B644C57670D276459">
    <w:name w:val="A6609458FAAF4B06B644C57670D276459"/>
    <w:rsid w:val="00D16AA4"/>
    <w:pPr>
      <w:widowControl w:val="0"/>
      <w:jc w:val="both"/>
    </w:pPr>
  </w:style>
  <w:style w:type="paragraph" w:customStyle="1" w:styleId="9A752C2F8E4C4DDB8A5BC06725ADC9528">
    <w:name w:val="9A752C2F8E4C4DDB8A5BC06725ADC9528"/>
    <w:rsid w:val="00D16AA4"/>
    <w:pPr>
      <w:widowControl w:val="0"/>
      <w:jc w:val="both"/>
    </w:pPr>
  </w:style>
  <w:style w:type="paragraph" w:customStyle="1" w:styleId="6775A3E483754E2692AA44805B58B2108">
    <w:name w:val="6775A3E483754E2692AA44805B58B2108"/>
    <w:rsid w:val="00D16AA4"/>
    <w:pPr>
      <w:widowControl w:val="0"/>
      <w:jc w:val="both"/>
    </w:pPr>
  </w:style>
  <w:style w:type="paragraph" w:customStyle="1" w:styleId="38BA94BFF62D44E0BFC36E895CA103828">
    <w:name w:val="38BA94BFF62D44E0BFC36E895CA103828"/>
    <w:rsid w:val="00D16AA4"/>
    <w:pPr>
      <w:widowControl w:val="0"/>
      <w:jc w:val="both"/>
    </w:pPr>
  </w:style>
  <w:style w:type="paragraph" w:customStyle="1" w:styleId="1CE5F386E59D4F53BF3822225E6F87088">
    <w:name w:val="1CE5F386E59D4F53BF3822225E6F87088"/>
    <w:rsid w:val="00D16AA4"/>
    <w:pPr>
      <w:widowControl w:val="0"/>
      <w:jc w:val="both"/>
    </w:pPr>
  </w:style>
  <w:style w:type="paragraph" w:customStyle="1" w:styleId="211B9C71634840B6AD95F4B519DA9CAD8">
    <w:name w:val="211B9C71634840B6AD95F4B519DA9CAD8"/>
    <w:rsid w:val="00D16AA4"/>
    <w:pPr>
      <w:widowControl w:val="0"/>
      <w:jc w:val="both"/>
    </w:pPr>
  </w:style>
  <w:style w:type="paragraph" w:customStyle="1" w:styleId="251E28EBC1C44DAE9A43B4783E998C928">
    <w:name w:val="251E28EBC1C44DAE9A43B4783E998C928"/>
    <w:rsid w:val="00D16AA4"/>
    <w:pPr>
      <w:widowControl w:val="0"/>
      <w:jc w:val="both"/>
    </w:pPr>
  </w:style>
  <w:style w:type="paragraph" w:customStyle="1" w:styleId="3ED372481835488BBB062DA0A3597F2D8">
    <w:name w:val="3ED372481835488BBB062DA0A3597F2D8"/>
    <w:rsid w:val="00D16AA4"/>
    <w:pPr>
      <w:widowControl w:val="0"/>
      <w:jc w:val="both"/>
    </w:pPr>
  </w:style>
  <w:style w:type="paragraph" w:customStyle="1" w:styleId="DED0476467DE4E91B72D1D78EA4196988">
    <w:name w:val="DED0476467DE4E91B72D1D78EA4196988"/>
    <w:rsid w:val="00D16AA4"/>
    <w:pPr>
      <w:widowControl w:val="0"/>
      <w:jc w:val="both"/>
    </w:pPr>
  </w:style>
  <w:style w:type="paragraph" w:customStyle="1" w:styleId="311B2558FC894E3997B17A510EBA26D28">
    <w:name w:val="311B2558FC894E3997B17A510EBA26D28"/>
    <w:rsid w:val="00D16AA4"/>
    <w:pPr>
      <w:widowControl w:val="0"/>
      <w:jc w:val="both"/>
    </w:pPr>
  </w:style>
  <w:style w:type="paragraph" w:customStyle="1" w:styleId="88972D9A8FF543328A642A9549F356FA7">
    <w:name w:val="88972D9A8FF543328A642A9549F356FA7"/>
    <w:rsid w:val="00D16AA4"/>
    <w:pPr>
      <w:widowControl w:val="0"/>
      <w:jc w:val="both"/>
    </w:pPr>
  </w:style>
  <w:style w:type="paragraph" w:customStyle="1" w:styleId="7C08FB65E2E542F1B59BF0A5A4346CB17">
    <w:name w:val="7C08FB65E2E542F1B59BF0A5A4346CB17"/>
    <w:rsid w:val="00D16AA4"/>
    <w:pPr>
      <w:widowControl w:val="0"/>
      <w:jc w:val="both"/>
    </w:pPr>
  </w:style>
  <w:style w:type="paragraph" w:customStyle="1" w:styleId="BDEB42CF1FD346A89FE660C739D20CCE4">
    <w:name w:val="BDEB42CF1FD346A89FE660C739D20CCE4"/>
    <w:rsid w:val="00D16AA4"/>
    <w:pPr>
      <w:widowControl w:val="0"/>
      <w:jc w:val="both"/>
    </w:pPr>
  </w:style>
  <w:style w:type="paragraph" w:customStyle="1" w:styleId="7EF173F9BE6F46958E0CC4CB8D7054564">
    <w:name w:val="7EF173F9BE6F46958E0CC4CB8D7054564"/>
    <w:rsid w:val="00D16AA4"/>
    <w:pPr>
      <w:widowControl w:val="0"/>
      <w:jc w:val="both"/>
    </w:pPr>
  </w:style>
  <w:style w:type="paragraph" w:customStyle="1" w:styleId="3699AA615C464FFFAC13139199F3D4CF4">
    <w:name w:val="3699AA615C464FFFAC13139199F3D4CF4"/>
    <w:rsid w:val="00D16AA4"/>
    <w:pPr>
      <w:widowControl w:val="0"/>
      <w:jc w:val="both"/>
    </w:pPr>
  </w:style>
  <w:style w:type="paragraph" w:customStyle="1" w:styleId="216F609F910E423CAA8EB82074A9F3D51">
    <w:name w:val="216F609F910E423CAA8EB82074A9F3D51"/>
    <w:rsid w:val="00D16AA4"/>
    <w:pPr>
      <w:widowControl w:val="0"/>
      <w:jc w:val="both"/>
    </w:pPr>
  </w:style>
  <w:style w:type="paragraph" w:customStyle="1" w:styleId="5BBBF50BCA444B12BD316C546FB2DD001">
    <w:name w:val="5BBBF50BCA444B12BD316C546FB2DD001"/>
    <w:rsid w:val="00D16AA4"/>
    <w:pPr>
      <w:widowControl w:val="0"/>
      <w:jc w:val="both"/>
    </w:pPr>
  </w:style>
  <w:style w:type="paragraph" w:customStyle="1" w:styleId="616E1A94CA2A480AB32B6C54E4D9E10D">
    <w:name w:val="616E1A94CA2A480AB32B6C54E4D9E10D"/>
    <w:rsid w:val="00D16AA4"/>
    <w:pPr>
      <w:widowControl w:val="0"/>
      <w:jc w:val="both"/>
    </w:pPr>
  </w:style>
  <w:style w:type="paragraph" w:customStyle="1" w:styleId="0A2DED9CE5FA4CFE8721C57210746F7939">
    <w:name w:val="0A2DED9CE5FA4CFE8721C57210746F7939"/>
    <w:rsid w:val="00D16AA4"/>
    <w:pPr>
      <w:widowControl w:val="0"/>
      <w:jc w:val="both"/>
    </w:pPr>
  </w:style>
  <w:style w:type="paragraph" w:customStyle="1" w:styleId="6A23965E95434D8E86C406F8A2C1C28224">
    <w:name w:val="6A23965E95434D8E86C406F8A2C1C28224"/>
    <w:rsid w:val="00D16AA4"/>
    <w:pPr>
      <w:widowControl w:val="0"/>
      <w:jc w:val="both"/>
    </w:pPr>
  </w:style>
  <w:style w:type="paragraph" w:customStyle="1" w:styleId="15E0FFE326ED42C8ACDC42838203091A31">
    <w:name w:val="15E0FFE326ED42C8ACDC42838203091A31"/>
    <w:rsid w:val="00D16AA4"/>
    <w:pPr>
      <w:widowControl w:val="0"/>
      <w:jc w:val="both"/>
    </w:pPr>
  </w:style>
  <w:style w:type="paragraph" w:customStyle="1" w:styleId="1821A5416F0449279216319AEF2F512B29">
    <w:name w:val="1821A5416F0449279216319AEF2F512B29"/>
    <w:rsid w:val="00D16AA4"/>
    <w:pPr>
      <w:widowControl w:val="0"/>
      <w:jc w:val="both"/>
    </w:pPr>
  </w:style>
  <w:style w:type="paragraph" w:customStyle="1" w:styleId="94D0DF91EE0C49E18BAF0E0146A2C43219">
    <w:name w:val="94D0DF91EE0C49E18BAF0E0146A2C43219"/>
    <w:rsid w:val="00D16AA4"/>
    <w:pPr>
      <w:widowControl w:val="0"/>
      <w:jc w:val="both"/>
    </w:pPr>
  </w:style>
  <w:style w:type="paragraph" w:customStyle="1" w:styleId="0BE2E573EB564D00A4C6B87C9665193D26">
    <w:name w:val="0BE2E573EB564D00A4C6B87C9665193D26"/>
    <w:rsid w:val="00D16AA4"/>
    <w:pPr>
      <w:widowControl w:val="0"/>
      <w:jc w:val="both"/>
    </w:pPr>
  </w:style>
  <w:style w:type="paragraph" w:customStyle="1" w:styleId="5CF5D1A83CB54AC4876ED43EF4E7126C19">
    <w:name w:val="5CF5D1A83CB54AC4876ED43EF4E7126C19"/>
    <w:rsid w:val="00D16AA4"/>
    <w:pPr>
      <w:widowControl w:val="0"/>
      <w:jc w:val="both"/>
    </w:pPr>
  </w:style>
  <w:style w:type="paragraph" w:customStyle="1" w:styleId="8920BEAEA7814C7194D97D34BE54A10219">
    <w:name w:val="8920BEAEA7814C7194D97D34BE54A10219"/>
    <w:rsid w:val="00D16AA4"/>
    <w:pPr>
      <w:widowControl w:val="0"/>
      <w:jc w:val="both"/>
    </w:pPr>
  </w:style>
  <w:style w:type="paragraph" w:customStyle="1" w:styleId="CA7FCA38248940D8A393EA6573979B0213">
    <w:name w:val="CA7FCA38248940D8A393EA6573979B0213"/>
    <w:rsid w:val="00D16AA4"/>
    <w:pPr>
      <w:widowControl w:val="0"/>
      <w:jc w:val="both"/>
    </w:pPr>
  </w:style>
  <w:style w:type="paragraph" w:customStyle="1" w:styleId="8AB2DB41B3414EEC8E2785C8472E2CD412">
    <w:name w:val="8AB2DB41B3414EEC8E2785C8472E2CD412"/>
    <w:rsid w:val="00D16AA4"/>
    <w:pPr>
      <w:widowControl w:val="0"/>
      <w:jc w:val="both"/>
    </w:pPr>
  </w:style>
  <w:style w:type="paragraph" w:customStyle="1" w:styleId="2C07FEC89A7541ECA1892FC9454AF2AF11">
    <w:name w:val="2C07FEC89A7541ECA1892FC9454AF2AF11"/>
    <w:rsid w:val="00D16AA4"/>
    <w:pPr>
      <w:widowControl w:val="0"/>
      <w:jc w:val="both"/>
    </w:pPr>
  </w:style>
  <w:style w:type="paragraph" w:customStyle="1" w:styleId="7443FDB375A542E29A7A80B3A1CF6D9311">
    <w:name w:val="7443FDB375A542E29A7A80B3A1CF6D9311"/>
    <w:rsid w:val="00D16AA4"/>
    <w:pPr>
      <w:widowControl w:val="0"/>
      <w:jc w:val="both"/>
    </w:pPr>
  </w:style>
  <w:style w:type="paragraph" w:customStyle="1" w:styleId="A6609458FAAF4B06B644C57670D2764510">
    <w:name w:val="A6609458FAAF4B06B644C57670D2764510"/>
    <w:rsid w:val="00D16AA4"/>
    <w:pPr>
      <w:widowControl w:val="0"/>
      <w:jc w:val="both"/>
    </w:pPr>
  </w:style>
  <w:style w:type="paragraph" w:customStyle="1" w:styleId="9A752C2F8E4C4DDB8A5BC06725ADC9529">
    <w:name w:val="9A752C2F8E4C4DDB8A5BC06725ADC9529"/>
    <w:rsid w:val="00D16AA4"/>
    <w:pPr>
      <w:widowControl w:val="0"/>
      <w:jc w:val="both"/>
    </w:pPr>
  </w:style>
  <w:style w:type="paragraph" w:customStyle="1" w:styleId="6775A3E483754E2692AA44805B58B2109">
    <w:name w:val="6775A3E483754E2692AA44805B58B2109"/>
    <w:rsid w:val="00D16AA4"/>
    <w:pPr>
      <w:widowControl w:val="0"/>
      <w:jc w:val="both"/>
    </w:pPr>
  </w:style>
  <w:style w:type="paragraph" w:customStyle="1" w:styleId="38BA94BFF62D44E0BFC36E895CA103829">
    <w:name w:val="38BA94BFF62D44E0BFC36E895CA103829"/>
    <w:rsid w:val="00D16AA4"/>
    <w:pPr>
      <w:widowControl w:val="0"/>
      <w:jc w:val="both"/>
    </w:pPr>
  </w:style>
  <w:style w:type="paragraph" w:customStyle="1" w:styleId="1CE5F386E59D4F53BF3822225E6F87089">
    <w:name w:val="1CE5F386E59D4F53BF3822225E6F87089"/>
    <w:rsid w:val="00D16AA4"/>
    <w:pPr>
      <w:widowControl w:val="0"/>
      <w:jc w:val="both"/>
    </w:pPr>
  </w:style>
  <w:style w:type="paragraph" w:customStyle="1" w:styleId="211B9C71634840B6AD95F4B519DA9CAD9">
    <w:name w:val="211B9C71634840B6AD95F4B519DA9CAD9"/>
    <w:rsid w:val="00D16AA4"/>
    <w:pPr>
      <w:widowControl w:val="0"/>
      <w:jc w:val="both"/>
    </w:pPr>
  </w:style>
  <w:style w:type="paragraph" w:customStyle="1" w:styleId="251E28EBC1C44DAE9A43B4783E998C929">
    <w:name w:val="251E28EBC1C44DAE9A43B4783E998C929"/>
    <w:rsid w:val="00D16AA4"/>
    <w:pPr>
      <w:widowControl w:val="0"/>
      <w:jc w:val="both"/>
    </w:pPr>
  </w:style>
  <w:style w:type="paragraph" w:customStyle="1" w:styleId="3ED372481835488BBB062DA0A3597F2D9">
    <w:name w:val="3ED372481835488BBB062DA0A3597F2D9"/>
    <w:rsid w:val="00D16AA4"/>
    <w:pPr>
      <w:widowControl w:val="0"/>
      <w:jc w:val="both"/>
    </w:pPr>
  </w:style>
  <w:style w:type="paragraph" w:customStyle="1" w:styleId="DED0476467DE4E91B72D1D78EA4196989">
    <w:name w:val="DED0476467DE4E91B72D1D78EA4196989"/>
    <w:rsid w:val="00D16AA4"/>
    <w:pPr>
      <w:widowControl w:val="0"/>
      <w:jc w:val="both"/>
    </w:pPr>
  </w:style>
  <w:style w:type="paragraph" w:customStyle="1" w:styleId="311B2558FC894E3997B17A510EBA26D29">
    <w:name w:val="311B2558FC894E3997B17A510EBA26D29"/>
    <w:rsid w:val="00D16AA4"/>
    <w:pPr>
      <w:widowControl w:val="0"/>
      <w:jc w:val="both"/>
    </w:pPr>
  </w:style>
  <w:style w:type="paragraph" w:customStyle="1" w:styleId="88972D9A8FF543328A642A9549F356FA8">
    <w:name w:val="88972D9A8FF543328A642A9549F356FA8"/>
    <w:rsid w:val="00D16AA4"/>
    <w:pPr>
      <w:widowControl w:val="0"/>
      <w:jc w:val="both"/>
    </w:pPr>
  </w:style>
  <w:style w:type="paragraph" w:customStyle="1" w:styleId="7C08FB65E2E542F1B59BF0A5A4346CB18">
    <w:name w:val="7C08FB65E2E542F1B59BF0A5A4346CB18"/>
    <w:rsid w:val="00D16AA4"/>
    <w:pPr>
      <w:widowControl w:val="0"/>
      <w:jc w:val="both"/>
    </w:pPr>
  </w:style>
  <w:style w:type="paragraph" w:customStyle="1" w:styleId="BDEB42CF1FD346A89FE660C739D20CCE5">
    <w:name w:val="BDEB42CF1FD346A89FE660C739D20CCE5"/>
    <w:rsid w:val="00D16AA4"/>
    <w:pPr>
      <w:widowControl w:val="0"/>
      <w:jc w:val="both"/>
    </w:pPr>
  </w:style>
  <w:style w:type="paragraph" w:customStyle="1" w:styleId="7EF173F9BE6F46958E0CC4CB8D7054565">
    <w:name w:val="7EF173F9BE6F46958E0CC4CB8D7054565"/>
    <w:rsid w:val="00D16AA4"/>
    <w:pPr>
      <w:widowControl w:val="0"/>
      <w:jc w:val="both"/>
    </w:pPr>
  </w:style>
  <w:style w:type="paragraph" w:customStyle="1" w:styleId="3699AA615C464FFFAC13139199F3D4CF5">
    <w:name w:val="3699AA615C464FFFAC13139199F3D4CF5"/>
    <w:rsid w:val="00D16AA4"/>
    <w:pPr>
      <w:widowControl w:val="0"/>
      <w:jc w:val="both"/>
    </w:pPr>
  </w:style>
  <w:style w:type="paragraph" w:customStyle="1" w:styleId="216F609F910E423CAA8EB82074A9F3D52">
    <w:name w:val="216F609F910E423CAA8EB82074A9F3D52"/>
    <w:rsid w:val="00D16AA4"/>
    <w:pPr>
      <w:widowControl w:val="0"/>
      <w:jc w:val="both"/>
    </w:pPr>
  </w:style>
  <w:style w:type="paragraph" w:customStyle="1" w:styleId="5BBBF50BCA444B12BD316C546FB2DD002">
    <w:name w:val="5BBBF50BCA444B12BD316C546FB2DD002"/>
    <w:rsid w:val="00D16AA4"/>
    <w:pPr>
      <w:widowControl w:val="0"/>
      <w:jc w:val="both"/>
    </w:pPr>
  </w:style>
  <w:style w:type="paragraph" w:customStyle="1" w:styleId="616E1A94CA2A480AB32B6C54E4D9E10D1">
    <w:name w:val="616E1A94CA2A480AB32B6C54E4D9E10D1"/>
    <w:rsid w:val="00D16AA4"/>
    <w:pPr>
      <w:widowControl w:val="0"/>
      <w:jc w:val="both"/>
    </w:pPr>
  </w:style>
  <w:style w:type="paragraph" w:customStyle="1" w:styleId="64DF64024A1345F98D1287130F2096F1">
    <w:name w:val="64DF64024A1345F98D1287130F2096F1"/>
    <w:rsid w:val="00D16AA4"/>
    <w:pPr>
      <w:widowControl w:val="0"/>
      <w:jc w:val="both"/>
    </w:pPr>
  </w:style>
  <w:style w:type="paragraph" w:customStyle="1" w:styleId="F92570BF1215491CBB2C65FDE37F68A3">
    <w:name w:val="F92570BF1215491CBB2C65FDE37F68A3"/>
    <w:rsid w:val="00D16AA4"/>
    <w:pPr>
      <w:widowControl w:val="0"/>
      <w:jc w:val="both"/>
    </w:pPr>
  </w:style>
  <w:style w:type="paragraph" w:customStyle="1" w:styleId="CDA26DCD41174CADBB0F7C27DDC49EC9">
    <w:name w:val="CDA26DCD41174CADBB0F7C27DDC49EC9"/>
    <w:rsid w:val="00D16AA4"/>
    <w:pPr>
      <w:widowControl w:val="0"/>
      <w:jc w:val="both"/>
    </w:pPr>
  </w:style>
  <w:style w:type="paragraph" w:customStyle="1" w:styleId="10AD6A4174D4491F9CD42D8B13728CE3">
    <w:name w:val="10AD6A4174D4491F9CD42D8B13728CE3"/>
    <w:rsid w:val="00D16AA4"/>
    <w:pPr>
      <w:widowControl w:val="0"/>
      <w:jc w:val="both"/>
    </w:pPr>
  </w:style>
  <w:style w:type="paragraph" w:customStyle="1" w:styleId="CA164D2089A248C89CB3C35DC92A77E6">
    <w:name w:val="CA164D2089A248C89CB3C35DC92A77E6"/>
    <w:rsid w:val="00D16AA4"/>
    <w:pPr>
      <w:widowControl w:val="0"/>
      <w:jc w:val="both"/>
    </w:pPr>
  </w:style>
  <w:style w:type="paragraph" w:customStyle="1" w:styleId="729987D760854584BC61FB238E84A37A">
    <w:name w:val="729987D760854584BC61FB238E84A37A"/>
    <w:rsid w:val="00D16AA4"/>
    <w:pPr>
      <w:widowControl w:val="0"/>
      <w:jc w:val="both"/>
    </w:pPr>
  </w:style>
  <w:style w:type="paragraph" w:customStyle="1" w:styleId="AF5B26CD49A7404EB082A4E759FEB524">
    <w:name w:val="AF5B26CD49A7404EB082A4E759FEB524"/>
    <w:rsid w:val="00D16AA4"/>
    <w:pPr>
      <w:widowControl w:val="0"/>
      <w:jc w:val="both"/>
    </w:pPr>
  </w:style>
  <w:style w:type="paragraph" w:customStyle="1" w:styleId="E782CF44AFDA4AC591AAF531A5A7FA0C">
    <w:name w:val="E782CF44AFDA4AC591AAF531A5A7FA0C"/>
    <w:rsid w:val="00D16AA4"/>
    <w:pPr>
      <w:widowControl w:val="0"/>
      <w:jc w:val="both"/>
    </w:pPr>
  </w:style>
  <w:style w:type="paragraph" w:customStyle="1" w:styleId="F44A1EE86C534C4BA2BF75BD7DB27B10">
    <w:name w:val="F44A1EE86C534C4BA2BF75BD7DB27B10"/>
    <w:rsid w:val="00D16AA4"/>
    <w:pPr>
      <w:widowControl w:val="0"/>
      <w:jc w:val="both"/>
    </w:pPr>
  </w:style>
  <w:style w:type="paragraph" w:customStyle="1" w:styleId="3E62F56DFE4442AEBA6BABA8A946B59A">
    <w:name w:val="3E62F56DFE4442AEBA6BABA8A946B59A"/>
    <w:rsid w:val="00D16AA4"/>
    <w:pPr>
      <w:widowControl w:val="0"/>
      <w:jc w:val="both"/>
    </w:pPr>
  </w:style>
  <w:style w:type="paragraph" w:customStyle="1" w:styleId="0BC77A3A4FE44F7C8CB6D7C58D84FDFF">
    <w:name w:val="0BC77A3A4FE44F7C8CB6D7C58D84FDFF"/>
    <w:rsid w:val="00D16AA4"/>
    <w:pPr>
      <w:widowControl w:val="0"/>
      <w:jc w:val="both"/>
    </w:pPr>
  </w:style>
  <w:style w:type="paragraph" w:customStyle="1" w:styleId="76BBE943DA8941708758E742E9E95E72">
    <w:name w:val="76BBE943DA8941708758E742E9E95E72"/>
    <w:rsid w:val="00D16AA4"/>
    <w:pPr>
      <w:widowControl w:val="0"/>
      <w:jc w:val="both"/>
    </w:pPr>
  </w:style>
  <w:style w:type="paragraph" w:customStyle="1" w:styleId="EECEC1F4AF2C463599D894529BFF84C3">
    <w:name w:val="EECEC1F4AF2C463599D894529BFF84C3"/>
    <w:rsid w:val="00D16AA4"/>
    <w:pPr>
      <w:widowControl w:val="0"/>
      <w:jc w:val="both"/>
    </w:pPr>
  </w:style>
  <w:style w:type="paragraph" w:customStyle="1" w:styleId="A5C75FE728544EC690A804D03103C5C5">
    <w:name w:val="A5C75FE728544EC690A804D03103C5C5"/>
    <w:rsid w:val="00D16AA4"/>
    <w:pPr>
      <w:widowControl w:val="0"/>
      <w:jc w:val="both"/>
    </w:pPr>
  </w:style>
  <w:style w:type="paragraph" w:customStyle="1" w:styleId="14AFD42BDDDB4015A26088110567B7BF">
    <w:name w:val="14AFD42BDDDB4015A26088110567B7BF"/>
    <w:rsid w:val="00D16AA4"/>
    <w:pPr>
      <w:widowControl w:val="0"/>
      <w:jc w:val="both"/>
    </w:pPr>
  </w:style>
  <w:style w:type="paragraph" w:customStyle="1" w:styleId="B1C166D529A64DB98A80778D8BE416B3">
    <w:name w:val="B1C166D529A64DB98A80778D8BE416B3"/>
    <w:rsid w:val="00D16AA4"/>
    <w:pPr>
      <w:widowControl w:val="0"/>
      <w:jc w:val="both"/>
    </w:pPr>
  </w:style>
  <w:style w:type="paragraph" w:customStyle="1" w:styleId="CA69FA48463140D1B1A3C7D969B96EEE">
    <w:name w:val="CA69FA48463140D1B1A3C7D969B96EEE"/>
    <w:rsid w:val="00D16AA4"/>
    <w:pPr>
      <w:widowControl w:val="0"/>
      <w:jc w:val="both"/>
    </w:pPr>
  </w:style>
  <w:style w:type="paragraph" w:customStyle="1" w:styleId="661C5A0579F94237B19599A77FD6123F">
    <w:name w:val="661C5A0579F94237B19599A77FD6123F"/>
    <w:rsid w:val="00D16AA4"/>
    <w:pPr>
      <w:widowControl w:val="0"/>
      <w:jc w:val="both"/>
    </w:pPr>
  </w:style>
  <w:style w:type="paragraph" w:customStyle="1" w:styleId="47DB450DAB4142908DB134FFE2BAD58F">
    <w:name w:val="47DB450DAB4142908DB134FFE2BAD58F"/>
    <w:rsid w:val="00D16AA4"/>
    <w:pPr>
      <w:widowControl w:val="0"/>
      <w:jc w:val="both"/>
    </w:pPr>
  </w:style>
  <w:style w:type="paragraph" w:customStyle="1" w:styleId="74D3A1428FB9475A9E67495558D2F811">
    <w:name w:val="74D3A1428FB9475A9E67495558D2F811"/>
    <w:rsid w:val="00D16AA4"/>
    <w:pPr>
      <w:widowControl w:val="0"/>
      <w:jc w:val="both"/>
    </w:pPr>
  </w:style>
  <w:style w:type="paragraph" w:customStyle="1" w:styleId="6D37BADCE1434A928D0A11BDE8E41697">
    <w:name w:val="6D37BADCE1434A928D0A11BDE8E41697"/>
    <w:rsid w:val="00D16AA4"/>
    <w:pPr>
      <w:widowControl w:val="0"/>
      <w:jc w:val="both"/>
    </w:pPr>
  </w:style>
  <w:style w:type="paragraph" w:customStyle="1" w:styleId="7DD798848D354391AE1EA3D5CD52F2DE">
    <w:name w:val="7DD798848D354391AE1EA3D5CD52F2DE"/>
    <w:rsid w:val="00D16AA4"/>
    <w:pPr>
      <w:widowControl w:val="0"/>
      <w:jc w:val="both"/>
    </w:pPr>
  </w:style>
  <w:style w:type="paragraph" w:customStyle="1" w:styleId="9C604B346C3B4F3787EFCCA6C882DE24">
    <w:name w:val="9C604B346C3B4F3787EFCCA6C882DE24"/>
    <w:rsid w:val="00D16AA4"/>
    <w:pPr>
      <w:widowControl w:val="0"/>
      <w:jc w:val="both"/>
    </w:pPr>
  </w:style>
  <w:style w:type="paragraph" w:customStyle="1" w:styleId="A711CF0ECB9F4C6CA57C974814B66867">
    <w:name w:val="A711CF0ECB9F4C6CA57C974814B66867"/>
    <w:rsid w:val="00D16AA4"/>
    <w:pPr>
      <w:widowControl w:val="0"/>
      <w:jc w:val="both"/>
    </w:pPr>
  </w:style>
  <w:style w:type="paragraph" w:customStyle="1" w:styleId="1E90BC79D74545DD8116407E3FFD8769">
    <w:name w:val="1E90BC79D74545DD8116407E3FFD8769"/>
    <w:rsid w:val="00D16AA4"/>
    <w:pPr>
      <w:widowControl w:val="0"/>
      <w:jc w:val="both"/>
    </w:pPr>
  </w:style>
  <w:style w:type="paragraph" w:customStyle="1" w:styleId="638EB824A16547ED8033FE2F5C8774B7">
    <w:name w:val="638EB824A16547ED8033FE2F5C8774B7"/>
    <w:rsid w:val="00D16AA4"/>
    <w:pPr>
      <w:widowControl w:val="0"/>
      <w:jc w:val="both"/>
    </w:pPr>
  </w:style>
  <w:style w:type="paragraph" w:customStyle="1" w:styleId="B26E9E9FF7E84CEF949C8F9E88579C60">
    <w:name w:val="B26E9E9FF7E84CEF949C8F9E88579C60"/>
    <w:rsid w:val="00D16AA4"/>
    <w:pPr>
      <w:widowControl w:val="0"/>
      <w:jc w:val="both"/>
    </w:pPr>
  </w:style>
  <w:style w:type="paragraph" w:customStyle="1" w:styleId="AB4ED86D91C841ADB891E49BA9D9FDA8">
    <w:name w:val="AB4ED86D91C841ADB891E49BA9D9FDA8"/>
    <w:rsid w:val="00D16AA4"/>
    <w:pPr>
      <w:widowControl w:val="0"/>
      <w:jc w:val="both"/>
    </w:pPr>
  </w:style>
  <w:style w:type="paragraph" w:customStyle="1" w:styleId="9FFAE79621C34145A3AD8C01F2B8E6B0">
    <w:name w:val="9FFAE79621C34145A3AD8C01F2B8E6B0"/>
    <w:rsid w:val="00D16AA4"/>
    <w:pPr>
      <w:widowControl w:val="0"/>
      <w:jc w:val="both"/>
    </w:pPr>
  </w:style>
  <w:style w:type="paragraph" w:customStyle="1" w:styleId="2399911FF8DE44EAA780AC1A1FEA899D">
    <w:name w:val="2399911FF8DE44EAA780AC1A1FEA899D"/>
    <w:rsid w:val="00D16AA4"/>
    <w:pPr>
      <w:widowControl w:val="0"/>
      <w:jc w:val="both"/>
    </w:pPr>
  </w:style>
  <w:style w:type="paragraph" w:customStyle="1" w:styleId="95246C9C8F9944E7A3CA1C6BCC3424EA">
    <w:name w:val="95246C9C8F9944E7A3CA1C6BCC3424EA"/>
    <w:rsid w:val="00D16AA4"/>
    <w:pPr>
      <w:widowControl w:val="0"/>
      <w:jc w:val="both"/>
    </w:pPr>
  </w:style>
  <w:style w:type="paragraph" w:customStyle="1" w:styleId="ADD17031101141B39AD5CAAB1C76ABDA">
    <w:name w:val="ADD17031101141B39AD5CAAB1C76ABDA"/>
    <w:rsid w:val="00D16AA4"/>
    <w:pPr>
      <w:widowControl w:val="0"/>
      <w:jc w:val="both"/>
    </w:pPr>
  </w:style>
  <w:style w:type="paragraph" w:customStyle="1" w:styleId="F78C9F389BBB40B2B84E69730F27964A">
    <w:name w:val="F78C9F389BBB40B2B84E69730F27964A"/>
    <w:rsid w:val="00D16AA4"/>
    <w:pPr>
      <w:widowControl w:val="0"/>
      <w:jc w:val="both"/>
    </w:pPr>
  </w:style>
  <w:style w:type="paragraph" w:customStyle="1" w:styleId="AF539BB7FFB4475DACC31A4483B5E4C4">
    <w:name w:val="AF539BB7FFB4475DACC31A4483B5E4C4"/>
    <w:rsid w:val="00D16AA4"/>
    <w:pPr>
      <w:widowControl w:val="0"/>
      <w:jc w:val="both"/>
    </w:pPr>
  </w:style>
  <w:style w:type="paragraph" w:customStyle="1" w:styleId="2DAE151D034F4AC6A25C683DEF92F0F6">
    <w:name w:val="2DAE151D034F4AC6A25C683DEF92F0F6"/>
    <w:rsid w:val="00D16AA4"/>
    <w:pPr>
      <w:widowControl w:val="0"/>
      <w:jc w:val="both"/>
    </w:pPr>
  </w:style>
  <w:style w:type="paragraph" w:customStyle="1" w:styleId="12CAAF04D34740DCA0DE12D210257859">
    <w:name w:val="12CAAF04D34740DCA0DE12D210257859"/>
    <w:rsid w:val="00D16AA4"/>
    <w:pPr>
      <w:widowControl w:val="0"/>
      <w:jc w:val="both"/>
    </w:pPr>
  </w:style>
  <w:style w:type="paragraph" w:customStyle="1" w:styleId="A7B122E140C34347943C6A4642B0AFCD">
    <w:name w:val="A7B122E140C34347943C6A4642B0AFCD"/>
    <w:rsid w:val="00D16AA4"/>
    <w:pPr>
      <w:widowControl w:val="0"/>
      <w:jc w:val="both"/>
    </w:pPr>
  </w:style>
  <w:style w:type="paragraph" w:customStyle="1" w:styleId="838ED5D3D4F34AA1814492DD7BA1A502">
    <w:name w:val="838ED5D3D4F34AA1814492DD7BA1A502"/>
    <w:rsid w:val="00D16AA4"/>
    <w:pPr>
      <w:widowControl w:val="0"/>
      <w:jc w:val="both"/>
    </w:pPr>
  </w:style>
  <w:style w:type="paragraph" w:customStyle="1" w:styleId="65BACF50C1CC459EB3D0B33BA9E9BF59">
    <w:name w:val="65BACF50C1CC459EB3D0B33BA9E9BF59"/>
    <w:rsid w:val="00D16AA4"/>
    <w:pPr>
      <w:widowControl w:val="0"/>
      <w:jc w:val="both"/>
    </w:pPr>
  </w:style>
  <w:style w:type="paragraph" w:customStyle="1" w:styleId="2D04A92AC64043A49F1C3D0B5C98ED48">
    <w:name w:val="2D04A92AC64043A49F1C3D0B5C98ED48"/>
    <w:rsid w:val="00D16AA4"/>
    <w:pPr>
      <w:widowControl w:val="0"/>
      <w:jc w:val="both"/>
    </w:pPr>
  </w:style>
  <w:style w:type="paragraph" w:customStyle="1" w:styleId="370AF40CC20B4A159B0AB7DF646EB5ED">
    <w:name w:val="370AF40CC20B4A159B0AB7DF646EB5ED"/>
    <w:rsid w:val="00D16AA4"/>
    <w:pPr>
      <w:widowControl w:val="0"/>
      <w:jc w:val="both"/>
    </w:pPr>
  </w:style>
  <w:style w:type="paragraph" w:customStyle="1" w:styleId="B2CA89AC036B474B940322950D01A175">
    <w:name w:val="B2CA89AC036B474B940322950D01A175"/>
    <w:rsid w:val="00D16AA4"/>
    <w:pPr>
      <w:widowControl w:val="0"/>
      <w:jc w:val="both"/>
    </w:pPr>
  </w:style>
  <w:style w:type="paragraph" w:customStyle="1" w:styleId="E3BF577EC8474570801118B0D08A4213">
    <w:name w:val="E3BF577EC8474570801118B0D08A4213"/>
    <w:rsid w:val="00D16AA4"/>
    <w:pPr>
      <w:widowControl w:val="0"/>
      <w:jc w:val="both"/>
    </w:pPr>
  </w:style>
  <w:style w:type="paragraph" w:customStyle="1" w:styleId="FCDD9AD7E62A4E96A8190A3C0D1ECEB0">
    <w:name w:val="FCDD9AD7E62A4E96A8190A3C0D1ECEB0"/>
    <w:rsid w:val="00D16AA4"/>
    <w:pPr>
      <w:widowControl w:val="0"/>
      <w:jc w:val="both"/>
    </w:pPr>
  </w:style>
  <w:style w:type="paragraph" w:customStyle="1" w:styleId="BC0038D00D0F47EBA47B2DDE4B867097">
    <w:name w:val="BC0038D00D0F47EBA47B2DDE4B867097"/>
    <w:rsid w:val="00D16AA4"/>
    <w:pPr>
      <w:widowControl w:val="0"/>
      <w:jc w:val="both"/>
    </w:pPr>
  </w:style>
  <w:style w:type="paragraph" w:customStyle="1" w:styleId="0CDCB9E19F924755A5B4D659756E276A">
    <w:name w:val="0CDCB9E19F924755A5B4D659756E276A"/>
    <w:rsid w:val="00D16AA4"/>
    <w:pPr>
      <w:widowControl w:val="0"/>
      <w:jc w:val="both"/>
    </w:pPr>
  </w:style>
  <w:style w:type="paragraph" w:customStyle="1" w:styleId="4967238B8C274B13A18DF553BB469666">
    <w:name w:val="4967238B8C274B13A18DF553BB469666"/>
    <w:rsid w:val="00D16AA4"/>
    <w:pPr>
      <w:widowControl w:val="0"/>
      <w:jc w:val="both"/>
    </w:pPr>
  </w:style>
  <w:style w:type="paragraph" w:customStyle="1" w:styleId="89E60F03EE4F40DF9E4263B883D8DD40">
    <w:name w:val="89E60F03EE4F40DF9E4263B883D8DD40"/>
    <w:rsid w:val="00D16AA4"/>
    <w:pPr>
      <w:widowControl w:val="0"/>
      <w:jc w:val="both"/>
    </w:pPr>
  </w:style>
  <w:style w:type="paragraph" w:customStyle="1" w:styleId="C6A4B26393DE4D5CBEC05FAD9FAE2F93">
    <w:name w:val="C6A4B26393DE4D5CBEC05FAD9FAE2F93"/>
    <w:rsid w:val="00D16AA4"/>
    <w:pPr>
      <w:widowControl w:val="0"/>
      <w:jc w:val="both"/>
    </w:pPr>
  </w:style>
  <w:style w:type="paragraph" w:customStyle="1" w:styleId="D842DC4584B446E7AC46C5FD3C8AEE77">
    <w:name w:val="D842DC4584B446E7AC46C5FD3C8AEE77"/>
    <w:rsid w:val="00D16AA4"/>
    <w:pPr>
      <w:widowControl w:val="0"/>
      <w:jc w:val="both"/>
    </w:pPr>
  </w:style>
  <w:style w:type="paragraph" w:customStyle="1" w:styleId="0A2DED9CE5FA4CFE8721C57210746F7940">
    <w:name w:val="0A2DED9CE5FA4CFE8721C57210746F7940"/>
    <w:rsid w:val="00D16AA4"/>
    <w:pPr>
      <w:widowControl w:val="0"/>
      <w:jc w:val="both"/>
    </w:pPr>
  </w:style>
  <w:style w:type="paragraph" w:customStyle="1" w:styleId="6A23965E95434D8E86C406F8A2C1C28225">
    <w:name w:val="6A23965E95434D8E86C406F8A2C1C28225"/>
    <w:rsid w:val="00D16AA4"/>
    <w:pPr>
      <w:widowControl w:val="0"/>
      <w:jc w:val="both"/>
    </w:pPr>
  </w:style>
  <w:style w:type="paragraph" w:customStyle="1" w:styleId="15E0FFE326ED42C8ACDC42838203091A32">
    <w:name w:val="15E0FFE326ED42C8ACDC42838203091A32"/>
    <w:rsid w:val="00D16AA4"/>
    <w:pPr>
      <w:widowControl w:val="0"/>
      <w:jc w:val="both"/>
    </w:pPr>
  </w:style>
  <w:style w:type="paragraph" w:customStyle="1" w:styleId="1821A5416F0449279216319AEF2F512B30">
    <w:name w:val="1821A5416F0449279216319AEF2F512B30"/>
    <w:rsid w:val="00D16AA4"/>
    <w:pPr>
      <w:widowControl w:val="0"/>
      <w:jc w:val="both"/>
    </w:pPr>
  </w:style>
  <w:style w:type="paragraph" w:customStyle="1" w:styleId="94D0DF91EE0C49E18BAF0E0146A2C43220">
    <w:name w:val="94D0DF91EE0C49E18BAF0E0146A2C43220"/>
    <w:rsid w:val="00D16AA4"/>
    <w:pPr>
      <w:widowControl w:val="0"/>
      <w:jc w:val="both"/>
    </w:pPr>
  </w:style>
  <w:style w:type="paragraph" w:customStyle="1" w:styleId="0BE2E573EB564D00A4C6B87C9665193D27">
    <w:name w:val="0BE2E573EB564D00A4C6B87C9665193D27"/>
    <w:rsid w:val="00D16AA4"/>
    <w:pPr>
      <w:widowControl w:val="0"/>
      <w:jc w:val="both"/>
    </w:pPr>
  </w:style>
  <w:style w:type="paragraph" w:customStyle="1" w:styleId="5CF5D1A83CB54AC4876ED43EF4E7126C20">
    <w:name w:val="5CF5D1A83CB54AC4876ED43EF4E7126C20"/>
    <w:rsid w:val="00D16AA4"/>
    <w:pPr>
      <w:widowControl w:val="0"/>
      <w:jc w:val="both"/>
    </w:pPr>
  </w:style>
  <w:style w:type="paragraph" w:customStyle="1" w:styleId="8920BEAEA7814C7194D97D34BE54A10220">
    <w:name w:val="8920BEAEA7814C7194D97D34BE54A10220"/>
    <w:rsid w:val="00D16AA4"/>
    <w:pPr>
      <w:widowControl w:val="0"/>
      <w:jc w:val="both"/>
    </w:pPr>
  </w:style>
  <w:style w:type="paragraph" w:customStyle="1" w:styleId="CA7FCA38248940D8A393EA6573979B0214">
    <w:name w:val="CA7FCA38248940D8A393EA6573979B0214"/>
    <w:rsid w:val="00D16AA4"/>
    <w:pPr>
      <w:widowControl w:val="0"/>
      <w:jc w:val="both"/>
    </w:pPr>
  </w:style>
  <w:style w:type="paragraph" w:customStyle="1" w:styleId="8AB2DB41B3414EEC8E2785C8472E2CD413">
    <w:name w:val="8AB2DB41B3414EEC8E2785C8472E2CD413"/>
    <w:rsid w:val="00D16AA4"/>
    <w:pPr>
      <w:widowControl w:val="0"/>
      <w:jc w:val="both"/>
    </w:pPr>
  </w:style>
  <w:style w:type="paragraph" w:customStyle="1" w:styleId="2C07FEC89A7541ECA1892FC9454AF2AF12">
    <w:name w:val="2C07FEC89A7541ECA1892FC9454AF2AF12"/>
    <w:rsid w:val="00D16AA4"/>
    <w:pPr>
      <w:widowControl w:val="0"/>
      <w:jc w:val="both"/>
    </w:pPr>
  </w:style>
  <w:style w:type="paragraph" w:customStyle="1" w:styleId="7443FDB375A542E29A7A80B3A1CF6D9312">
    <w:name w:val="7443FDB375A542E29A7A80B3A1CF6D9312"/>
    <w:rsid w:val="00D16AA4"/>
    <w:pPr>
      <w:widowControl w:val="0"/>
      <w:jc w:val="both"/>
    </w:pPr>
  </w:style>
  <w:style w:type="paragraph" w:customStyle="1" w:styleId="A6609458FAAF4B06B644C57670D2764511">
    <w:name w:val="A6609458FAAF4B06B644C57670D2764511"/>
    <w:rsid w:val="00D16AA4"/>
    <w:pPr>
      <w:widowControl w:val="0"/>
      <w:jc w:val="both"/>
    </w:pPr>
  </w:style>
  <w:style w:type="paragraph" w:customStyle="1" w:styleId="9A752C2F8E4C4DDB8A5BC06725ADC95210">
    <w:name w:val="9A752C2F8E4C4DDB8A5BC06725ADC95210"/>
    <w:rsid w:val="00D16AA4"/>
    <w:pPr>
      <w:widowControl w:val="0"/>
      <w:jc w:val="both"/>
    </w:pPr>
  </w:style>
  <w:style w:type="paragraph" w:customStyle="1" w:styleId="6775A3E483754E2692AA44805B58B21010">
    <w:name w:val="6775A3E483754E2692AA44805B58B21010"/>
    <w:rsid w:val="00D16AA4"/>
    <w:pPr>
      <w:widowControl w:val="0"/>
      <w:jc w:val="both"/>
    </w:pPr>
  </w:style>
  <w:style w:type="paragraph" w:customStyle="1" w:styleId="B2CA89AC036B474B940322950D01A1751">
    <w:name w:val="B2CA89AC036B474B940322950D01A1751"/>
    <w:rsid w:val="00D16AA4"/>
    <w:pPr>
      <w:widowControl w:val="0"/>
      <w:jc w:val="both"/>
    </w:pPr>
  </w:style>
  <w:style w:type="paragraph" w:customStyle="1" w:styleId="E3BF577EC8474570801118B0D08A42131">
    <w:name w:val="E3BF577EC8474570801118B0D08A42131"/>
    <w:rsid w:val="00D16AA4"/>
    <w:pPr>
      <w:widowControl w:val="0"/>
      <w:jc w:val="both"/>
    </w:pPr>
  </w:style>
  <w:style w:type="paragraph" w:customStyle="1" w:styleId="211B9C71634840B6AD95F4B519DA9CAD10">
    <w:name w:val="211B9C71634840B6AD95F4B519DA9CAD10"/>
    <w:rsid w:val="00D16AA4"/>
    <w:pPr>
      <w:widowControl w:val="0"/>
      <w:jc w:val="both"/>
    </w:pPr>
  </w:style>
  <w:style w:type="paragraph" w:customStyle="1" w:styleId="251E28EBC1C44DAE9A43B4783E998C9210">
    <w:name w:val="251E28EBC1C44DAE9A43B4783E998C9210"/>
    <w:rsid w:val="00D16AA4"/>
    <w:pPr>
      <w:widowControl w:val="0"/>
      <w:jc w:val="both"/>
    </w:pPr>
  </w:style>
  <w:style w:type="paragraph" w:customStyle="1" w:styleId="3ED372481835488BBB062DA0A3597F2D10">
    <w:name w:val="3ED372481835488BBB062DA0A3597F2D10"/>
    <w:rsid w:val="00D16AA4"/>
    <w:pPr>
      <w:widowControl w:val="0"/>
      <w:jc w:val="both"/>
    </w:pPr>
  </w:style>
  <w:style w:type="paragraph" w:customStyle="1" w:styleId="DED0476467DE4E91B72D1D78EA41969810">
    <w:name w:val="DED0476467DE4E91B72D1D78EA41969810"/>
    <w:rsid w:val="00D16AA4"/>
    <w:pPr>
      <w:widowControl w:val="0"/>
      <w:jc w:val="both"/>
    </w:pPr>
  </w:style>
  <w:style w:type="paragraph" w:customStyle="1" w:styleId="311B2558FC894E3997B17A510EBA26D210">
    <w:name w:val="311B2558FC894E3997B17A510EBA26D210"/>
    <w:rsid w:val="00D16AA4"/>
    <w:pPr>
      <w:widowControl w:val="0"/>
      <w:jc w:val="both"/>
    </w:pPr>
  </w:style>
  <w:style w:type="paragraph" w:customStyle="1" w:styleId="88972D9A8FF543328A642A9549F356FA9">
    <w:name w:val="88972D9A8FF543328A642A9549F356FA9"/>
    <w:rsid w:val="00D16AA4"/>
    <w:pPr>
      <w:widowControl w:val="0"/>
      <w:jc w:val="both"/>
    </w:pPr>
  </w:style>
  <w:style w:type="paragraph" w:customStyle="1" w:styleId="7C08FB65E2E542F1B59BF0A5A4346CB19">
    <w:name w:val="7C08FB65E2E542F1B59BF0A5A4346CB19"/>
    <w:rsid w:val="00D16AA4"/>
    <w:pPr>
      <w:widowControl w:val="0"/>
      <w:jc w:val="both"/>
    </w:pPr>
  </w:style>
  <w:style w:type="paragraph" w:customStyle="1" w:styleId="BDEB42CF1FD346A89FE660C739D20CCE6">
    <w:name w:val="BDEB42CF1FD346A89FE660C739D20CCE6"/>
    <w:rsid w:val="00D16AA4"/>
    <w:pPr>
      <w:widowControl w:val="0"/>
      <w:jc w:val="both"/>
    </w:pPr>
  </w:style>
  <w:style w:type="paragraph" w:customStyle="1" w:styleId="7EF173F9BE6F46958E0CC4CB8D7054566">
    <w:name w:val="7EF173F9BE6F46958E0CC4CB8D7054566"/>
    <w:rsid w:val="00D16AA4"/>
    <w:pPr>
      <w:widowControl w:val="0"/>
      <w:jc w:val="both"/>
    </w:pPr>
  </w:style>
  <w:style w:type="paragraph" w:customStyle="1" w:styleId="3699AA615C464FFFAC13139199F3D4CF6">
    <w:name w:val="3699AA615C464FFFAC13139199F3D4CF6"/>
    <w:rsid w:val="00D16AA4"/>
    <w:pPr>
      <w:widowControl w:val="0"/>
      <w:jc w:val="both"/>
    </w:pPr>
  </w:style>
  <w:style w:type="paragraph" w:customStyle="1" w:styleId="216F609F910E423CAA8EB82074A9F3D53">
    <w:name w:val="216F609F910E423CAA8EB82074A9F3D53"/>
    <w:rsid w:val="00D16AA4"/>
    <w:pPr>
      <w:widowControl w:val="0"/>
      <w:jc w:val="both"/>
    </w:pPr>
  </w:style>
  <w:style w:type="paragraph" w:customStyle="1" w:styleId="5BBBF50BCA444B12BD316C546FB2DD003">
    <w:name w:val="5BBBF50BCA444B12BD316C546FB2DD003"/>
    <w:rsid w:val="00D16AA4"/>
    <w:pPr>
      <w:widowControl w:val="0"/>
      <w:jc w:val="both"/>
    </w:pPr>
  </w:style>
  <w:style w:type="paragraph" w:customStyle="1" w:styleId="616E1A94CA2A480AB32B6C54E4D9E10D2">
    <w:name w:val="616E1A94CA2A480AB32B6C54E4D9E10D2"/>
    <w:rsid w:val="00D16AA4"/>
    <w:pPr>
      <w:widowControl w:val="0"/>
      <w:jc w:val="both"/>
    </w:pPr>
  </w:style>
  <w:style w:type="paragraph" w:customStyle="1" w:styleId="74D3A1428FB9475A9E67495558D2F8111">
    <w:name w:val="74D3A1428FB9475A9E67495558D2F8111"/>
    <w:rsid w:val="00D16AA4"/>
    <w:pPr>
      <w:widowControl w:val="0"/>
      <w:jc w:val="both"/>
    </w:pPr>
  </w:style>
  <w:style w:type="paragraph" w:customStyle="1" w:styleId="6D37BADCE1434A928D0A11BDE8E416971">
    <w:name w:val="6D37BADCE1434A928D0A11BDE8E416971"/>
    <w:rsid w:val="00D16AA4"/>
    <w:pPr>
      <w:widowControl w:val="0"/>
      <w:jc w:val="both"/>
    </w:pPr>
  </w:style>
  <w:style w:type="paragraph" w:customStyle="1" w:styleId="89E60F03EE4F40DF9E4263B883D8DD401">
    <w:name w:val="89E60F03EE4F40DF9E4263B883D8DD401"/>
    <w:rsid w:val="00D16AA4"/>
    <w:pPr>
      <w:widowControl w:val="0"/>
      <w:jc w:val="both"/>
    </w:pPr>
  </w:style>
  <w:style w:type="paragraph" w:customStyle="1" w:styleId="C6A4B26393DE4D5CBEC05FAD9FAE2F931">
    <w:name w:val="C6A4B26393DE4D5CBEC05FAD9FAE2F931"/>
    <w:rsid w:val="00D16AA4"/>
    <w:pPr>
      <w:widowControl w:val="0"/>
      <w:jc w:val="both"/>
    </w:pPr>
  </w:style>
  <w:style w:type="paragraph" w:customStyle="1" w:styleId="1E90BC79D74545DD8116407E3FFD87691">
    <w:name w:val="1E90BC79D74545DD8116407E3FFD87691"/>
    <w:rsid w:val="00D16AA4"/>
    <w:pPr>
      <w:widowControl w:val="0"/>
      <w:jc w:val="both"/>
    </w:pPr>
  </w:style>
  <w:style w:type="paragraph" w:customStyle="1" w:styleId="638EB824A16547ED8033FE2F5C8774B71">
    <w:name w:val="638EB824A16547ED8033FE2F5C8774B71"/>
    <w:rsid w:val="00D16AA4"/>
    <w:pPr>
      <w:widowControl w:val="0"/>
      <w:jc w:val="both"/>
    </w:pPr>
  </w:style>
  <w:style w:type="paragraph" w:customStyle="1" w:styleId="B26E9E9FF7E84CEF949C8F9E88579C601">
    <w:name w:val="B26E9E9FF7E84CEF949C8F9E88579C601"/>
    <w:rsid w:val="00D16AA4"/>
    <w:pPr>
      <w:widowControl w:val="0"/>
      <w:jc w:val="both"/>
    </w:pPr>
  </w:style>
  <w:style w:type="paragraph" w:customStyle="1" w:styleId="AB4ED86D91C841ADB891E49BA9D9FDA81">
    <w:name w:val="AB4ED86D91C841ADB891E49BA9D9FDA81"/>
    <w:rsid w:val="00D16AA4"/>
    <w:pPr>
      <w:widowControl w:val="0"/>
      <w:jc w:val="both"/>
    </w:pPr>
  </w:style>
  <w:style w:type="paragraph" w:customStyle="1" w:styleId="9FFAE79621C34145A3AD8C01F2B8E6B01">
    <w:name w:val="9FFAE79621C34145A3AD8C01F2B8E6B01"/>
    <w:rsid w:val="00D16AA4"/>
    <w:pPr>
      <w:widowControl w:val="0"/>
      <w:jc w:val="both"/>
    </w:pPr>
  </w:style>
  <w:style w:type="paragraph" w:customStyle="1" w:styleId="2399911FF8DE44EAA780AC1A1FEA899D1">
    <w:name w:val="2399911FF8DE44EAA780AC1A1FEA899D1"/>
    <w:rsid w:val="00D16AA4"/>
    <w:pPr>
      <w:widowControl w:val="0"/>
      <w:jc w:val="both"/>
    </w:pPr>
  </w:style>
  <w:style w:type="paragraph" w:customStyle="1" w:styleId="95246C9C8F9944E7A3CA1C6BCC3424EA1">
    <w:name w:val="95246C9C8F9944E7A3CA1C6BCC3424EA1"/>
    <w:rsid w:val="00D16AA4"/>
    <w:pPr>
      <w:widowControl w:val="0"/>
      <w:jc w:val="both"/>
    </w:pPr>
  </w:style>
  <w:style w:type="paragraph" w:customStyle="1" w:styleId="F78C9F389BBB40B2B84E69730F27964A1">
    <w:name w:val="F78C9F389BBB40B2B84E69730F27964A1"/>
    <w:rsid w:val="00D16AA4"/>
    <w:pPr>
      <w:widowControl w:val="0"/>
      <w:jc w:val="both"/>
    </w:pPr>
  </w:style>
  <w:style w:type="paragraph" w:customStyle="1" w:styleId="AF539BB7FFB4475DACC31A4483B5E4C41">
    <w:name w:val="AF539BB7FFB4475DACC31A4483B5E4C41"/>
    <w:rsid w:val="00D16AA4"/>
    <w:pPr>
      <w:widowControl w:val="0"/>
      <w:jc w:val="both"/>
    </w:pPr>
  </w:style>
  <w:style w:type="paragraph" w:customStyle="1" w:styleId="2DAE151D034F4AC6A25C683DEF92F0F61">
    <w:name w:val="2DAE151D034F4AC6A25C683DEF92F0F61"/>
    <w:rsid w:val="00D16AA4"/>
    <w:pPr>
      <w:widowControl w:val="0"/>
      <w:jc w:val="both"/>
    </w:pPr>
  </w:style>
  <w:style w:type="paragraph" w:customStyle="1" w:styleId="12CAAF04D34740DCA0DE12D2102578591">
    <w:name w:val="12CAAF04D34740DCA0DE12D2102578591"/>
    <w:rsid w:val="00D16AA4"/>
    <w:pPr>
      <w:widowControl w:val="0"/>
      <w:jc w:val="both"/>
    </w:pPr>
  </w:style>
  <w:style w:type="paragraph" w:customStyle="1" w:styleId="A7B122E140C34347943C6A4642B0AFCD1">
    <w:name w:val="A7B122E140C34347943C6A4642B0AFCD1"/>
    <w:rsid w:val="00D16AA4"/>
    <w:pPr>
      <w:widowControl w:val="0"/>
      <w:jc w:val="both"/>
    </w:pPr>
  </w:style>
  <w:style w:type="paragraph" w:customStyle="1" w:styleId="838ED5D3D4F34AA1814492DD7BA1A5021">
    <w:name w:val="838ED5D3D4F34AA1814492DD7BA1A5021"/>
    <w:rsid w:val="00D16AA4"/>
    <w:pPr>
      <w:widowControl w:val="0"/>
      <w:jc w:val="both"/>
    </w:pPr>
  </w:style>
  <w:style w:type="paragraph" w:customStyle="1" w:styleId="B8E35337C7C14B678238DE3BF7A8DA0F">
    <w:name w:val="B8E35337C7C14B678238DE3BF7A8DA0F"/>
    <w:rsid w:val="00D16AA4"/>
    <w:pPr>
      <w:widowControl w:val="0"/>
      <w:jc w:val="both"/>
    </w:pPr>
  </w:style>
  <w:style w:type="paragraph" w:customStyle="1" w:styleId="2086254528794A6E965C09383F269B8C">
    <w:name w:val="2086254528794A6E965C09383F269B8C"/>
    <w:rsid w:val="00D16AA4"/>
    <w:pPr>
      <w:widowControl w:val="0"/>
      <w:jc w:val="both"/>
    </w:pPr>
  </w:style>
  <w:style w:type="paragraph" w:customStyle="1" w:styleId="7A5FDE85C1754BA8939FE8739C7A98B4">
    <w:name w:val="7A5FDE85C1754BA8939FE8739C7A98B4"/>
    <w:rsid w:val="00D16AA4"/>
    <w:pPr>
      <w:widowControl w:val="0"/>
      <w:jc w:val="both"/>
    </w:pPr>
  </w:style>
  <w:style w:type="paragraph" w:customStyle="1" w:styleId="5FDD3BADCF7C4B9892A7310DF1C0859E">
    <w:name w:val="5FDD3BADCF7C4B9892A7310DF1C0859E"/>
    <w:rsid w:val="00B269AC"/>
    <w:pPr>
      <w:widowControl w:val="0"/>
      <w:jc w:val="both"/>
    </w:pPr>
  </w:style>
  <w:style w:type="paragraph" w:customStyle="1" w:styleId="C2EDA9DD652F4D9E97D31444AE121D18">
    <w:name w:val="C2EDA9DD652F4D9E97D31444AE121D18"/>
    <w:rsid w:val="00B269AC"/>
    <w:pPr>
      <w:widowControl w:val="0"/>
      <w:jc w:val="both"/>
    </w:pPr>
  </w:style>
  <w:style w:type="paragraph" w:customStyle="1" w:styleId="F442BCC269394AC1AF098EE2D2EA1159">
    <w:name w:val="F442BCC269394AC1AF098EE2D2EA1159"/>
    <w:rsid w:val="00B269AC"/>
    <w:pPr>
      <w:widowControl w:val="0"/>
      <w:jc w:val="both"/>
    </w:pPr>
  </w:style>
  <w:style w:type="paragraph" w:customStyle="1" w:styleId="847F718DA5A14C78B9369BAB10DA3E85">
    <w:name w:val="847F718DA5A14C78B9369BAB10DA3E85"/>
    <w:rsid w:val="00B269AC"/>
    <w:pPr>
      <w:widowControl w:val="0"/>
      <w:jc w:val="both"/>
    </w:pPr>
  </w:style>
  <w:style w:type="paragraph" w:customStyle="1" w:styleId="B133737D02C4420081BDE6D56D56BDF3">
    <w:name w:val="B133737D02C4420081BDE6D56D56BDF3"/>
    <w:rsid w:val="00B269AC"/>
    <w:pPr>
      <w:widowControl w:val="0"/>
      <w:jc w:val="both"/>
    </w:pPr>
  </w:style>
  <w:style w:type="paragraph" w:customStyle="1" w:styleId="D321134EC013474E8766A37DC5AD9C91">
    <w:name w:val="D321134EC013474E8766A37DC5AD9C91"/>
    <w:rsid w:val="00B269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寿幸 濱道</dc:creator>
  <cp:keywords/>
  <dc:description/>
  <cp:lastModifiedBy>寿幸 濱道</cp:lastModifiedBy>
  <cp:revision>4</cp:revision>
  <dcterms:created xsi:type="dcterms:W3CDTF">2018-04-14T08:00:00Z</dcterms:created>
  <dcterms:modified xsi:type="dcterms:W3CDTF">2018-04-14T08:27:00Z</dcterms:modified>
</cp:coreProperties>
</file>